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2369C8E1" w14:textId="265353CF" w:rsidR="00912833" w:rsidRDefault="00413081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 xml:space="preserve">Oficio de Comisión No. </w:t>
      </w:r>
      <w:r w:rsidR="00AF6618">
        <w:rPr>
          <w:rFonts w:ascii="Futura Std Medium" w:hAnsi="Futura Std Medium" w:cs="Arial"/>
          <w:b/>
          <w:sz w:val="18"/>
          <w:szCs w:val="18"/>
        </w:rPr>
        <w:t>9</w:t>
      </w:r>
      <w:r w:rsidR="00CC2044">
        <w:rPr>
          <w:rFonts w:ascii="Futura Std Medium" w:hAnsi="Futura Std Medium" w:cs="Arial"/>
          <w:b/>
          <w:sz w:val="18"/>
          <w:szCs w:val="18"/>
        </w:rPr>
        <w:t>76</w:t>
      </w:r>
    </w:p>
    <w:p w14:paraId="64426FAB" w14:textId="2654EF37" w:rsidR="00413081" w:rsidRPr="00FA38A1" w:rsidRDefault="00413081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413081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79A155F1" w:rsidR="00413081" w:rsidRPr="00FA38A1" w:rsidRDefault="00D0547D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</w:t>
            </w:r>
            <w:r w:rsidR="00FD3A42"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5F37093A" w:rsidR="00413081" w:rsidRPr="00FA38A1" w:rsidRDefault="000802F4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0ED15D7D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5CBFBD3B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M02035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74ED343" w:rsidR="00413081" w:rsidRPr="00FA38A1" w:rsidRDefault="00FF6BAE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En enfermería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764"/>
        <w:gridCol w:w="1843"/>
        <w:gridCol w:w="1417"/>
        <w:gridCol w:w="1221"/>
        <w:gridCol w:w="1262"/>
      </w:tblGrid>
      <w:tr w:rsidR="00413081" w:rsidRPr="00FA38A1" w14:paraId="6FFEFD18" w14:textId="77777777" w:rsidTr="00100625">
        <w:trPr>
          <w:trHeight w:val="63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10062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10062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3F66DEA6" w:rsidR="00413081" w:rsidRPr="00FA38A1" w:rsidRDefault="0064767B" w:rsidP="0064767B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ZAIRA DAYANA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3A69D7D" w:rsidR="00413081" w:rsidRPr="00FA38A1" w:rsidRDefault="00FF6BAE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CHI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M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139D6341" w:rsidR="00413081" w:rsidRPr="00FA38A1" w:rsidRDefault="0064767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ARANA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3DD8E676" w:rsidR="00413081" w:rsidRPr="00FA38A1" w:rsidRDefault="00100625" w:rsidP="0010062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2"/>
                <w:szCs w:val="18"/>
              </w:rPr>
              <w:t>TRASLADO DE PACIENTE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69F799BE" w:rsidR="00413081" w:rsidRPr="00256792" w:rsidRDefault="00100625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45283D6C" w:rsidR="00413081" w:rsidRPr="00256792" w:rsidRDefault="00122F0E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100625">
        <w:trPr>
          <w:trHeight w:val="2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2D085627" w:rsidR="00413081" w:rsidRPr="00FA38A1" w:rsidRDefault="00413081" w:rsidP="00FF6BA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       CIAZ9805279X5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673CD8C5" w:rsidR="00413081" w:rsidRPr="00FA38A1" w:rsidRDefault="00D0547D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proofErr w:type="spellStart"/>
      <w:r>
        <w:rPr>
          <w:rFonts w:ascii="Futura Std Medium" w:hAnsi="Futura Std Medium" w:cs="Arial"/>
          <w:sz w:val="14"/>
          <w:szCs w:val="18"/>
        </w:rPr>
        <w:t>Programa</w:t>
      </w:r>
      <w:proofErr w:type="gramStart"/>
      <w:r>
        <w:rPr>
          <w:rFonts w:ascii="Futura Std Medium" w:hAnsi="Futura Std Medium" w:cs="Arial"/>
          <w:sz w:val="14"/>
          <w:szCs w:val="18"/>
        </w:rPr>
        <w:t>:_</w:t>
      </w:r>
      <w:proofErr w:type="gramEnd"/>
      <w:r>
        <w:rPr>
          <w:rFonts w:ascii="Futura Std Medium" w:hAnsi="Futura Std Medium" w:cs="Arial"/>
          <w:sz w:val="14"/>
          <w:szCs w:val="18"/>
        </w:rPr>
        <w:t>___POA</w:t>
      </w:r>
      <w:proofErr w:type="spellEnd"/>
      <w:r>
        <w:rPr>
          <w:rFonts w:ascii="Futura Std Medium" w:hAnsi="Futura Std Medium" w:cs="Arial"/>
          <w:sz w:val="14"/>
          <w:szCs w:val="18"/>
        </w:rPr>
        <w:t xml:space="preserve"> 2023</w:t>
      </w:r>
      <w:r w:rsidR="00413081"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6DEEC316" w:rsidR="00413081" w:rsidRPr="00FA38A1" w:rsidRDefault="00122F0E" w:rsidP="00D0547D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1A229441" w:rsidR="00413081" w:rsidRPr="00FA38A1" w:rsidRDefault="0010062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B9B58" w14:textId="6726D21F" w:rsidR="00413081" w:rsidRDefault="004778C0" w:rsidP="00207F5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17:0</w:t>
            </w:r>
            <w:r w:rsidR="00207F52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3C1BE05" w14:textId="60711D98" w:rsidR="00207F52" w:rsidRPr="00FA38A1" w:rsidRDefault="00AD744E" w:rsidP="00207F5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4778C0">
              <w:rPr>
                <w:rFonts w:ascii="Futura Std Medium" w:hAnsi="Futura Std Medium" w:cs="Arial"/>
                <w:sz w:val="14"/>
                <w:szCs w:val="18"/>
              </w:rPr>
              <w:t>9</w:t>
            </w:r>
            <w:r>
              <w:rPr>
                <w:rFonts w:ascii="Futura Std Medium" w:hAnsi="Futura Std Medium" w:cs="Arial"/>
                <w:sz w:val="14"/>
                <w:szCs w:val="18"/>
              </w:rPr>
              <w:t>/10/2023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4E7B3114" w:rsidR="00413081" w:rsidRDefault="008C1B6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607006">
              <w:rPr>
                <w:rFonts w:ascii="Futura Std Medium" w:hAnsi="Futura Std Medium" w:cs="Arial"/>
                <w:sz w:val="14"/>
                <w:szCs w:val="18"/>
              </w:rPr>
              <w:t>:00</w:t>
            </w:r>
            <w:r w:rsidR="0010062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72E2F9AF" w14:textId="0F0CF6B9" w:rsidR="00413081" w:rsidRPr="00FA38A1" w:rsidRDefault="004C78E7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AF6618">
              <w:rPr>
                <w:rFonts w:ascii="Futura Std Medium" w:hAnsi="Futura Std Medium" w:cs="Arial"/>
                <w:sz w:val="14"/>
                <w:szCs w:val="18"/>
              </w:rPr>
              <w:t>/10/2023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07A5AE5D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1/2__    Cuota:</w:t>
            </w:r>
            <w:r w:rsidR="005F31D9">
              <w:rPr>
                <w:rFonts w:ascii="Futura Std Medium" w:hAnsi="Futura Std Medium" w:cs="Arial"/>
                <w:sz w:val="14"/>
                <w:szCs w:val="18"/>
              </w:rPr>
              <w:t>__200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459591EB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4F2F54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22F0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3E1F10B4" w:rsidR="00413081" w:rsidRPr="00FA38A1" w:rsidRDefault="00122F0E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66758410" w:rsidR="00413081" w:rsidRPr="00FA38A1" w:rsidRDefault="004C78E7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23</w:t>
            </w:r>
            <w:bookmarkStart w:id="0" w:name="_GoBack"/>
            <w:bookmarkEnd w:id="0"/>
            <w:r w:rsidR="00AF6618">
              <w:rPr>
                <w:rFonts w:ascii="Futura Std Medium" w:hAnsi="Futura Std Medium" w:cs="Arial"/>
                <w:sz w:val="14"/>
                <w:szCs w:val="18"/>
              </w:rPr>
              <w:t>/10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05DEBDE8" w:rsidR="00413081" w:rsidRPr="00FA38A1" w:rsidRDefault="00413081" w:rsidP="00AE3C7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5A72C0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58290250" w14:textId="436A9511" w:rsidR="00413081" w:rsidRDefault="0064767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ZAIRA D. CHIM ARANA</w:t>
            </w:r>
          </w:p>
          <w:p w14:paraId="2251E0D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2E186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2FE1F298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C49BF6" w14:textId="7769C61B" w:rsidR="00E56462" w:rsidRPr="00413081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lastRenderedPageBreak/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0802F4">
      <w:pPr>
        <w:spacing w:after="0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16491" w14:textId="77777777" w:rsidR="005A72C0" w:rsidRDefault="005A72C0" w:rsidP="002E377E">
      <w:pPr>
        <w:spacing w:after="0" w:line="240" w:lineRule="auto"/>
      </w:pPr>
      <w:r>
        <w:separator/>
      </w:r>
    </w:p>
  </w:endnote>
  <w:endnote w:type="continuationSeparator" w:id="0">
    <w:p w14:paraId="06621FE0" w14:textId="77777777" w:rsidR="005A72C0" w:rsidRDefault="005A72C0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Arial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val="es-NI" w:eastAsia="es-NI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181ACC0" id="Grupo 4" o:spid="_x0000_s1026" style="position:absolute;margin-left:-75.75pt;margin-top:-15pt;width:616.9pt;height:56.25pt;z-index:251663872" coordsize="78346,7143" o:gfxdata="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">
                <v:imagedata r:id="rId2" o:title="" croptop="7626f" cropbottom="13912f" cropleft="3826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E6048" w14:textId="77777777" w:rsidR="005A72C0" w:rsidRDefault="005A72C0" w:rsidP="002E377E">
      <w:pPr>
        <w:spacing w:after="0" w:line="240" w:lineRule="auto"/>
      </w:pPr>
      <w:r>
        <w:separator/>
      </w:r>
    </w:p>
  </w:footnote>
  <w:footnote w:type="continuationSeparator" w:id="0">
    <w:p w14:paraId="57A8FECB" w14:textId="77777777" w:rsidR="005A72C0" w:rsidRDefault="005A72C0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val="es-NI" w:eastAsia="es-NI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4018D"/>
    <w:rsid w:val="000802F4"/>
    <w:rsid w:val="000E7296"/>
    <w:rsid w:val="000F492D"/>
    <w:rsid w:val="00100625"/>
    <w:rsid w:val="001176D1"/>
    <w:rsid w:val="00122F0E"/>
    <w:rsid w:val="00137934"/>
    <w:rsid w:val="001765DB"/>
    <w:rsid w:val="001B15BD"/>
    <w:rsid w:val="00207F52"/>
    <w:rsid w:val="0023246D"/>
    <w:rsid w:val="00276EAB"/>
    <w:rsid w:val="002A5A05"/>
    <w:rsid w:val="002E377E"/>
    <w:rsid w:val="00382E5A"/>
    <w:rsid w:val="003A1BF0"/>
    <w:rsid w:val="003E05C0"/>
    <w:rsid w:val="003F6016"/>
    <w:rsid w:val="003F7352"/>
    <w:rsid w:val="00413081"/>
    <w:rsid w:val="004436EF"/>
    <w:rsid w:val="00473050"/>
    <w:rsid w:val="004778C0"/>
    <w:rsid w:val="004866D5"/>
    <w:rsid w:val="004C78E7"/>
    <w:rsid w:val="004D37E3"/>
    <w:rsid w:val="004F2F54"/>
    <w:rsid w:val="00507B11"/>
    <w:rsid w:val="00526C1D"/>
    <w:rsid w:val="005A72C0"/>
    <w:rsid w:val="005B076F"/>
    <w:rsid w:val="005F31D9"/>
    <w:rsid w:val="00607006"/>
    <w:rsid w:val="006300B0"/>
    <w:rsid w:val="00635C71"/>
    <w:rsid w:val="00640B25"/>
    <w:rsid w:val="0064767B"/>
    <w:rsid w:val="006618A4"/>
    <w:rsid w:val="00666A6C"/>
    <w:rsid w:val="00667AAE"/>
    <w:rsid w:val="00695481"/>
    <w:rsid w:val="006A3762"/>
    <w:rsid w:val="006B47A8"/>
    <w:rsid w:val="006E2110"/>
    <w:rsid w:val="007104B6"/>
    <w:rsid w:val="007118F3"/>
    <w:rsid w:val="007A761A"/>
    <w:rsid w:val="007C3260"/>
    <w:rsid w:val="007C4036"/>
    <w:rsid w:val="007D2F6E"/>
    <w:rsid w:val="007D46AC"/>
    <w:rsid w:val="00857D2D"/>
    <w:rsid w:val="0088089C"/>
    <w:rsid w:val="008A1BD9"/>
    <w:rsid w:val="008A3988"/>
    <w:rsid w:val="008A45ED"/>
    <w:rsid w:val="008B36BB"/>
    <w:rsid w:val="008B5FDF"/>
    <w:rsid w:val="008C1B65"/>
    <w:rsid w:val="008D27B6"/>
    <w:rsid w:val="00900B10"/>
    <w:rsid w:val="00912833"/>
    <w:rsid w:val="00942B46"/>
    <w:rsid w:val="00955576"/>
    <w:rsid w:val="00975B12"/>
    <w:rsid w:val="00976C7F"/>
    <w:rsid w:val="009C2DDB"/>
    <w:rsid w:val="009F1B2F"/>
    <w:rsid w:val="00A011F3"/>
    <w:rsid w:val="00A310D8"/>
    <w:rsid w:val="00A41150"/>
    <w:rsid w:val="00A615D3"/>
    <w:rsid w:val="00A73ADF"/>
    <w:rsid w:val="00AD744E"/>
    <w:rsid w:val="00AE754A"/>
    <w:rsid w:val="00AF6618"/>
    <w:rsid w:val="00B23060"/>
    <w:rsid w:val="00B24F58"/>
    <w:rsid w:val="00BB6109"/>
    <w:rsid w:val="00BF64F5"/>
    <w:rsid w:val="00CC2044"/>
    <w:rsid w:val="00CC7F25"/>
    <w:rsid w:val="00CD13FC"/>
    <w:rsid w:val="00CD6EB6"/>
    <w:rsid w:val="00D03F52"/>
    <w:rsid w:val="00D0547D"/>
    <w:rsid w:val="00D1246B"/>
    <w:rsid w:val="00D1249F"/>
    <w:rsid w:val="00D3100A"/>
    <w:rsid w:val="00D35969"/>
    <w:rsid w:val="00D70C52"/>
    <w:rsid w:val="00D7693F"/>
    <w:rsid w:val="00DA3D50"/>
    <w:rsid w:val="00E07675"/>
    <w:rsid w:val="00E10CC0"/>
    <w:rsid w:val="00E37B66"/>
    <w:rsid w:val="00E56462"/>
    <w:rsid w:val="00E65756"/>
    <w:rsid w:val="00E90892"/>
    <w:rsid w:val="00EC24F3"/>
    <w:rsid w:val="00ED3504"/>
    <w:rsid w:val="00ED37F4"/>
    <w:rsid w:val="00EF0FB1"/>
    <w:rsid w:val="00EF191E"/>
    <w:rsid w:val="00EF3A16"/>
    <w:rsid w:val="00F17355"/>
    <w:rsid w:val="00F179A0"/>
    <w:rsid w:val="00F2603D"/>
    <w:rsid w:val="00F356DC"/>
    <w:rsid w:val="00F408E1"/>
    <w:rsid w:val="00F849D5"/>
    <w:rsid w:val="00F96418"/>
    <w:rsid w:val="00FC432E"/>
    <w:rsid w:val="00FD3124"/>
    <w:rsid w:val="00FD3A42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946BF-2E6E-472B-8D30-07B29C427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PEDIATRIA HIJMM</cp:lastModifiedBy>
  <cp:revision>4</cp:revision>
  <cp:lastPrinted>2023-08-25T19:30:00Z</cp:lastPrinted>
  <dcterms:created xsi:type="dcterms:W3CDTF">2023-10-20T16:28:00Z</dcterms:created>
  <dcterms:modified xsi:type="dcterms:W3CDTF">2023-10-24T01:26:00Z</dcterms:modified>
</cp:coreProperties>
</file>