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735A" w14:textId="06C44A25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4075A985" w14:textId="77777777" w:rsidR="00413081" w:rsidRPr="00FA6567" w:rsidRDefault="008B36BB" w:rsidP="00413081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3081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2369C8E1" w14:textId="213C5DAE" w:rsidR="00912833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 xml:space="preserve">Oficio de Comisión No. </w:t>
      </w:r>
      <w:r w:rsidR="00B10F05">
        <w:rPr>
          <w:rFonts w:ascii="Futura Std Medium" w:hAnsi="Futura Std Medium" w:cs="Arial"/>
          <w:b/>
          <w:sz w:val="18"/>
          <w:szCs w:val="18"/>
        </w:rPr>
        <w:t>1074</w:t>
      </w:r>
    </w:p>
    <w:p w14:paraId="64426FAB" w14:textId="2654EF37" w:rsidR="00413081" w:rsidRPr="00FA38A1" w:rsidRDefault="00413081" w:rsidP="00912833">
      <w:pPr>
        <w:jc w:val="right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3081" w:rsidRPr="00FA38A1" w14:paraId="7A6F316F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3C2DAB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EB33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33E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11B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F696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C738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08B1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413081" w:rsidRPr="00FA38A1" w14:paraId="688D2659" w14:textId="77777777" w:rsidTr="00AE3C75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865F0" w14:textId="0A79EC25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B7058" w14:textId="166944C1" w:rsidR="00413081" w:rsidRPr="00FA38A1" w:rsidRDefault="00B10F0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1B6BC" w14:textId="22497CC6" w:rsidR="00413081" w:rsidRPr="00FA38A1" w:rsidRDefault="003A1CFA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eventual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312C" w14:textId="5CBFBD3B" w:rsidR="00413081" w:rsidRPr="00FA38A1" w:rsidRDefault="0064767B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M02035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4DE2" w14:textId="374ED343" w:rsidR="00413081" w:rsidRPr="00FA38A1" w:rsidRDefault="00FF6BA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Lic. En enfermería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BC5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CBA5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 FERMERIA</w:t>
            </w:r>
          </w:p>
        </w:tc>
      </w:tr>
    </w:tbl>
    <w:p w14:paraId="0A050106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992"/>
        <w:gridCol w:w="764"/>
        <w:gridCol w:w="1843"/>
        <w:gridCol w:w="1417"/>
        <w:gridCol w:w="1221"/>
        <w:gridCol w:w="1262"/>
      </w:tblGrid>
      <w:tr w:rsidR="00413081" w:rsidRPr="00FA38A1" w14:paraId="6FFEFD18" w14:textId="77777777" w:rsidTr="00100625">
        <w:trPr>
          <w:trHeight w:val="63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D0501BE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0C9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E176C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956AA2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89C3F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3081" w:rsidRPr="00FA38A1" w14:paraId="5C27EC5F" w14:textId="77777777" w:rsidTr="00100625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644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BFB1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DE56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7ECD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7E7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E4E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7E09" w14:textId="77777777" w:rsidR="00413081" w:rsidRPr="00256792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614BBBAF" w14:textId="77777777" w:rsidTr="00100625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CED5" w14:textId="7BB9412B" w:rsidR="00413081" w:rsidRPr="00FA38A1" w:rsidRDefault="003A1CFA" w:rsidP="0064767B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CARLOS ALFREDO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27E72" w14:textId="3AAA7AE3" w:rsidR="00413081" w:rsidRPr="00FA38A1" w:rsidRDefault="00FF6BAE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CHI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B6AE" w14:textId="5FC61AF0" w:rsidR="00413081" w:rsidRPr="00FA38A1" w:rsidRDefault="003A1CFA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CANUL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E204D4" w14:textId="3DD8E676" w:rsidR="00413081" w:rsidRPr="00FA38A1" w:rsidRDefault="00100625" w:rsidP="0010062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2"/>
                <w:szCs w:val="18"/>
              </w:rPr>
              <w:t>TRASLADO DE PACIENTE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E02E2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67E27" w14:textId="69F799BE" w:rsidR="00413081" w:rsidRPr="00256792" w:rsidRDefault="00100625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329A06" w14:textId="6BD13EFE" w:rsidR="00413081" w:rsidRPr="00256792" w:rsidRDefault="00FC1A22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413081" w:rsidRPr="00FA38A1" w14:paraId="2AE94EA9" w14:textId="77777777" w:rsidTr="00100625">
        <w:trPr>
          <w:trHeight w:val="20"/>
          <w:jc w:val="center"/>
        </w:trPr>
        <w:tc>
          <w:tcPr>
            <w:tcW w:w="2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C0ACE" w14:textId="509255CE" w:rsidR="00413081" w:rsidRPr="00FA38A1" w:rsidRDefault="00413081" w:rsidP="00FF6BAE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 xml:space="preserve">        CICC920607BV9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75FB3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F07D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2E62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2690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537B75E5" w14:textId="1E5FA228" w:rsidR="00413081" w:rsidRPr="00FA38A1" w:rsidRDefault="003A1CFA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Cargo al </w:t>
      </w:r>
      <w:proofErr w:type="spellStart"/>
      <w:proofErr w:type="gramStart"/>
      <w:r>
        <w:rPr>
          <w:rFonts w:ascii="Futura Std Medium" w:hAnsi="Futura Std Medium" w:cs="Arial"/>
          <w:sz w:val="14"/>
          <w:szCs w:val="18"/>
        </w:rPr>
        <w:t>Programa:_</w:t>
      </w:r>
      <w:proofErr w:type="gramEnd"/>
      <w:r>
        <w:rPr>
          <w:rFonts w:ascii="Futura Std Medium" w:hAnsi="Futura Std Medium" w:cs="Arial"/>
          <w:sz w:val="14"/>
          <w:szCs w:val="18"/>
        </w:rPr>
        <w:t>___POA</w:t>
      </w:r>
      <w:proofErr w:type="spellEnd"/>
      <w:r>
        <w:rPr>
          <w:rFonts w:ascii="Futura Std Medium" w:hAnsi="Futura Std Medium" w:cs="Arial"/>
          <w:sz w:val="14"/>
          <w:szCs w:val="18"/>
        </w:rPr>
        <w:t xml:space="preserve"> 2023</w:t>
      </w:r>
      <w:r w:rsidR="00413081">
        <w:rPr>
          <w:rFonts w:ascii="Futura Std Medium" w:hAnsi="Futura Std Medium" w:cs="Arial"/>
          <w:sz w:val="14"/>
          <w:szCs w:val="18"/>
        </w:rPr>
        <w:t>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3081" w:rsidRPr="00FA38A1" w14:paraId="6043D97E" w14:textId="77777777" w:rsidTr="00AE3C75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66BD7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0427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81E7A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1D728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C7BDF2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ED164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3081" w:rsidRPr="00FA38A1" w14:paraId="69CD0670" w14:textId="77777777" w:rsidTr="00AE3C75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B3D5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EAB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669C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3F5F8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FF14E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8F86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D802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F724" w14:textId="77777777" w:rsidR="00413081" w:rsidRPr="00FA38A1" w:rsidRDefault="00413081" w:rsidP="00AE3C75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144B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0EDF508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0DEE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1013FC9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3081" w:rsidRPr="00FA38A1" w14:paraId="08919501" w14:textId="77777777" w:rsidTr="00AE3C75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E6A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9690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F7B1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11ED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MEX.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75A9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8F96" w14:textId="6BB31715" w:rsidR="00413081" w:rsidRPr="00FA38A1" w:rsidRDefault="00FC1A22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5A5D" w14:textId="1A229441" w:rsidR="00413081" w:rsidRPr="00FA38A1" w:rsidRDefault="0010062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78C6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B8F3FB7" w14:textId="77777777" w:rsidR="00413081" w:rsidRPr="00FA38A1" w:rsidRDefault="00413081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05A8" w14:textId="7A43190A" w:rsidR="00413081" w:rsidRDefault="00B10F0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</w:t>
            </w:r>
            <w:r w:rsidR="00F03322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3C1BE05" w14:textId="6ACEE12F" w:rsidR="00413081" w:rsidRPr="00FA38A1" w:rsidRDefault="00B10F0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10/11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3A44C" w14:textId="50CA28D3" w:rsidR="00413081" w:rsidRDefault="00B10F0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11:0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10062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72E2F9AF" w14:textId="674F04AF" w:rsidR="00413081" w:rsidRPr="00FA38A1" w:rsidRDefault="00B10F05" w:rsidP="00AE3C75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10/11</w:t>
            </w:r>
            <w:r w:rsidR="003A1CFA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</w:tr>
    </w:tbl>
    <w:p w14:paraId="540E0687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0"/>
        <w:gridCol w:w="7"/>
        <w:gridCol w:w="2016"/>
        <w:gridCol w:w="1790"/>
        <w:gridCol w:w="9"/>
        <w:gridCol w:w="1484"/>
        <w:gridCol w:w="1546"/>
      </w:tblGrid>
      <w:tr w:rsidR="00413081" w:rsidRPr="00FA38A1" w14:paraId="3350C1A1" w14:textId="77777777" w:rsidTr="00AE3C75">
        <w:trPr>
          <w:trHeight w:val="20"/>
          <w:jc w:val="center"/>
        </w:trPr>
        <w:tc>
          <w:tcPr>
            <w:tcW w:w="8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1D479A" w14:textId="744A0325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Días:__</w:t>
            </w:r>
            <w:r w:rsidR="0064767B">
              <w:rPr>
                <w:rFonts w:ascii="Futura Std Medium" w:hAnsi="Futura Std Medium" w:cs="Arial"/>
                <w:sz w:val="14"/>
                <w:szCs w:val="18"/>
              </w:rPr>
              <w:t xml:space="preserve"> 1/2__    Cuota:__20</w:t>
            </w:r>
            <w:r w:rsidR="00FF6BAE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.00__                                      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Importe ejercido por el encargo o comisión</w:t>
            </w:r>
          </w:p>
        </w:tc>
      </w:tr>
      <w:tr w:rsidR="00413081" w:rsidRPr="00FA38A1" w14:paraId="278B7A0C" w14:textId="77777777" w:rsidTr="00AE3C75">
        <w:trPr>
          <w:trHeight w:val="20"/>
          <w:jc w:val="center"/>
        </w:trPr>
        <w:tc>
          <w:tcPr>
            <w:tcW w:w="3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3C20F96E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0DD6CA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F5D774" w14:textId="77777777" w:rsidR="00413081" w:rsidRPr="00FA38A1" w:rsidRDefault="00413081" w:rsidP="00AE3C75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574F56" w14:textId="77777777" w:rsidR="00413081" w:rsidRPr="00FA38A1" w:rsidRDefault="00413081" w:rsidP="00AE3C75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3C32DEEA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5F61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F11D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6B7EF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F326E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28E70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3081" w:rsidRPr="00FA38A1" w14:paraId="2D438DB6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E90C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4D50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CF98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DB2A5" w14:textId="47DB7F08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FC1A22">
              <w:rPr>
                <w:rFonts w:ascii="Futura Std Medium" w:hAnsi="Futura Std Medium" w:cs="Arial"/>
                <w:sz w:val="14"/>
                <w:szCs w:val="18"/>
              </w:rPr>
              <w:t>20</w:t>
            </w:r>
            <w:r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2E7F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3081" w:rsidRPr="00FA38A1" w14:paraId="51AF2A80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5536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C72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97B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64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714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A0C95C9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4073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4E58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8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44C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D3E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FF83D94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B368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CD3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57279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6E5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C60A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7B22A7A7" w14:textId="77777777" w:rsidTr="00AE3C75">
        <w:trPr>
          <w:trHeight w:val="20"/>
          <w:jc w:val="center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5F4FB2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0816675" w14:textId="77777777" w:rsidR="0041308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448E04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FE80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8668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3081" w:rsidRPr="00FA38A1" w14:paraId="18608AD9" w14:textId="77777777" w:rsidTr="00AE3C75">
        <w:trPr>
          <w:trHeight w:val="20"/>
          <w:jc w:val="center"/>
        </w:trPr>
        <w:tc>
          <w:tcPr>
            <w:tcW w:w="1860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7B86A49B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0B9" w14:textId="77777777" w:rsidR="00413081" w:rsidRPr="00FA38A1" w:rsidRDefault="00413081" w:rsidP="00AE3C75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59F6123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E2CCC" w14:textId="16E1FA38" w:rsidR="00413081" w:rsidRPr="00FA38A1" w:rsidRDefault="00FC1A22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413081">
              <w:rPr>
                <w:rFonts w:ascii="Futura Std Medium" w:hAnsi="Futura Std Medium" w:cs="Arial"/>
                <w:sz w:val="14"/>
                <w:szCs w:val="18"/>
              </w:rPr>
              <w:t>0.00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E9409D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4ABB6911" w14:textId="77777777" w:rsidR="00413081" w:rsidRPr="00FA38A1" w:rsidRDefault="00413081" w:rsidP="004130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34"/>
        <w:gridCol w:w="3232"/>
        <w:gridCol w:w="1587"/>
        <w:gridCol w:w="1759"/>
      </w:tblGrid>
      <w:tr w:rsidR="00413081" w:rsidRPr="00FA38A1" w14:paraId="1CBB445D" w14:textId="77777777" w:rsidTr="00AE3C75">
        <w:trPr>
          <w:trHeight w:val="20"/>
          <w:jc w:val="center"/>
        </w:trPr>
        <w:tc>
          <w:tcPr>
            <w:tcW w:w="8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BAA0E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413081" w:rsidRPr="00FA38A1" w14:paraId="264B782C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A6F1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77C48DE2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410B6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1E877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E89B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413081" w:rsidRPr="00FA38A1" w14:paraId="3605EB32" w14:textId="77777777" w:rsidTr="00AE3C75">
        <w:trPr>
          <w:trHeight w:val="20"/>
          <w:jc w:val="center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FF1C" w14:textId="58094B0F" w:rsidR="00413081" w:rsidRPr="00FA38A1" w:rsidRDefault="00B10F05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16/11</w:t>
            </w:r>
            <w:bookmarkStart w:id="0" w:name="_GoBack"/>
            <w:bookmarkEnd w:id="0"/>
            <w:r w:rsidR="00A57006">
              <w:rPr>
                <w:rFonts w:ascii="Futura Std Medium" w:hAnsi="Futura Std Medium" w:cs="Arial"/>
                <w:sz w:val="14"/>
                <w:szCs w:val="18"/>
              </w:rPr>
              <w:t>/2023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0A7D2" w14:textId="3AAC0D4F" w:rsidR="00413081" w:rsidRPr="00046CCB" w:rsidRDefault="00413081" w:rsidP="00AE3C75">
            <w:pPr>
              <w:spacing w:before="60" w:after="24" w:line="180" w:lineRule="exact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E42E" w14:textId="77777777" w:rsidR="00413081" w:rsidRPr="00FA38A1" w:rsidRDefault="00413081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77BB" w14:textId="77777777" w:rsidR="00413081" w:rsidRPr="00FA38A1" w:rsidRDefault="0090661E" w:rsidP="00AE3C75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413081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413081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1C1CB8B8" w14:textId="77777777" w:rsidR="00413081" w:rsidRPr="00CB61FA" w:rsidRDefault="00413081" w:rsidP="00413081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261"/>
        <w:gridCol w:w="3262"/>
        <w:gridCol w:w="3262"/>
      </w:tblGrid>
      <w:tr w:rsidR="00413081" w:rsidRPr="00640334" w14:paraId="05234B0D" w14:textId="77777777" w:rsidTr="00AE3C75">
        <w:tc>
          <w:tcPr>
            <w:tcW w:w="3261" w:type="dxa"/>
            <w:shd w:val="clear" w:color="auto" w:fill="auto"/>
          </w:tcPr>
          <w:p w14:paraId="14E7340D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EL COMISIONADO</w:t>
            </w:r>
          </w:p>
          <w:p w14:paraId="58290250" w14:textId="6FFB0C37" w:rsidR="00413081" w:rsidRDefault="00CF76D7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CARLOS ALFREDO CHI CANUL</w:t>
            </w:r>
          </w:p>
          <w:p w14:paraId="2251E0D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2E1860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2FE1F298" w14:textId="77777777" w:rsidR="00E56462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04C49BF6" w14:textId="7769C61B" w:rsidR="00E56462" w:rsidRPr="00413081" w:rsidRDefault="00E56462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14:paraId="059FD98E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lastRenderedPageBreak/>
              <w:t>ADMINISTRADOR</w:t>
            </w:r>
          </w:p>
          <w:p w14:paraId="6069BE01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ING. MANUEL J. SEGURA LOPEZ</w:t>
            </w:r>
          </w:p>
        </w:tc>
        <w:tc>
          <w:tcPr>
            <w:tcW w:w="3262" w:type="dxa"/>
            <w:shd w:val="clear" w:color="auto" w:fill="auto"/>
          </w:tcPr>
          <w:p w14:paraId="53AB06A7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13081">
              <w:rPr>
                <w:b/>
                <w:sz w:val="20"/>
                <w:szCs w:val="20"/>
              </w:rPr>
              <w:t>DIRECTOR</w:t>
            </w:r>
          </w:p>
          <w:p w14:paraId="632B09C9" w14:textId="77777777" w:rsidR="00413081" w:rsidRPr="00413081" w:rsidRDefault="00413081" w:rsidP="00AE3C75">
            <w:pPr>
              <w:pStyle w:val="Sinespaciado"/>
              <w:jc w:val="center"/>
              <w:rPr>
                <w:b/>
                <w:sz w:val="18"/>
                <w:szCs w:val="18"/>
              </w:rPr>
            </w:pPr>
            <w:r w:rsidRPr="00413081">
              <w:rPr>
                <w:b/>
                <w:sz w:val="18"/>
                <w:szCs w:val="18"/>
              </w:rPr>
              <w:t>DRA. CLARITA I. VAZQUEZ CHAN</w:t>
            </w:r>
          </w:p>
        </w:tc>
      </w:tr>
    </w:tbl>
    <w:p w14:paraId="2B521468" w14:textId="10077E04" w:rsidR="007A761A" w:rsidRDefault="007A761A" w:rsidP="00413081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AAB04" w14:textId="77777777" w:rsidR="0090661E" w:rsidRDefault="0090661E" w:rsidP="002E377E">
      <w:pPr>
        <w:spacing w:after="0" w:line="240" w:lineRule="auto"/>
      </w:pPr>
      <w:r>
        <w:separator/>
      </w:r>
    </w:p>
  </w:endnote>
  <w:endnote w:type="continuationSeparator" w:id="0">
    <w:p w14:paraId="2F2B6CC7" w14:textId="77777777" w:rsidR="0090661E" w:rsidRDefault="0090661E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Century Gothic"/>
    <w:charset w:val="00"/>
    <w:family w:val="swiss"/>
    <w:pitch w:val="variable"/>
    <w:sig w:usb0="80000AE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5569E" w14:textId="77777777" w:rsidR="00E56462" w:rsidRDefault="00E56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71CD" w14:textId="45E807D7" w:rsidR="00DA3D50" w:rsidRDefault="00F179A0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181ACC0" wp14:editId="4E96C0E3">
              <wp:simplePos x="0" y="0"/>
              <wp:positionH relativeFrom="column">
                <wp:posOffset>-962025</wp:posOffset>
              </wp:positionH>
              <wp:positionV relativeFrom="paragraph">
                <wp:posOffset>-190500</wp:posOffset>
              </wp:positionV>
              <wp:extent cx="7834630" cy="714375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4630" cy="714375"/>
                        <a:chOff x="0" y="0"/>
                        <a:chExt cx="7834630" cy="7143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384" t="11637" b="21228"/>
                        <a:stretch/>
                      </pic:blipFill>
                      <pic:spPr bwMode="auto">
                        <a:xfrm>
                          <a:off x="4810125" y="0"/>
                          <a:ext cx="302450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4"/>
                      <wps:cNvSpPr txBox="1">
                        <a:spLocks/>
                      </wps:cNvSpPr>
                      <wps:spPr bwMode="auto">
                        <a:xfrm>
                          <a:off x="0" y="209550"/>
                          <a:ext cx="510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1C9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Av. Chapultepec No. 267  Col. Centro. C.P. 77000. Chetumal, Quintana Roo, México.</w:t>
                            </w:r>
                          </w:p>
                          <w:p w14:paraId="1CE630BA" w14:textId="77777777" w:rsidR="00F179A0" w:rsidRPr="00521332" w:rsidRDefault="00F179A0" w:rsidP="00F179A0">
                            <w:pPr>
                              <w:spacing w:after="0" w:line="240" w:lineRule="auto"/>
                              <w:jc w:val="center"/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</w:pPr>
                            <w:r w:rsidRPr="00521332">
                              <w:rPr>
                                <w:rFonts w:ascii="Futura Hv" w:hAnsi="Futura Hv"/>
                                <w:color w:val="404040" w:themeColor="text1" w:themeTint="BF"/>
                                <w:sz w:val="18"/>
                              </w:rPr>
                              <w:t>Tel.: (983) 83 51921 Ext. 65350.  Imagen.sesa@gmail.com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1ACC0" id="Grupo 4" o:spid="_x0000_s1026" style="position:absolute;margin-left:-75.75pt;margin-top:-15pt;width:616.9pt;height:56.25pt;z-index:251663872" coordsize="7834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hIKcAQAANMKAAAOAAAAZHJzL2Uyb0RvYy54bWykVttu4zYQfS/QfyD0&#10;rpiSKeuCOAtbsoMAaTfotugzLdEWsZKoknTstOi/d0hKdhKn23QTIDKvw5kz5wx5/enYNuiRScVF&#10;N/eCK+wh1pWi4t1u7v3269pPPKQ07SraiI7NvSemvE83P/5wfegzFopaNBWTCIx0Kjv0c6/Wus8m&#10;E1XWrKXqSvSsg8mtkC3V0JW7SSXpAay3zSTEeDY5CFn1UpRMKRgt3KR3Y+1vt6zUn7dbxTRq5h74&#10;pu1X2u/GfCc31zTbSdrXvBzcoN/hRUt5B4eeTBVUU7SX/MJUy0splNjqq1K0E7Hd8pLZGCCaAL+K&#10;5laKfW9j2WWHXX+CCaB9hdN3my1/fnyQiFdzj3iooy2k6Fbue4GIgebQ7zJYcSv7L/2DHAZ2rmei&#10;PW5la34hDnS0oD6dQGVHjUoYjJMpmU0B+xLm4oBM48ihXtaQmottZb369sbJeOzEeHdypudlBv8D&#10;RtC6wOi/uQS79F4ybzDSvstGS+XXfe9DOnuq+YY3XD9ZakLijFPd4wMvH6TrnOEOR7jvWrpjHQoN&#10;KGa9WeI2UBPQvSi/KtSJvKbdji1UD5QGoZnVk5fLbffFaZuG92veNEgK/TvX9Zea9pDgwDLVTA6B&#10;gh5e8ekNrBxXC1HuW9ZpJz7JGohZdKrmvfKQzFi7YcAleVe5Q4AE90obihg6WEH8FSYLjNNw6ecR&#10;zn2C45W/SEnsx3gVE0ySIA/yv42LAcn2igEAtCl6PvgKoxfevsn+oU44XVl9okdqq4CBzjo0/loX&#10;YchAYnxVsvwFYDY1I0qmCSjDQB7MprGHoGqEQRgmjsNKS6bLekzGCLjLpALNoM3hJ1EB6HSvhcX9&#10;lWYgXhyEkYculTPFIYkwTL1UzkkAwA+p9C0TLTINgB2ctmfQRwjJhTkuMXE1nfl2wnDCzbqRt7IU&#10;TWcEsjTzF4si9gkpEn+5hFaer1IyDWYkWp2ypGpaicPnjSpBPdXHE/UvCTJ0N5gOzIeuqVBwb6iR&#10;yNB7HznMrfFWxbUKAQiN2bNWg1Gr+Z5WUqCKIQ2YnYqkXWsqJNLHpYCa58iveiteE81gz6xxxt/F&#10;DSiawIoQp1E03FRGRaaoRgGOCB6K6jTFETDIoTbSa8z7O6lxIsX/Y0mK01WySohPwtkKtFwU/mKd&#10;E3+2DuKomBZ5XgSjlmteVayz9cjd9x+QslWpaHhlzDnJ7jZ5I53E1/ZvAESdl01MSTm7Mcrf7D+X&#10;pzQICV6Gqb+eJUD8NYn8NMaJj4N0mc4wSUmxfhnSPe/Yx0mPDnNvNoVEfzs2bP8uY6NZyzU8pRre&#10;zr3ktIhmNaPVqquAHTTTlDeu/QwK4/4ZClcZXUU0rHWCMy193BzBimluRPUEbIdrxV768P6DRi3k&#10;nx46wFtq7qk/9tRcpM1dB4pMA0LM48t2SBSH0JHPZzbPZ2hXgqm5pz3kmrmGHmzZ95LvajjJyasT&#10;C6ipW24L3dmrQW1QFGzLvpxseMMrzzzNnvftqvNb9OY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mYTqTeEAAAAMAQAADwAAAGRycy9kb3ducmV2LnhtbEyPwWrDMAyG74O+g9Fg&#10;t9ZOQkbI4pRSup3KYG1h7KbGahIa2yF2k/Tt5562m4Q+fn1/sZ51x0YaXGuNhGglgJGprGpNLeF0&#10;fF9mwJxHo7CzhiTcycG6XDwVmCs7mS8aD75mIcS4HCU03vc5565qSKNb2Z5MuF3soNGHdai5GnAK&#10;4brjsRCvXGNrwocGe9o2VF0PNy3hY8Jpk0S7cX+9bO8/x/Tzex+RlC/P8+YNmKfZ/8Hw0A/qUAan&#10;s70Z5VgnYRmlURrYMCUitHogIosTYGcJWZwCLwv+v0T5CwAA//8DAFBLAwQKAAAAAAAAACEAqacR&#10;HYBIAACASAAAFAAAAGRycy9tZWRpYS9pbWFnZTEucG5niVBORw0KGgoAAAANSUhEUgAABPYAAAC6&#10;CAYAAAAtUcNdAAAACXBIWXMAABcRAAAXEQHKJvM/AAAgAElEQVR4nO3dC3Rd2V3n+f8+5149LNtS&#10;PWLZZSipUklgIMhXxStNT/AtCK+EbrtIPMwMBKsIbxhKWT08Jkm35QWB8JpSdQ89EMiUDN3MmmVC&#10;5J4mNE2g5DCz6AU9sew0SQOplFQVu8pVLlvyQ697zt6z9r77SEdH9+r9uEf6fsQtSfdxXvs4a+nH&#10;f++/MsYIAAAAAAAAgHwJGC8AAAAAAAAgfwj2AAAAAAAAgBwi2AMAAAAAAAByiGAPAAAAAAAAyCGC&#10;PQAAAAAAACCHCPYAAAAAAACAHCLYAwAAAAAAAHKIYA8AAAAAAADIIYI9AAAAAAAAIIcI9gAAAAAA&#10;AIAcItgDAAAAAAAAcohgDwAAAAAAAMghgj0AAAAAAAAghwj2AAAAAAAAgBwi2AMAAAAAAAByiGAP&#10;AAAAAAAAyCGCPQAAAAAAACCHCPYAAAAAAACAHCLYAwAAAAAAAHKIYA8AAAAAAADIIYI9AAAAAAAA&#10;IIcI9gAAAAAAAIAcItgDAAAAAAAAcohgDwAAAAAAAMghgj0AAAAAAAAghwj2AAAAAAAAgBwi2AMA&#10;AAAAAAByiGAPAAAAAAAAyCGCPQAAAADAlrvwh7/fZx9c6b3Jj//gXr8OwGYrcEUBAAAAANugm4u8&#10;p9nxL+31iwBsNir2AAAAAAAAgByiYg8AAAAAVuFfPfSV3TNa3jZt5O0PhMFREelQorrvadM1ZUSU&#10;iOwLlLQFgVSMkYnYTLUo9bdGzF0j6rPtobokIqM/fvWzo1xvAMBmINgDAAAAgBqeeegrbHB3Uokq&#10;K5FyIEGXDe+MEQlUdfKTEiWxaAlcrGdfU1IxSu7FbnrUvtYg+PrJWEuLUo8HfsLUbx/tmRSRkXva&#10;/HVszMd/5pX/8ndcfwDAehDsAQAAAEDKMw99RZ8N9AIJTigX3VUDPKWUBMqGeka0CaSgfLBnjAv2&#10;bGw3Z0TmYnGfaFFKpmJxr+wLAglFiXG7Me0ickKJPiEiH/7o0WOXjRjbVGD4R69emWAsAACrRbAH&#10;AAAAYM8bfOgttjqv3z4CCdqrgZ4P9dTCb0UX5mmZNSJNKnDPtSqRaWOkSSkJlRJtxH2f0Vq0na8b&#10;BNLiK/xM6r/2maKyoWBwzIh51h7GR48eGzYiAz969fLYXh8TAMDKCPYAAAAA7FlPP/TmjsCFeS7U&#10;SwV6alGgl9TthWJcBd6MVnIwCFyl3oFAyVysXbWez+xEGSNKBS7Uaw0Wehamg705raXZbSMQU32u&#10;3Yg5bURO/87R0jkjZuBHCPgAAMugKy4AAACAPekXOt88cCcOvnQ7Ds5M66DdhnUVE7gV8+waerW+&#10;mlQoBR/03Yq1iAqkGIRyqFCU/UEozSqQZhVKe1iUzkKTtAWFRVsJ/ffI2Lo/JU1BWN3Xov3ZrQen&#10;Awle+J2jpYGPHj3WwR0KAKiFij0AAAAAe8ovH37TN4gEQ0UV/DdJNV5slMRKSUWLxK42z0jRxmuq&#10;OsW2aB/2D6ggkPsLgdyMYzfldiLScjCsBnodYeguo/KNNOqJxciduOLeV/BBnqvYU+K+uy8jvorP&#10;nNHGPPnbR0vv/9Gro3/EnQoASCPYAwAAALBn/OqRN3+4oIIP+Kq4+f8GQTW8S57TNugTkYoRmdFG&#10;plx9nUhRi6vMezAsunAvNiK3olhCpV24Z9fds001mlXtyVGzRsuk+1w1UAx9sGfDPrsm36wxUjHa&#10;Pcz8p8zDRszHP9LZ829DJe//mVeuvMYdCwAQgj0AAAAAe8EvdL7pwUCpPw5EfYML7lygVuW63Rrb&#10;7KJaJVfwVXVuWm0QuDX07Mp6NuCzTTJux9p1x30gbJIpHbtAztjPGyMzqlrvZ7dgG2jYbdnvtiPu&#10;jAvsqnFdUdntVqf12qBvxtgKwGSBPuWm8zYFUg0dbSWfMbZxx/cZ0W/9naOlvh++OjrKjQsAINgD&#10;AAAAsKv9r0ceLe0Pg+HYqC5bkVetlhO3Pl7gp+LagM2GeEWxFXfVxhmREVeRd8+IREZLWxDKwSB0&#10;4d49HcmtKJL7CgU5EBZlWmvfBdfMT8W1OV3FVf0tdNWw+7NVffcXmuRuHMmrceSet5V7B8LAhYmF&#10;9JTc5EslU3RdB92R3z3ae/KHrl4a4c4FgL2NYA8AAADArvULnW96Wyzhp7SRNhvehX75O9uxNjDV&#10;9fRs2DbtlrjTvvetuPDNPqqVdTZsC+RuHMsNHcnBsCBvKLTIRBy5arv7wtBV7yUbX2mNPRv/3Ygq&#10;blqu3f59YdGt42eSnrlmSay3OOAzpl2Lfu53j/Y++UNXLw1x9wLA3kWwBwAAAGBXGjj0pn9cCNR/&#10;aFPS1uzXz3MVevOVegsVe+5npeZ/M26dPXHVfXdi7cK4fW5tvYLcjCKJAyWHCs1yI5pzAV+LCl1I&#10;l0R79diKvhtR5Kr49gcFaQ8LbkpwtabP/9eHfLUCPrfynqpOJDbGPPu7Rx+TH7r6GcI9ANijaq/o&#10;CgAAAAA59suHH/369oL88f5A7V8p1AtSoV7gv2zcZte5s9NvDxWb5P5C0TW2sKFea1CQWW3kbqyl&#10;s9AiRRXK625KbbKt+o+72jbOsKFeUR4Mm6Xg22ckX8lxLdrOomNdOEa3NqAoG+71ca8CwN5EsAcA&#10;AABgV/nlw2/8ukCpT0VGtUfGrpUXuOYWC2Fe+nsSkAWZZ4P5cM0+06IKrkLPhn12Lb0mFco9Xe1u&#10;a6flahGZNjoVxC39mjPGBXtNQUEeLLRkgrta4Z7v0auWHNXCWVSDymc/RrgHAHsSwR4AAACAXePM&#10;oUffcC8OLt6Ng4N34kDuxEpuxyK33MPInVh8yFedams72U5rcY0yFoVmNuzLhG62us6GeDbUq4iR&#10;1iCUKaNd6HcgKLo1+LIhXegf9utOHLk47g1hy5LwMLs/+z57TFO+MvCu1nJLx3IrjtzP97RxFYS2&#10;L4dy4aMa/N2jj5W4kwFgbyHYAwAAALBrtAbyF/cXZd8DBZEHC7aazq6FF8h9hWozjDkj8nqs5bVI&#10;y02tXcWdDfhuxbG8HkVubb2kSi879dWFeyp01Xb2tWZVcN1w7fPtQbOr2pPU+9OTbG13XVux16aK&#10;LgisW9enAlf590o0Jzfj6lp8SdQXihIbDbptaSP3YiOvRfa4Y9u5t12JGvndo491cDcDwN5BsAcA&#10;AABgV/j1I28cbArUW10LC7PQCMNOZbWhXnsYyKFCQVpU4AM45SribNVeUaqdbydcVZ1aVDk3Py22&#10;uqada5TRpgoS2c+pamWdDeuKErrQrdY6ezNGu+0eDJrqhnrW9WhWprSWBwvNcrTY6tbh6wiLrjIw&#10;edf+sBoMVrvpVo/Prvn3Why3V4z8MXczAOwddMUFAAAAkHu/fuSRsjbBU9ParqmnfHBnAzclBwtq&#10;0dp694eh3NZaZrS4kM8GZLY6zoZ0NlTTRkmoUjV7aqFxRfK1P2j6q3s6+pu2oPCfYmNe/66X/vg/&#10;pq/hf+w6UVIitnquLCKlWaPfoSRo2xcW57vgug64Rub73b4azbopvQeCwkIXXGXfYKQzbJVQGbka&#10;xdIkoURScev9aam498+ZWJoD28Sj8k2/9VDvz/zYtUu/tlfv6vOdZXfNpXr9rW7/GBWRCf/cmH2c&#10;uj4yssn7TfaV3u+Yf0jq59FT10cmltkcNn8cloz/bhmH853lkr/nuff2III9AAAAALn2a0e6O0SC&#10;c3d0MD8VVrkTUjJr/5KPjJuWG6Qq+GyYNyGxzOrqOnviK99aXUhmpFktrLWXivUuKlFDgajhU1/6&#10;k2X/MP728Quj/sf54OgPjn7HDxQk/BYRc3o+2FPGTf99LZqRfaooHUGTj/mMez1w79GuotA+36oK&#10;bm09u87frEsFlRSUrTwUOagCuT8syEQUnfnY0cfOv+/qZ8bqHd9ucr6zbAO8k/5xYplTO5594nyn&#10;zYDksh+noVPXR0ZrfrKO853lvvXs1+97XESG7b5PXR8Z3uiQnO8sD9hlJlf59ounro+UN7rPRrHB&#10;cUjGf9lxON9ZNtt0umdPXR8ZWOlNm3Dv2XMe5t7LP4I9AAAAALmmRPVP6eBh8RGcZdejs4V79vdY&#10;xE2RtVV4vtGE++oICvKqjuSO1u5TcyLSFoTVhhTzoZ4L/GygN/CuF/9kQ9Vd/+PVP/09Efm9v+j6&#10;ngEjMlAN+IxMm9itpddZ3OfCOzE+0PPxnpuEawNAo2WfKsiUiaTdVRnOyr4wTNURKhdIFpRqmzHy&#10;ByLyTbv9zj7fWe4Xdy2lfQObOeYfT/nAY+DU9ZGhFfZrA5VBEenawH7tZ59K7dfuc3AD1VT9a3jv&#10;8fOd5e5T10dyHf76cGtgg+OQHf+NjsOW2sR777R97NC9V1priI76CPYAAAAA5NYvdj7yptZAndH+&#10;BJJoz0Z1rSqQWVOt4TO+Ui89nTZUgRQD7UK/tqDaCOOAKJmxUVo11BsPRPV994v/YdOma1rfMv5H&#10;Nkzpe67r3YNGzOC9eOb4/WGrixCNr9CrTtENXLQXJAGfClwn3puVObk/LMqRQqtEomVWx9XQ0seQ&#10;+1y33vgffezoYyffd/UzG67GaUS+Sm/EBzKbyQYez/rQa0nVlN/v0ApVUuvR5SueSr4Ka018wLXW&#10;cNOeX1/+Rn9+HIbrVaRtwIbGYSvtsnuvP6/3XiOieQYAAACA3DKifklS69+JD/ds0FX0TTPss00q&#10;WFTZNh/uuSq30DW+sL/babjVbQTnAlGlzQ710h4f//jot4z/UblizG/atfWCdBdetdC4Q6WaeIQq&#10;lJYglDtx7F8RuaNjdw7pqj1dDTQHd+OdbUM3v1bYZod6aUsq9lJh4mYHK8vud5XWUjGVOO3PKVdS&#10;47DZoV5aQ/3b2aZ7b73/T4A9c+81KoI9AAAAALk00PnIV4ioU7YSrzVQmWhP5J42rmPtwSBMrZW3&#10;eK29hfBM5p8LJTz7T1/8U1upty1T8d577U9/qiDhE4EEkws9eP1UYBVINpI8GBblto7kRjQnN6JI&#10;YmOkzXXKrb5uu/vaKkSlpOv/OPq1u6oqJlWptZGptyu5WGeK6tAWh4nj61nvzDeLWO9xrSeU2WnD&#10;2zAOWxbor9N23HtrDpX34L3XkAj2AAAAAOSSMeojyeTbJiXSHoo02yq9oFqx1+w63oayL6hRrZcK&#10;+uaMlts6lqYglDZV+NEfvLbywvWbrTz+h8OBBGXlwr0kbvShngoWdfVtVUXpLLZIqwplnwqls9BS&#10;rTdMndPCpGS17eeyxfq3OOCQOtV6fVtcLVVzv6u0kYAkV8GvH4etrNSTBqzWW6lBxmbYiXuPYG+T&#10;EOwBAAAAyJ1/fuiNX2XXg3KVaT7GalJK2sNAOsJqoNcRhi7oSwdeS7/Efdo2zegstPzg937pzz+6&#10;U9fi+Pj50UCpsq3cW6gsDDLfq1+2O257oUnawyYpZqYZ2+nECxWI0vWxo1/bUGuFrZev1tvqMKBe&#10;5dJ2BKRrDpT8tOSNhD5dPizLi60eh8kNhFxbZTuCxvVU62303mvP2b3XsAj2AAAAAOSOEfnJgrId&#10;b5UkMZakKtWyv6W/pEbQtz8s/tYTL/7Zszt9HY6PnR99Xc98aDKekxkTy6yJ3VTbhXCyGuLZLrqz&#10;RsuM1nInjuRWHMmrUUVeiebkbqyzZ7xb/ng+ucVTcKVOtV5pgx1IV+PcOjuSbkbQmYvKKT/tc6vH&#10;YbiRuuFu4723nu7Ie+bea3R0xQUAAACQO0rkewIf3VW0kkLggzxVP9BT/iTTz8waIwWlLv/3L/3F&#10;jzfKNXj3S//+f/u9o9/5NonM9wVKXLA3ayIxoqXa/Vf7brniuuLa73Ydwepagka0MXItmklPOz7x&#10;saOPdb/v6mfW88d7Iymt4Vhs5VV/reo7HxCVfVCYndZbq3KpvMb92gqrwWxA5Pdb8tvLVjqtp2Kq&#10;Y5Om0h6zx9aA68plbfY4nKwxrXezquPObuCz6XHg3sOKCPYAAAAA5MqvHukqtQThYfFTTu9pSTXP&#10;WLzOnFYqNU1p6XsCUVPtYdN7Gu3821SxPwyk3B40HZ0yFblWuSvNQUE6C63ywtxtaVWB6/Q7qefc&#10;+e0LChJJ7Cr4pkxUK9w82Whrh63DWoK9gXrNAHyIYB8Dfjphn68cGq5TubSW7p1Dp67XXqMxtd/B&#10;VDDSn3ptrfo2sYKxLxMo5d3gKschGX/7GDt1fWR0M8673r7XYS/ce/277N7bdkzFBQAAAJAzqs82&#10;y5gzgbT5v2gmIpGKqVbg3dFaXo9ieTWKZFpnpqWqxdFfQamh7//Sc19otPN/95f+7xv7g6bTydTb&#10;JlVYEloWkqYaSsmXKjPyajQnUyZ203QLS/7UU7tinb01WFU1kQ3yfBjSvUnrt/X54GSl/U6cuj5i&#10;w6fuNVZlpW3mNMbTPuTaLVY7Dm78/Tjkfcp6Xu+9E7vs3tt2VOwBAAAAyBUlctLGVvtDI/diJQdD&#10;JXNaZNKFeIGLtGz01aIC1xRjaR1f9WFEJkMVNGzX2HeMf/zPP939312cjePjtsuv8VV4gQ8nbdOM&#10;6vNGOoKCzIiW2GiJjJF9mYYaSpnjHzv6WMf7rn6mYdYP22J2ip+tvhv2j9Hl1k7zr23GtbFVTGPn&#10;O8vp/S47BXo965v5TqmrWXtt0p/Xat7bv4vWPOvy4zDkq8G2ZBwaDPfeHkWwBwAAACA3PnToka9q&#10;UkFXW2Ar1pQcCJVMa3Hdb1uDwAV8FVM9G7sq3WQcS5My0qLEdc1diP2UzGjzWz9y7dOvNfK5K1ED&#10;kZjnQlebZ6RiYmlWoVtHz75qp+baRhvGaNmnQgnsNYhiaQ2DWtNxy/4P/rwaqbEm2nJsoPCUf9hA&#10;YtyGHf4xsoYpiGsNP2zActo/7H4nk32m9r3REHG1IciQD1fOrOK9tuJroJGaR2Ss9bjaM+O/FeNQ&#10;0/nOslnHx87WmEqb53tv2B//brj3GhrBHgAAAIDcCES+bkZXQ71WZafSinT4ir0ZbVy41R6EEhkb&#10;7CmJjV2DT8uU7Z2rbKOJyEVcLTYEU8FvNPp5v33s/xr5N0e/63qTBJ2ha6QhbprttKlIqw34bLVe&#10;2OTaaWij5baec1V81fBPV+sSvdjIYzkP9ja6/lmXf9jmAWfOd7pZiBf82nrLNRDY6Ppf7T6QnA8l&#10;z3eWL/rQbc1dWH2n1NUGnGsJ9tp9Q4k1N1PYJlsxDheSqs4GDZW24pwv+zEe2uJ7b3CN917fLlgH&#10;dEewxh4AAACA3GgL9aM2zJuKxVXqJZ1uWwIlHWH1zxsb5M0Z4yr07gtDOVJskoeKzXLUPVrky4qt&#10;0h42/fGPXPvLhq7WSxQk+NNYtLTa6bYmdk0zFtYKXJhaPKUjuR1H8kBYnH8uLRL51h0/mQ04dX3E&#10;BjDjm7xZG/I9e76zPHG+s1yzEslPV7y4yfu14cizfurkwGrWRktZbcXUZdsMYo3H37BT031ji80e&#10;hxMbGIctt0X3nu0E/XQD3ntMxV0ngj0AAAAAuaFEHT8QGleVNq2VTMbKNc1I4q2WIJCDYSgHw4IL&#10;v6a0kdejSF6J5uTG/GNW7unoz/JyzgfCpt+c9lNw7+nIVem1qML8Odu6vMk4kltxJIcKzVJU4fxr&#10;6a/ImK9pgNPZqK36499WDD19vrM8Wmch/36/ZthW7NdWNI36aqhl+RDm9Cq3na5+Wm0VXpdfQ61R&#10;beX4r3octllfDu+9oTo/L6fR772GRbAHAAAAIE+6bWQV+nI0O+V2MjYyoY3M6uq0U+X/0GlV1ZDv&#10;wUJRjhSa5YFCsxwMi3IwbJK2oPDv83LO73rxE3+9PyjetU0x7LnZasSiCzYjeT2elWuVabee4EPF&#10;FtdQo54Zow/8+uFjb9jp89kIX7X35Bbu4pgPOhZVMflqsa2sKLJThEdWEbCs5RiGMz+vNhxq2Mop&#10;Pw5bOf6rHYdt46ve8nbvzYd5fpp77u+9RkawBwAAACBPuuwae3PGNsMQ2R+Ia4xhQ6/b2shrUSwT&#10;cSzTRrtKtjT7x0+zCuxj8n/40nPP5+mkK0b/w/Voyp3njI5kUlfkrq64tQKPFlvlwbBJwszU3PRc&#10;3NgYF4IWRH39Dp7GpvBBwRNbVMUkvpJpyVqEfr+9WzAdeNF+V5gaudrg41x6/TT/82rXVzxep2qx&#10;IfhxeHyLx6Gh1hnM873nreXea7SKyYZHsAcAAAAgFz5y5OEWcZVnIkVl5GBo19YT1xn3vjCQog+y&#10;Zo3thqvl1UpFXosqbt25KRPLrNFJ6LXRJgzb7g2FfX/yhsI+OVJsky8vHpCu4gE5VNgn+4PiQqdf&#10;lY71Fk/DnfE9NIpKRbvhbveVezZ8OrtFAd/xWtMC/bph3b5qbCtCli4/9XKJ853lPh/ArIZdP62c&#10;fqyx+UjDrrUn1XEY8eNwdovG4Zi/3g1jm+69muHdNt97VO2tEcEeAAAAgLxwwZ4xygV64nu+TvvS&#10;PNs8I90wojkI3JTVKaNlIo7k9WhOvlSZkWvRTO7+DmpVhco+VRD7mJ9um+2OkVExRm7GFffklI4l&#10;sN1yg+Crt/XAt5CtCjp1fWTg1PWRDl/Bd26TA4+6633ZCiofstgqqmc2eb/1AqW1BB527bTnMo+n&#10;1/D5043WSKIWP/7dfvy3axx21Bbfe/Xuee69BlbY6xcAAAAAQH4kWVbyfUbbYM9IRYzcF1aft1NS&#10;YxE56IK90FW03YpjF3TtD0Jb0ffZHA75qDs5X3m3QqZnp+7Krbgi+1QgU1pLbET2BW6q7mqrbnLF&#10;V/C56X5+Gqmdzlf234+v81zKK70htfZevw8jypl9r+d6H8s+4aueljy/xfobvXIvkRr//tT4J+Ow&#10;3vFf7+fs8az0T3TDuPeQINgDAAAAkDuuT4YSt9ae+Oq01yJdXWdOVf/QCdXC39a2cs++pyMsys2o&#10;krvpqK/H03PtQZNM6jmJTCxGtDu/Fl+9N2NiuWPX3HNdcrXc0hVpDwsSGCPX41n3Hluxp1fOBHPB&#10;hje+qcAS/vmx9LpePpzoW0NXT/FTExdZYb/JOnbp/Zb8ftcylbHWfnZiemJfo4Yr6xj/dY1DI7Hh&#10;XY2165JzrnfvnfT3zlruvZIPDRM7ce8R7K0BU3EBAAAA5IZxAZWRWR/oNfuYSrnwrvqzbRLRHoaL&#10;Tsl2kk0opUzeRvxA0DSbTDQ21XMQI7ZhSEVejqbdNGP7x91dHcltHckDYdFN2b0ZR5Kcuq3cuxVF&#10;D+zsmWycr8h64XxnedgHdivya7L1+TXZNsJ2Dx1Zw37tumj965jWOd+8wp/vie24thldjbbOnPiA&#10;y3cu3o5xaCTrOeeBdZzz/DTYHbz32hvx3mtUVOwBAAAAyJWC64KrZFaLtPpSBdscwlbxNSvlQr10&#10;tZ52wZ52TSSM+yNIHc3bOb8c3fsebYwLNad1JKKMPY/5qcda2SnJsRwIQmkNChKJllejGTcltyVQ&#10;st8FnVoqWt1sgNPZqOQPfhs4nDjfWb7su5gO16viShn2a4CtxqKmHD5o6PKP5853lsdT+12pOcCI&#10;396qKqdsEJn6dSebCfQ3WodYX4XW7qfKJuMwuMrxz13jHNnmey9zjbj3coBgDwAAAECu7AuM3I1F&#10;7uhqaNeqbHAVSPKVnWtqG2eIn7prO+PuDwuH8nbOTSqoRG6SrbE/y4yJxE7IDVQ1zDwYNLk/7uw7&#10;7JTcW/Hc/OsHw4LMmdjFmqGbjZt72bDhmF+c/2kfeIz4qZg2oEimLnb7tcfqNsSoIRuYZPfb5UPC&#10;M36/o/6RTAUVX/1UXuMU0PlA0Ven7WTlku0OW84EjTstO0WzKzP+K43Daq27KcX5zvKGqoJrrNGX&#10;Pe4tu/eS6b7ce/lBsAcAAAAgV+xfvAcLRqZi5TriztgAS2tpUuIetjatxU1V1XJPx6KNmo/77JTV&#10;B8LmUt7O+XChrVsbLclXbL+nfrdB3203DXfOVenZabr2/2xnYHsNZnQsc6LlwTDYzA6a285XLi0X&#10;UnStcR295WTX6FuugUBSTbUZ0xaHUz83wppwfT4s3XF+HJasfZiyVeOwY/w5L9fIY6vO+WQD3Hv9&#10;jXLvNTLW2AMAAACQC1dnC7O3okDuxEqMMXIgtNVoxoV5diE52xzDriN3V2u3tpyt1LNNMx4sFORI&#10;sUkOFZpcY43X49mDzz70zW/J06hfje5+49Xorlxzj3vyintMybVoSl6s3JVXohmZiOfcdOQwWXdQ&#10;Vf/gs9NzO8JQiqIkMualnT6XDdquBfUnM9MAt7NyKb3fnZwKmTjt11prBNvZUGGwQc55p+69Rmhe&#10;caKB7r2GRcUeAAAAgFz4Vze/OP2BQ4+49fUmYyVtgZF9gZLmUKqTcNXCdNzFv1eTroJSLtyb0S4E&#10;/C4R+fs8nPcfHH3nV03rymHjGmdUp+Ma/9/ATdMNpUkpF+zZAPN2XJG7YiTSWu6JlukoFtsvpPqV&#10;X6uo1tpMg6kpid2bWAW4kgvJ1MPzneWTazjfy6euj6ypEtU2YlihEiytf6dDRj8Oqz3ejXpmFev1&#10;bTnuPWfH771GR8UeAAAAgNxoD/XllsC4yrR72oZZ1S64RhY/aqsGYfuD0HaN7c3LOR8ttn37G5va&#10;3fHfX2h231tU6L53Flqks9As7WHBnZsNMe30W1vBYRuI2EjTVjLuDwJbrSc/fm30Uw1wSuu1XRVE&#10;F3030cR2hQqXM9VZa9nveqrL1tKYoM+vubaTtmv8LzdItZrk5N5bT4OLvN17DY1gDwAAAECejNlg&#10;rz2sRnk2rJqItUzrxdFeza/FAeDJT3z5O3Lxx6Ix9g9u46bW2vP6suI+aQtC1xM3VNVOv/bc7LTj&#10;GRO7ykTbBfjBQlE6woI8UAjdOntFpV5ugNNZl22s1rpYo8HGdkyFtMFKOVUlWFrj+a5nPbjhbOff&#10;ZbSvsfHIpvLBznZUri0ahwawE/feWv+trTnYO3V9ZCgv914eEOwBAAAAyA0jZtRNQVXVcK9at6bk&#10;rjZyKzauek+S8M4sG/O1GzEN/8fixWh/EjsAACAASURBVO5TJSPmmD3ijrBJbsWz8lLlntyIZ93v&#10;CxNsq5NzKyZ2f+S1BwV5LZpzXYBvx7Gr2jsYBn/TAKe0Ln5a5JMb6VS6CmdPXR+pFeqc9IHfVjlX&#10;I0xaS8XUufUEUf4zawkEd6yKzR/r41s8Ds80WKgn23DvXahxzmsZ53Xde14u7r08INgDAAAAkCfz&#10;HRIDZbvj2i641WCr4sK92IVZy0/MnY/7Gv6PRWNMfxLeHQyK8nCxTY4U9slDhWrVnjsX1zhEu+rF&#10;OzqWWIy0BoHcFxbcVNz9YSAPhLbCz1xqgFNaN1vlc+r6SLcPeM6toeJnJXZbj2Sm386z647ZwE9E&#10;en34s1nhog1sHj91faQvHY6sozptPVMhE2uZwtvl117bEVs4Dhf8OPQ3WKiXPudHtujeO7nBe28j&#10;nYNzc+81OppnAAAAAMiNpGLPfRnjmkIcLCiZipVUjIiN9CZjLWEYSJOqUadnjBg/fVWJ6frEl39r&#10;3xMv/flGgpEt8/Ev+yfvvD9sOr3QMKN6/HbKrc6c1y1dcUFfLFomooocCAMpKJF97r0uIJR0KJpn&#10;foH/ZJF/O2XVBh/2+2qnENpwZNSHEsOrDXNOXR8ZTRby99MVy/6x1v2O+P3Wa85gt3d2tUOUNDxY&#10;D3tO5zvLq96XiOx48JUZh42M/0rjkLWW67Sp/DFux73XscZ7b93Bnr/33u/3iQ1Q/n/gAQAAACAX&#10;Pny4+7OBBG8tKtsgYqEL7r1YyZxbeS6QZmWr1Aru50CpOt1yXcfcSSVB9xMvfaqhKnWsf/PQd/5/&#10;rUH42IGwWo/hAj7jQr6LWvSoET0am3j8Vly5+oPXPl2zw+/vHP36d2ij74uM/tqffPnSz2/3OaRd&#10;+MPfdxVxJ97z3i2vlPSBTzYwGNvqTqc7td888ONfPvGe95a3+nD34jhw7+1dVOwBAAAAyJV7Wv07&#10;Y+StNpazjSLaQpEWZaecityOxU1Ftc0jprSWNjtf101IlUzVXvXnWEz7jNb/p4h8VyNdg+e63t1/&#10;uNj62GvRlLxUmXlVxPyZEnX+B6/9+YW1bOeHr/5N0gX3/NYcaWPyVV3bbqf2i8X24jhw7+1dBHsA&#10;AAAAcqVZxc/GEn4glmqzjDuxEgnsunJKDobKh3si00bLPgnmgzxby5eEe5HRcldHMq21rdv7zo89&#10;9M0//b5rn/6XjXAdnut6d8mv/3fuwULL4LeNX6j5B/tvPvTV3aEKu0OpPgoqFPeVfJdwNFThhP3+&#10;3S/+ScNVJAIANo5gDwAAAECunLn+4hc+dOiRf2hS5s32uCMxcleLW1OvoIy0hkruxuKq9rTrmbuw&#10;Fl11Db6KzGgjzUHopuu2BkUb7j0z/OXvuHLypU/t+Dp0WkyHEd39jvHhRWHcR448bAO8kwVVeE9B&#10;wt5Agn3pJiHpL8k8/uThd02GqjASSmgfw+Xx80zPA4BdgGAPAAAAQO4YMR+d0erXmtw6e0ZiY5tn&#10;VIO9Jjf11rhIzwZ7gZ9+O2cbS8Sxm5r7QKFJWoPQrcGXRH5aguHhh7+tfPLFP9vRKW3fOv5H8+Hi&#10;2cOdds2skwUJ+0NVOCb+zKqBZZ2+v7ZRrlrSF7hdxJzwj6f/svt7L4cSDoUqHPrGF36faj4AyKmA&#10;gQMAAACQN61B/DEl5p7thBv6Y498RGejrLC6rJ5oY+aDsFtx5MKwNxSK0mS7xZp0JZ+RKR21T8Sz&#10;n/7YQ9/8Azt9Oc4e7iydPdxpu/Xayrpnjcix5FjFLK3Iq12tt6DGszYkfFqMjP3nR/oGLj3yPjpT&#10;5lxPqbevp9Rrekq9Ez2l3tJevx7AXkGwBwAAACB3PvTKS7dEmXM2yJox1WiroFLxllkcdk3GscTG&#10;yH2FcNHUXPu+yXhOrlamZcpEturvwJzR5/71kf/2N7f7mpw93Nl99nBn/9nDnTbMuyQip6uVdotl&#10;Y736r68qBLSVfGdEzNiVN/5I/zafMjZJT6n3pA2AReSyiJSujF6ikQKwRzAVFwAAAEAuBWIGYpE+&#10;Y8y+ghLXITcJrGKzEGNFxsi0MdIeLIR6buKtBHIzrrhKvwNhQe7pWParQNrCglS0/onffujtb1Oi&#10;3vsj1z79ua26PrYyT0TKItLnq+hqWlqN5x+pDr/Lh3wrhYDSbox5+m/f+GN9dh2/r/zibzbkGnw9&#10;pd4Of73SFWlDV0YvjfnXB+p99sropfnXekq93X473f4pG4SNXBm9NOFf68t83L4+muxnpX3Zbfnt&#10;1339yuil+SnXPaVeG6p2+H0MZ865L3Wc1oR/30jmubO2wjN9jLIQ+tnrNXFl9NLgMsfU8Pz4l1LX&#10;dv56+SrFWpWn9rxHe0q9S8YjuYZ+zLvTz6WuX/LahH90Z6+z33fZ73/EH9dE6nglM97p+3jMv3+0&#10;xn7LqX2P1ApslznvsdS/i2RfHX5/w/7n7hqfW3RtUp/PbrMj8+9wuc/P7ztz3TpS92b2/Jfb/mjq&#10;32op9b7hvRhqE+wBAAAAyKVffHX8tQ8c6h4qKvUT+wPlV9MTV5kXu+BPiVJGZrR2U3BbAnEVeloZ&#10;N3Vp2sSuwUarCl2H3DeEza5z7o14VppUKHNaPxaq4G9/68jb/3VLEJ7puzpyY6PXya+ZV96nWr9/&#10;1szZP5YfWMvns0GdDSebVfW4g+oZu/fZ4NL+HLozrRUC1or53LuOGZHRv3/0p/ve8vy/HK75ph3i&#10;/9AfqRGAnukp9T7hA54zyxydC+J8iDZQoxrysg/ROuptp6fUe+7K6KUk9FtuX6t5PR0qPe2fm7S/&#10;29Ai9T67v+M1jmXcrr/og4yy399FG3Rm3mrDvC7/mWwgmBv1xr+n1Hvxyuilsj/PJdfJXxP7+nM1&#10;rqH99qTf7nP+uccz18hu94SIPOMDtjM+RE3uJ/v6U6n329fHfaDakdqvkoWgdSh7//WUep+5Mnqp&#10;XxbC3MEa73nyyuilWuNb67zdMfaUeod89W/2M4Mr3KPJ8XanzuGCvef8z6Va17TG55Nxs+cyngkT&#10;k21crBGEL7f9x+2U89R2E/Z/C86mQ/y9gGAPAAAAQG4dDOMPKgm+TyRod9NvlciMm36q3NRcG2bN&#10;GZHmYKGaT4wWowK5p7UcCEOZjCM5FDZLoIy8FlWkLQjlbhxJW1CUGaOlLSj8xMGw+H3/+5G3/z9H&#10;Cvv+xcmX/vQzq71eZw4ffmy/anlbs2r+lntm6uuSgGXKTK/pkifVeu3BQWlX7bI/2C9Nqsm9FptY&#10;5r+Sn21oKXMyJVM25ROllBSk4ELAfapV2lRbZlLuosiwXYz5xPOP9j/56POD2RBhJ/X7UGfShyoT&#10;PgwoZ6vcROScr0xaxIcqSYg27gOWjlTFZFIdlTjrv5d9eHK6p9Q7kglXLiYhXUr69+Sz46nQLf16&#10;OoRo98FJreue7Kfbv6fLv69u1ZQPiLpST/XVONa86EuNf1J5eLLG+WTHI3sfnEvdO8f8FOZH/OeO&#10;p6+RD7VO+M8NZis5fdVmEupd8JWdyTXv85Vx6ffb7X3C/5rcD8n98VRPqXfMV1UmwXOyzY5VjF32&#10;nh/x9/tpf82GUuc9kdlWcsy1/t2kp+if8MHzmH/f2czna/1bOJkK37ps9d86wuWzmd/HUsHn5dR1&#10;7vPXa08h2AMAAACQWz//8ksTHznycL8R86ybYmtEpmyQJUZag2ogZqv3mlPdZAPfVKNitMxoJa1B&#10;IIESmda2gi+WolESKiX3TMUFfrZ6TxvTHot5Vyz6Xf/u4e8YV6KGlcjffim6fvDF6PrfK2XiJqXf&#10;4v8ALzWp4lvnTOXRwId4aw3yEvvUPnkgeEA6w0NyX9DhqvDiVIAXSeyeW/KllChTreKL3PsjmZYZ&#10;mdCT7nOhCmW/apMHgvvlUHjI7a3GlN1nxx79Z9L9/G80SriXBFgTfsrdWJ0ATPz03FrhQRKiXb4y&#10;emk+EPMBjQsI01M2M9N3x3x4Uc7sd6ROhVASDg344GYs+z5fzZRUU13wIdJAnfOa348P7GwgdcyH&#10;RfX0Z7Ztg8mB7HTdnEjO017XQV/VWPO6r1CxNZSagjvhw6FkTJPwtt9vPwnybFXgmK/wS0sq3t6f&#10;THP2FXy2knKoxvTf+fvP328TsnCPnPGvD6bC2OFUiLzSGphL7vnUdHF3rTKVoJK6R8tJUFzj3838&#10;NUgFn8k9NJD5fK1r31/j82sK9mqNp/+3484h9fqeqtRLEOwBAAAAyLWff/nFoV850tWnxRy/G1cr&#10;84puzT1xQV5FiwQF5UO96n9tgGdDtxkTywNB0U1dTZppTOlIiiqQ/UHBBXz2vZM6kgNB6Cb7atFd&#10;StRTtgLuK5oelQNBm7ymX5VJPTl/GedMZd2X1IZ4h4I3yEPhEdkfHFhSkacWBXdKjOvwWzPeq07R&#10;tWsPGlWdnOs/VzEVuaFfl+vxq/IP0fPyUHhY3hi+UUIVpOoD3ePZFx/92bGHn//VRqjyGvHhlA0Q&#10;Xugp9V5OhTzZoGrQhzaJfj9lNZnGuWitOR94rHbqcTYc6csEOEM1pkvWk4Qe4z7wuOWrmk7WqEJM&#10;S6+plj0exx9Tcr59qWms/asIiRpRMsb2HrjVU+q9kAm+6o1Hf5216RZdQx/qJlVgfZkKvSXjmQmA&#10;B1M/TywTOCdh8mA6ZLPBVE+p1wZ77X49uiQEe9aHc8P+XJf7d7jonvfTk5Pp6V3+ml30zw3VCPmW&#10;8AFyuz+eAT81tn+1AVrqHkzu7xfWEy7bKtnUr6N+yvJYqtKxL3Veea1IXTe64gIAAADIvYqR992O&#10;5V7kys2MtAU6NclU+y65er5xhm2ooXxjDeXXnSsqJfuCwFXzzWntKvpeiWbklWhaiiKyP/Cxnqk+&#10;KlKRe/quvKXwlfK9+94jfW3vle9ufad8bVOvvKXwZjkSHpb9an/dS2tfs+95a/Gr5R81v03e1fpd&#10;8mTbD8h3tHyb9DR9jdwX3OeCOxvM1fqqmFimzZy8Et2WW/quCxYnzaTcNrfljrkrd81dmTYzckfP&#10;ybSJ3LEH6e347c6aWflC5Yvyqdm/kM9X/s6FfpnV/Iavvunnl6sK2xY+PHnSVzuJDwye8iHfycwx&#10;HPN/9CePbHOBFUMN8YGCf0ykq6gyb+vK7Gst1yoJ2JJqqnOZ59P6/LGMpqYTX1gmoEm2cc6/Jwmf&#10;+jKhVi748T/rQyLxAd+z/nosNx7Zcx30QdFYaopoEgYlgVyfv6fstibXENSuJDmW5e6/Dj99NbkX&#10;uvx9/lyN+zwte8+LDzSfSF2z4/7eGVnlPZDcQ0lgNu7Dx2xzmXqS9yUVthf876v9fCJ9Xkk42u+v&#10;0aQfx9P+GuW6Qcx6ULEHAAAAIPc+9Mr48x881D1gxPyanYKrRBZV6IU2vDMy3zgjclGenXKbNNSo&#10;Nps4EAZyMAxlzlRDv4NhIC2q4F5LGlIoFwn6yjfR8p9n/6u8HN+Q3uavcFV29rEe1WnDsdtu9qti&#10;p9KaKRfWXY/uyWvxXWkLlQsh7+pYDgTKNQfRSe2h0fMx5l1tZFob6SjE7v3V9hrK/99CyBeZSD5f&#10;+a/yYvSifGPzN8jh8HAyLbc9tRbYjvIBy1CqY2i6wioduGUbICTGl1v/rEYVUbYpwZM1truuxfpT&#10;1VDiA6pn0/utsRZZV2a9vIv1ApLM2nC2QirdPCFdkZYr/joP+Kq2k74aLTsdeaXxyDZf6U2Fo0kj&#10;jGOp61Mv1JsPFLNjZUOzOoFrMp37ZPr+y1T/JdvpSwWMA6lqy3qVnDXveV/5OZzq9nzGb6u8XJWq&#10;v8bJtcren33LXJf5a5CaZm6r6tINRvrWMm32yuglVeO5+anS/vr1+3u+L6cVqetGsAcAAABgV/jw&#10;q2O//kuHu0pFpb5Pu9XlkimlSZ1eIIENvFQwX4tm1+SL7Sumus5eEt41Kdttthp62eo8NV81J3JP&#10;V+SOjl3H2YJyk2HlWnRDZuWedBcekjcED7omFWvlJ8667U2be3Ituim34jtyI74tMzIr94Wha+Zx&#10;J67GkkUJ5aaO56sNF6YT69Q5J99FIl2tTozds9qFfMZUo7vk/Kx7Zkr+YmZEvqbprVIq9iR1j8df&#10;ftMHTh75wi/tWKdcH4QlgdSof4z58CEbopSy66H50GPIBxu2CcCw31aHDxm6a6yJ9rh/PeliWqsa&#10;r9bnRlcx1TEJNsYzDQtKqfAtHdSc88eRBBh1m2aktj2ZaSbQ7YOl/rwFe5nxH/GPWl1ds+MxkZmK&#10;+35/vdNj6l736+gl02CTELXmdbLjm3rvsO+2POZDu+x04MRgah2/ZPp3d2ofF/y5DvtjSs5ztM59&#10;npa955P3DvvxHvU/Zxuq1JOeJp6+P4/74LlUa4pzSr3Pl/x0877U8x11rpdIJvj0RtPBq/237d9z&#10;YrXVuLsJwR4AAACAXeMDr4x//68c6XprIOaYmQ/xjAu2gnS4J8pV7UUicj2KpMVNww2lxa2jJ4uq&#10;85SvzrNfEzpy1XyBr+ArSCD3JJaiW7dvzlW7vSgvue61+1W7HAz2y31B+7KX99V4QioyK7Pmntwx&#10;92RCT7jA7WplxoWPNoyzIdxrkZ6PKVsDJXd15CK6Zlt5p3yEZ+YnH89/RaZarThruwMn7/PrCWr/&#10;ZXe0UI1YDfs+O/dfZEpPydub/3FyqINrWIduK/SnphumTdaoHnq6xv6VX8us21cSnUhVtYnfzqKu&#10;uKkmCwN+m2d8V9x04HY6VZmUeHy5BgGpZgPimyiMpV5LGmOcTjU/EN98I5mKO5aqpDyZ2XZH6rn+&#10;9DRSf+4vJMHKJk4x3Q4n09NMUy5nGltkx+Niptp01F/HQR8MDvlqzWTch1L7uLjCWnBJ+Nrlxyyt&#10;lO0w69fxO+eP76lUR11J1qFLVVueqBFcLjde2Xv+og/AulKdeBOXl1vDMXMPnUwHeD50POH/PS43&#10;pTZ5bSBzDyZVkemqvWN+/b60x1M/13ot6bZ7OhNo7uT/Ru0Igj0AAAAAu4oRUzZiRrTIscAk8VbS&#10;7bUa7lXX3EuCLC0zRkkUi8xoLQcLBQkzU2FtZd+tOJaCUm5DzYGSg2HRvTYd2am92m9bXO3dLT0h&#10;4/ENVwVom3BY7amAb8ZMy4yZldfjOdeNtzkI5IGw6I+r+mWnCdt1/ppVIBWpdvG1z+1TylXuzbhq&#10;O11dFzBVqacz1XoVv+5g5Kr8zHyTkOQdifTPieejL7pz/OaWt9tnul5+0wfKR77wSzu1OH3ZhwHl&#10;1Fplo75iJwkeLq60kSujl/p8OHEy02nVrgM2mmpekP7MoH++OxXmLLevdNXQWCpkSZ/LRR/WZcOf&#10;odQaZuXU58ZkoVIsmZ7Z4YOg9D7SnxnObHvMB0vda1wLsBEkFXvpIHM41biiXvVY9t6YkIWGFaXU&#10;mnZDNa5/tlovuc7JWIz5baSPa8wf13Cde6nW/ZduaGHHt9dvs5Td5jLnt+R522TCB8EnU/9mRmqc&#10;V7KN5L5N7qFstaOkqlw7anzeXRd/3mPJcWc+P5Q6r3iZf0cTK7xW8uFiulv20ApNZ3YllZReAwAA&#10;AMBu8ZEjD3cEEowEoo7dikJpL4ibXps0j5jWSmKjpBgoaVV2TT0b6lWntNrnW4JAmoLQBXo27ItM&#10;dd0+2yW3Iyy6z4ifPvtqPOdeP1psnp/Oat2OI9f4Yn8QLrmqSYg2o2N5Paq43zsLTS4ITII9O933&#10;Thy7d7cEan7dwCk//dZ+2bX1mgKpG+rNaiN3Yr/eoNKyP4yrr9YI9pbT21SSr2t6zFYlfrz7+d94&#10;z3pukwt/+PuuOufEe9675vXokH9+/Msn3vPeHV+rEdhNqNgDAAAAsOv8/MsvTvzKkYfLWoIRUeaY&#10;DeiM0r4vrMzHWXZ2a1DQ0qqUFJQN44z7I2nOdr2Nq1NYbZhnC/VsC432MJQmtVCb5wI/Y9xrbi2+&#10;VLBXjdmUm9Trn0i9Vv2lqBam2t6M5+T+QmH+NTvddkrbSj0b5un5ysOkW+3+QKQpSKrv0rGeuWhE&#10;j2pjxma0PB8oEwZi/t9feHXsNfvpXzz8ULcRYx8dvtoledRdd+vS3KgcDR+SzvDQu/jXAgCNg2AP&#10;AAAAwK70cz7cCyX461jkzTbcs2vR2WgvsNNb3dpz1Wm2SgVumm1HqGQi1tKmArmnjbSqQGKj3dp7&#10;B8LQT9xdCPBu69iV8rUoteh58dV1NhnUZklDx1REZ6QtCGQijtzU2tu64n5P3nV/GLjKPVtNGEm1&#10;o21zUN1fEgga0eNGzLAWM/zUtb9bcZrsh165NpZa+2t+2trZw53dycL/NTqHyl/N/id5974nWnZ4&#10;Oi4AIIVgDwAAAMCuZcO9M53d3xQb9W+NMt8uJhBtq+REuym3tu5u1hhpdj8p12DCBnyhMmIn0B4I&#10;RSZiO0U3WcNuoYPstNYuHIzdlNhgSbBnA0HxgV9WuvauJRAJtJHYBnuxuO/7AzU/3XZfUK3eW+jw&#10;66r0Jo0xw0bM4E9d+/xynSlX7cwr18f8+lmDPuQbSDcheF3flL+P/sFW7p1crjEEAGD7BFxrAAAA&#10;ALvZ2etjN/7F9Re+Q4s5W11fTkugqp1ybWB3N9auMYV2YZ/teOsnvSrfMVZseJf0jzVuyq1dP88+&#10;xHeoddVz9vPz77PNLWK/n5W/9gfJXrXc0ZG8Hlfmj0n7Sbb+MamNPQ/T/ZPXPte3WaFelg35zrxy&#10;3VbuPSIi55KXPzv3t3Jb33kH/2AAoDFQsQcAAABgT/jZl8cGfvVI14iWYEgZ3dWsbLWechVzt2Jb&#10;FSduWm7BVecFbv08G6a58E/HEgbipssmTTbE99S1XWpt2FdVrdmzVXxzLkCsdqydZyRVq7fw36Lr&#10;nqvktq5ux1YRzsTaVQ265hhi7hhjPmrEfOTnXvn8je0aL1/F13f2cKet3ht6Xb9+vGIq7av46Kbr&#10;KfV2pDpgJpZ0lZWFrpwddY5h1HcfXcJ3mE06ldbqCJre9pLXU68tOa7M8S86hp5Sbzn9fOr3Zc9z&#10;L6kx/vXGp27H3yujl2pWmqa3Xes9qW3WGvPyMp9b8lpqW2OprrqLOszWuz+BWgj2AAAAAOwZP/vy&#10;+MivHOkqBaIGmgJ5SmvboCJw4d2cW29PuQ65FWUkMkperxgX1cXKNrcwrpFGoKrBW1sQSlsgvkVG&#10;Et5Vg72bUeyacSizdCJurWDPuLXzjHQoJXf8FF/7VbEhYSx/GSjzYx+8/vnP7dQ4+YCvfPZwZ/8X&#10;4xd++Bt35jBsAPJc9smeUu+4DUNsAJkKROyU4uN1tvN4diqxD1eGsmsL9pR6L14ZvVRO/d7hP2vD&#10;zfEaAVKy37N+KnO9488eQ/b5Wuc56V/r36Mh35Lx7yn12m8X/TVJAjdbaXqmzjYWLXiZGs9jqecm&#10;/faGUm9NpqVP2mAuE7wlx7R0Mc3aryXHl9wjS+7VnlLvZbv+5ZXRS3SQxoqYigsAAABgT/m5l8cn&#10;fublsX4turc50Bfbw9gFezacC1S1s2zkpuQuTKF17XH9NF3bFfeBgq30WzrN1k6fvRFFbhvtoVrV&#10;NNz0l5262x6KtAcizUquFcQ8+c9f/dw372Sol3bmleuDN+Ob2WqynXDRP8Z9N98TNqDxQU3aeOq9&#10;yaNWNVQS6tlQ5xkRueB/zgZoJ32oZ3X1lHr7tvjcL6fOs92f56gPIveyi/7aiA/FRmqMRa2xzxpM&#10;jXvynkUVqf6eStaabPf3wFaO9aQ/pjM9pd6hVXwOexwVewAAAAD2pJ99ecxW+JR/7Uh3uahkoEmp&#10;49XGGNUqPZVqhaEkeb7KdqMVlbyuJDYiU9q45ht2+uz9hcCvirfYwu9LK/bEzLfUGA+UGfi5lz/f&#10;kH/U/+S1z72208eQqaI7mQrmbIVTf+qtQ6usekoqtmzV37AsBDrZoDDZ1uXU/rZynPqTaZw+zEuq&#10;BQe2MGBqeMn4ZyrusmOxmrFPAtL5Cj0/VTYd/ib3UxIi92/RmKfH2oaUz9pA0YZ79aYQA0LFHgAA&#10;AIC97mdeHhv5n1/+YlmLflwbfcGGdtVGFUu/Zs3C424cy2QUy41KLK9HscxpLW3KSEdB6nzaf5k6&#10;D9GXtegnf/La57p/6lpjhnqNyAdxyfXKVhOWe0q9A6lHvQq7cf/9Ez2lXlv9ZcObjvSUVx8gdvmK&#10;qmQ7XTXWw9sSfqppElQ1QtXkjvNTYpOAs8uHcons2Ne6Zsn4PttT6h3298dEZqptX+q7q6bb6jH3&#10;IWNSYchYY1kEewAAAADgAr4XbMB38q42X3k7MmdvVuT5G5GR1yMj9vtrkZGJWM8/7mkt08a4tfHa&#10;Q7v+npFpo+VWFMudOF4uwEt/jWvRz9hpwT917fOl/4lAb72SgOZY5vPH/XpmyaNesHcyFe7Zzzwt&#10;Ii9kpkImlVvDPmRLugVvaB20GtOHl5OsI9e+xs/tWpn1BtPBXnbsawVkA6lxP+Gr5MaSADgV5o77&#10;qrnkfljTFOx1jlVSpbfXp11jBUzFBQAAAICUM9e/+Hf+D/6BXz78xkcDkW8RUeVAqbcXlHz5Pa1k&#10;VivXRTdywZ6SiUhcUw23rp4RuatFotjIgXBhu34arm+AYOwf7SM/fe3vlnT1xLok4Ud2HbVzmWmT&#10;NbuN+qCu2093Lfug73gyFdK/LWlwULJVfakQ6bhvqLBSQ4t6AVR6Su1K3VCT947TObUqU6U3mgrw&#10;smO/ZHwy437SB3ZdqWm9SYDX4cc8CejsfdG/hjGwxzTsf15tUJeMNdNwsSyCPQAAAACo43955YvP&#10;i4h9/I59x28ceeN+Y4Kv0WK+LlAyF2v1lmltDsyJur89MDe0qFmjJNgfir4ZiS4a+XxRyU0R+YKI&#10;vNJ/7e9f4VpvHh/I9KeaGwxnNj62mvXJ7FRN/94h35zCfr+Veku6QitbFSg+CFq2issGf77jql0j&#10;r98HReltT6Y6u2aPr9sHPU/5pwh7qtel7BtgWJdt0OY75cpqxt5PuZ5Ijbu9/p/wQV63r+ITP2bZ&#10;Lsv9q6jWTNbl6/PjXUpts2YolelVggAACBpJREFU6Pc7kLrPGGssi2APAAAAAFbpn738xbsi8lf+&#10;gR3SU+rN9iWxzl0ZvTSYec52Fj2Tee5suqmCD1LO+J+fTTXGEF9heTMVHD6ZNFmQpU0O0k07luz3&#10;yugl5UOoM377L2SOK3vs1nOpoCpxMdMgZM+pMf6TNYLVemOQ1u/X5nvWX9ckvBtJXeMLV0YvzVdV&#10;psa8Lx3s1Timx33V3xkf5qWD4skaDThqjfWT9cJeIMEaewAAAACAvBr3Uy7ff2X00prWPUuxlVNP&#10;+kBPfOhmg5cLvsLqB/3z4+lQzxv275XVrLvmA8Wzqc+I//nsCh1cx/3x2PMsMw13ng3jnrFTXdcZ&#10;gA2kxv24H4tn/Fgm45mtAk1+7/Jr8NVVZ7wv++OtN4bJPf1EjfsNWEIZU+v/0QEAAAAAwOa58Ie/&#10;74KrE+9574aaTSCf/PiXT7znvXR5BTYRFXsAAAAAAABADrHGHgAAAIDc++SHO076aZMj7/zgxMgn&#10;P9yRdLkcfecHJ4Y/+eGOsu9MOfbOD04M+d/tz2Of/HBHUkGWTHuzU/Am3vnBicFPfrij23/OdUH1&#10;2072NfzOD07MT/9L7SP9WTed750fnBjwr9ufFy2Gn96/Px67tleH/0yf76CaPu75baQ+O/jOD05M&#10;1Ds2AMDuRMUeAAAAgFz75Ic7OnzjgaTrpPiQzv4+6F8v+6AvaVBQ9oGZ+EXyy36ttW7/6PPhYLdf&#10;KN+9J7Ov7NpbyTbKPmBLgr1y6vVa0xCT/Xf4fdqwrsO/NpoElKnzSjdZOOn3mQSJg/692WMDAOxC&#10;BHsAAAAAdosOH3SJ/7kjc16jPgTLmvBBXcKGbMdSFW/najRGyG67njG7bR8IWt0+gEtL77/Dh3dJ&#10;pd+orwAc9dV6HX4b6UX7k21PZLYJANjlCPYAAAAA5JqdguqDsKTaTXw456bj+tdHfMiWvJ78Lqkp&#10;uB3+ObutJ3wAN+ZfP+mn+ab3la2+G0mCOTv9Nwn1UttO9pkN9tL7H/Xv6a/xuvj9llLB3bD/uT9z&#10;bMt26wQA7A50xQUAAAAAbDm64u5tdMUFtgbNMwAAAADsGj2lXlfNdmX00litc/Kvy5XRS3UbS/SU&#10;estXRi+NLPO63cbYldFLE9nPichzV0YvqRqfsdV4pXrbTV63FXvZ7abeYyv9OrLHnvps2sRy5wgA&#10;2B2YigsAAAAg93pKvX09pV4b5l0SkRfs79lz6in1jvrXL/WUeocyr3XY53pKvTZUe85+90Fa+j0D&#10;qX3c6in1rjjdNdmun15bb7ul5HX7PbtdGxj2lHptIPiCP/bBzG5K/rPpR/Y9AIBdiGAPAAAAwG6Q&#10;NJ14wp9LNhyzvx8Tkcf9e04n1XtSreCb8Nuwa9udFZH2GmvhyXL7qCWz3WfqbHfAVwAqv8Zedqpq&#10;svZfr4iM12jkkZyD8u+RzLp8AIBdiqm4AAAAAHLvyuglV6GWqnarVdUmyVTYnpLLvxZ1tr0yeumk&#10;f82+53J22uyV0UsD/vWkscWq1opbabv+OIb9z/a1M5nP29eGfRDZJSLvz7xuP5NM/7XHNn5l9BLB&#10;HgDsAQR7AAAAAHYFH3zZQOuZ5dbIW46fNnvcV/Yt4af4Pm2r+uqt41fnc8tudxWfL/nQ73ISYtZ4&#10;j60EPC0iT65nHwCA/GEqLgAAAIDcSwVfY766Ldt50zWS8OvVJRV32eYXQz4YOycLQVn6dRvqPWvD&#10;NbuvGvuoKbXds7W264+jzzfBsNu8mNlvR2pq7YA/h44a+7IVhJOp6j8AwC5HsAcAAABgNxj069cd&#10;SzWQmOens17wz9uKu3M1usaeTn1/rsZadsnvNfexjGS7Z+psd8BPx73lpwz3Z17v9/u05/cJv41F&#10;XXBT1XqD9brqAgB2H6biAgAAAMi9K6OXVqyes2vdJdVytabR+uYTy31+VRV669iuDRht99xyrSnE&#10;fm2/Zdfz8+ez7H4AALsPwR4AAACAPWMt6+KtVaaJxXo/DwDAqjEVFwAAAAAAAMghKvYAAAAAANth&#10;y6olkQtjSRMbAJtHGWO4nAAAAAAAAEDOMBUXAAAAAAAAyCGCPQAAAAAAACCHCPYAAAAAAACAHCLY&#10;AwAAAAAAAHKIYA8AAAAAAADIIYI9AAAAAAAAIIcI9gAAAAAAAIAcItgDAAAAAAAAcohgDwAAAAAA&#10;AMghgj0AAAAAAAAghwj2AAAAAAAAgBwi2AMAAAAAAAByiGAPAAAAAAAAyCGCPQAAAAAAACCHCPYA&#10;AAAAAACAHCLYAwAAAAAAAHKIYA8AAAAAAADIIYI9AAAAAAAAIIcI9gAAAAAAAIAcItgDAAAAAAAA&#10;cohgDwAAAAAAAMghgj0AAAAAAAAghwj2AAAAAAAAgBwi2AMAAAAAAAByiGAPAAAAAAAAyCGCPQAA&#10;AAAAACCHCPYAAAAAAACAHCLYAwAAAAAAAHKIYA8AAAAAAADIIYI9AAAAAAAAIIcI9gAAAAAAAIAc&#10;ItgDAAAAAAAAcohgDwAAAAAAAMghgj0AAAAAAAAghwj2AAAAAAAAgBwi2AMAAAAAAAByiGAPAAAA&#10;AAAAyCGCPQAAAAAAACCHCPYAAAAAAACAHCLYAwAAAAAAAHKIYA8AAAAAAADIIYI9AAAAAAAAIIcI&#10;9gAAAAAAAIAcItgDAAAAAAAAcohgDwAAAAAAAMghgj0AAAAAAAAghwj2AAAAAAAAgBwi2AMAAAAA&#10;AAByiGAPAAAAAAAAyCGCPQAAAAAAACCHCPYAAAAAAACAHCLYAwAAAAAAAPJGRP5/q6UzWmau21sA&#10;AAAASUVORK5CYIJQSwECLQAUAAYACAAAACEAsYJntgoBAAATAgAAEwAAAAAAAAAAAAAAAAAAAAAA&#10;W0NvbnRlbnRfVHlwZXNdLnhtbFBLAQItABQABgAIAAAAIQA4/SH/1gAAAJQBAAALAAAAAAAAAAAA&#10;AAAAADsBAABfcmVscy8ucmVsc1BLAQItABQABgAIAAAAIQCjkhIKcAQAANMKAAAOAAAAAAAAAAAA&#10;AAAAADoCAABkcnMvZTJvRG9jLnhtbFBLAQItABQABgAIAAAAIQCqJg6+vAAAACEBAAAZAAAAAAAA&#10;AAAAAAAAANYGAABkcnMvX3JlbHMvZTJvRG9jLnhtbC5yZWxzUEsBAi0AFAAGAAgAAAAhAJmE6k3h&#10;AAAADAEAAA8AAAAAAAAAAAAAAAAAyQcAAGRycy9kb3ducmV2LnhtbFBLAQItAAoAAAAAAAAAIQCp&#10;pxEdgEgAAIBIAAAUAAAAAAAAAAAAAAAAANcIAABkcnMvbWVkaWEvaW1hZ2UxLnBuZ1BLBQYAAAAA&#10;BgAGAHwBAAC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8101;width:30245;height:7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GQu+AAAA2gAAAA8AAABkcnMvZG93bnJldi54bWxEj80KwjAQhO+C7xBW8KapCirVKCIIXjz4&#10;h9elWdtis6lNbOvbG0HwOMzMN8xy3ZpC1FS53LKC0TACQZxYnXOq4HLeDeYgnEfWWFgmBW9ysF51&#10;O0uMtW34SPXJpyJA2MWoIPO+jKV0SUYG3dCWxMG728qgD7JKpa6wCXBTyHEUTaXBnMNChiVtM0oe&#10;p5dRoJ+71zXX0bbW6ewwH7W3SyMnSvV77WYBwlPr/+Ffe68VjOF7JdwAufo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XGQu+AAAA2gAAAA8AAAAAAAAAAAAAAAAAnwIAAGRy&#10;cy9kb3ducmV2LnhtbFBLBQYAAAAABAAEAPcAAACKAwAAAAA=&#10;">
                <v:imagedata r:id="rId2" o:title="" croptop="7626f" cropbottom="13912f" cropleft="3826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top:2095;width:5105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<v:path arrowok="t"/>
                <v:textbox>
                  <w:txbxContent>
                    <w:p w14:paraId="4AFB11C9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Av. Chapultepec No. 267  Col. Centro. C.P. 77000. Chetumal, Quintana Roo, México.</w:t>
                      </w:r>
                    </w:p>
                    <w:p w14:paraId="1CE630BA" w14:textId="77777777" w:rsidR="00F179A0" w:rsidRPr="00521332" w:rsidRDefault="00F179A0" w:rsidP="00F179A0">
                      <w:pPr>
                        <w:spacing w:after="0" w:line="240" w:lineRule="auto"/>
                        <w:jc w:val="center"/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</w:pPr>
                      <w:r w:rsidRPr="00521332">
                        <w:rPr>
                          <w:rFonts w:ascii="Futura Hv" w:hAnsi="Futura Hv"/>
                          <w:color w:val="404040" w:themeColor="text1" w:themeTint="BF"/>
                          <w:sz w:val="18"/>
                        </w:rPr>
                        <w:t>Tel.: (983) 83 51921 Ext. 65350.  Imagen.sesa@gmail.com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AA54" w14:textId="77777777" w:rsidR="00E56462" w:rsidRDefault="00E56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2E640" w14:textId="77777777" w:rsidR="0090661E" w:rsidRDefault="0090661E" w:rsidP="002E377E">
      <w:pPr>
        <w:spacing w:after="0" w:line="240" w:lineRule="auto"/>
      </w:pPr>
      <w:r>
        <w:separator/>
      </w:r>
    </w:p>
  </w:footnote>
  <w:footnote w:type="continuationSeparator" w:id="0">
    <w:p w14:paraId="3B5B7F66" w14:textId="77777777" w:rsidR="0090661E" w:rsidRDefault="0090661E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1D0E" w14:textId="77777777" w:rsidR="00E56462" w:rsidRDefault="00E56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F70" w14:textId="1FE1F4A1" w:rsidR="00E37B66" w:rsidRDefault="007A761A" w:rsidP="008808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A728035" wp14:editId="36917143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6577444" cy="64896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444" cy="64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9340" w14:textId="77777777" w:rsidR="00E56462" w:rsidRDefault="00E56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258C"/>
    <w:rsid w:val="00046CCB"/>
    <w:rsid w:val="000A4EBB"/>
    <w:rsid w:val="000F492D"/>
    <w:rsid w:val="00100625"/>
    <w:rsid w:val="00106D55"/>
    <w:rsid w:val="001176D1"/>
    <w:rsid w:val="00137934"/>
    <w:rsid w:val="0023246D"/>
    <w:rsid w:val="00276EAB"/>
    <w:rsid w:val="00282580"/>
    <w:rsid w:val="002A5A05"/>
    <w:rsid w:val="002E377E"/>
    <w:rsid w:val="00382E5A"/>
    <w:rsid w:val="003A1BF0"/>
    <w:rsid w:val="003A1CFA"/>
    <w:rsid w:val="003A527B"/>
    <w:rsid w:val="003E20C4"/>
    <w:rsid w:val="003F6016"/>
    <w:rsid w:val="003F7352"/>
    <w:rsid w:val="00413081"/>
    <w:rsid w:val="004436EF"/>
    <w:rsid w:val="004469D2"/>
    <w:rsid w:val="0045377E"/>
    <w:rsid w:val="004657ED"/>
    <w:rsid w:val="00473050"/>
    <w:rsid w:val="004866D5"/>
    <w:rsid w:val="004D37E3"/>
    <w:rsid w:val="00543591"/>
    <w:rsid w:val="005735BF"/>
    <w:rsid w:val="005A181C"/>
    <w:rsid w:val="00627722"/>
    <w:rsid w:val="00635C71"/>
    <w:rsid w:val="00640B25"/>
    <w:rsid w:val="0064767B"/>
    <w:rsid w:val="006618A4"/>
    <w:rsid w:val="00666A6C"/>
    <w:rsid w:val="00667AAE"/>
    <w:rsid w:val="006A3762"/>
    <w:rsid w:val="006B47A8"/>
    <w:rsid w:val="006E2110"/>
    <w:rsid w:val="007104B6"/>
    <w:rsid w:val="00720683"/>
    <w:rsid w:val="00722E3F"/>
    <w:rsid w:val="007A761A"/>
    <w:rsid w:val="007C3260"/>
    <w:rsid w:val="007C4036"/>
    <w:rsid w:val="007D2F6E"/>
    <w:rsid w:val="007D46AC"/>
    <w:rsid w:val="00845772"/>
    <w:rsid w:val="00857D2D"/>
    <w:rsid w:val="0088089C"/>
    <w:rsid w:val="008A1BD9"/>
    <w:rsid w:val="008A3988"/>
    <w:rsid w:val="008B36BB"/>
    <w:rsid w:val="008B5FDF"/>
    <w:rsid w:val="008D27B6"/>
    <w:rsid w:val="00900B10"/>
    <w:rsid w:val="0090661E"/>
    <w:rsid w:val="00912833"/>
    <w:rsid w:val="00942B46"/>
    <w:rsid w:val="00955576"/>
    <w:rsid w:val="00975466"/>
    <w:rsid w:val="00976C7F"/>
    <w:rsid w:val="009B5A97"/>
    <w:rsid w:val="009C2DDB"/>
    <w:rsid w:val="009D4851"/>
    <w:rsid w:val="009F1B2F"/>
    <w:rsid w:val="009F55E6"/>
    <w:rsid w:val="00A011F3"/>
    <w:rsid w:val="00A41150"/>
    <w:rsid w:val="00A45C89"/>
    <w:rsid w:val="00A57006"/>
    <w:rsid w:val="00A615D3"/>
    <w:rsid w:val="00A73ADF"/>
    <w:rsid w:val="00AB3542"/>
    <w:rsid w:val="00AE1A21"/>
    <w:rsid w:val="00AE754A"/>
    <w:rsid w:val="00B06CB7"/>
    <w:rsid w:val="00B10F05"/>
    <w:rsid w:val="00B23060"/>
    <w:rsid w:val="00B33A81"/>
    <w:rsid w:val="00BB6109"/>
    <w:rsid w:val="00BF64F5"/>
    <w:rsid w:val="00C204FF"/>
    <w:rsid w:val="00C54F07"/>
    <w:rsid w:val="00CC04C5"/>
    <w:rsid w:val="00CD6EB6"/>
    <w:rsid w:val="00CF76D7"/>
    <w:rsid w:val="00D03F52"/>
    <w:rsid w:val="00D1246B"/>
    <w:rsid w:val="00D3100A"/>
    <w:rsid w:val="00D70C52"/>
    <w:rsid w:val="00D7693F"/>
    <w:rsid w:val="00DA3D50"/>
    <w:rsid w:val="00E07675"/>
    <w:rsid w:val="00E10CC0"/>
    <w:rsid w:val="00E37B66"/>
    <w:rsid w:val="00E56462"/>
    <w:rsid w:val="00E65756"/>
    <w:rsid w:val="00E73A13"/>
    <w:rsid w:val="00E90892"/>
    <w:rsid w:val="00EC24F3"/>
    <w:rsid w:val="00ED3504"/>
    <w:rsid w:val="00ED37F4"/>
    <w:rsid w:val="00EF0FB1"/>
    <w:rsid w:val="00EF191E"/>
    <w:rsid w:val="00F03322"/>
    <w:rsid w:val="00F179A0"/>
    <w:rsid w:val="00F356DC"/>
    <w:rsid w:val="00F849D5"/>
    <w:rsid w:val="00F96418"/>
    <w:rsid w:val="00FC1A22"/>
    <w:rsid w:val="00FC432E"/>
    <w:rsid w:val="00FD3124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44A8"/>
  <w15:docId w15:val="{161C4642-AB36-4268-A852-E73A269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30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9FBE-95C6-4FB7-BBEF-390706BE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j-chip@hotmail.com</cp:lastModifiedBy>
  <cp:revision>18</cp:revision>
  <cp:lastPrinted>2023-03-14T00:37:00Z</cp:lastPrinted>
  <dcterms:created xsi:type="dcterms:W3CDTF">2023-02-27T22:47:00Z</dcterms:created>
  <dcterms:modified xsi:type="dcterms:W3CDTF">2023-11-15T20:32:00Z</dcterms:modified>
</cp:coreProperties>
</file>