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8735A" w14:textId="49CE192F" w:rsidR="008B36BB" w:rsidRDefault="00224B5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-</w:t>
      </w:r>
      <w:r w:rsidR="00955576">
        <w:rPr>
          <w:rFonts w:ascii="Arial Narrow" w:hAnsi="Arial Narrow" w:cs="Arial"/>
          <w:b/>
        </w:rPr>
        <w:t xml:space="preserve">       </w:t>
      </w:r>
    </w:p>
    <w:p w14:paraId="4075A985" w14:textId="77777777" w:rsidR="00413081" w:rsidRPr="00FA6567" w:rsidRDefault="008B36BB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3081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5436BDC4" w14:textId="185FF390" w:rsidR="006327A1" w:rsidRDefault="00114206" w:rsidP="006327A1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 de Comisión N: 1178</w:t>
      </w:r>
    </w:p>
    <w:p w14:paraId="64426FAB" w14:textId="5269FFC5" w:rsidR="00413081" w:rsidRPr="00FA38A1" w:rsidRDefault="00413081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14:paraId="7A6F316F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C2DAB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EB33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F33E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711B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F696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C738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908B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1B48BB" w:rsidRPr="00FA38A1" w14:paraId="688D2659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865F0" w14:textId="04CA281C" w:rsidR="001B48BB" w:rsidRPr="00FA38A1" w:rsidRDefault="002B441C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B7058" w14:textId="4C35E797" w:rsidR="001B48BB" w:rsidRPr="00FA38A1" w:rsidRDefault="00802483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1B6BC" w14:textId="42BAD9B2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EVENTUAL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C312C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74DE2" w14:textId="3B720CEB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 GRAL.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3BC55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CCBA5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14:paraId="0A050106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1134"/>
        <w:gridCol w:w="1418"/>
        <w:gridCol w:w="1134"/>
        <w:gridCol w:w="1559"/>
        <w:gridCol w:w="1262"/>
      </w:tblGrid>
      <w:tr w:rsidR="00413081" w:rsidRPr="00FA38A1" w14:paraId="6FFEFD18" w14:textId="77777777" w:rsidTr="00AE3C75">
        <w:trPr>
          <w:trHeight w:val="63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0501BE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20C9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E176C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956AA2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289C3F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14:paraId="5C27EC5F" w14:textId="77777777" w:rsidTr="00AE3C7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644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2BFB1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0DE56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E7ECD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7E7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6E4E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87E0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614BBBAF" w14:textId="77777777" w:rsidTr="00AE3C7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3CED5" w14:textId="069F9821" w:rsidR="00413081" w:rsidRPr="00FA38A1" w:rsidRDefault="001B48BB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Tomas de Jesús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27E72" w14:textId="01EBC296" w:rsidR="00413081" w:rsidRPr="00FA38A1" w:rsidRDefault="001B48BB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 luna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9B6AE" w14:textId="74E5BC86" w:rsidR="00413081" w:rsidRPr="00FA38A1" w:rsidRDefault="001B48BB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Martin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E204D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E02E2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567E27" w14:textId="3825994D" w:rsidR="00413081" w:rsidRPr="00256792" w:rsidRDefault="00801320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329A06" w14:textId="19BF3024" w:rsidR="00413081" w:rsidRPr="00256792" w:rsidRDefault="00526864" w:rsidP="00FD5AD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413081" w:rsidRPr="00FA38A1" w14:paraId="2AE94EA9" w14:textId="77777777" w:rsidTr="00AE3C75">
        <w:trPr>
          <w:trHeight w:val="2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C0ACE" w14:textId="5A66C2F6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1B48BB">
              <w:rPr>
                <w:rFonts w:ascii="Futura Std Medium" w:hAnsi="Futura Std Medium" w:cs="Arial"/>
                <w:sz w:val="14"/>
                <w:szCs w:val="18"/>
              </w:rPr>
              <w:t xml:space="preserve">        LUMT880226L76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75FB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F07D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2E62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926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537B75E5" w14:textId="6E187C0E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Cargo al </w:t>
      </w:r>
      <w:r w:rsidR="00F33BBF">
        <w:rPr>
          <w:rFonts w:ascii="Futura Std Medium" w:hAnsi="Futura Std Medium" w:cs="Arial"/>
          <w:sz w:val="14"/>
          <w:szCs w:val="18"/>
        </w:rPr>
        <w:t>Programa: _</w:t>
      </w:r>
      <w:r>
        <w:rPr>
          <w:rFonts w:ascii="Futura Std Medium" w:hAnsi="Futura Std Medium" w:cs="Arial"/>
          <w:sz w:val="14"/>
          <w:szCs w:val="18"/>
        </w:rPr>
        <w:t>_</w:t>
      </w:r>
      <w:r w:rsidR="00CB0602">
        <w:rPr>
          <w:rFonts w:ascii="Futura Std Medium" w:hAnsi="Futura Std Medium" w:cs="Arial"/>
          <w:sz w:val="14"/>
          <w:szCs w:val="18"/>
        </w:rPr>
        <w:t>2023</w:t>
      </w:r>
      <w:r w:rsidR="00B21FD2">
        <w:rPr>
          <w:rFonts w:ascii="Futura Std Medium" w:hAnsi="Futura Std Medium" w:cs="Arial"/>
          <w:sz w:val="14"/>
          <w:szCs w:val="18"/>
        </w:rPr>
        <w:t xml:space="preserve">       __</w:t>
      </w:r>
      <w:r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14:paraId="6043D97E" w14:textId="77777777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66BD7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0427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81E7A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A1D728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2C7BDF2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ED164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14:paraId="69CD0670" w14:textId="77777777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BB3D5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EAB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669C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3F5F8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FF14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8F86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D802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F724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8144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0EDF508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0DEE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1013FC9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3081" w:rsidRPr="00FA38A1" w14:paraId="08919501" w14:textId="77777777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E6A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89690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4F7B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F11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F75A9" w14:textId="21DA3A41" w:rsidR="00413081" w:rsidRPr="00FA38A1" w:rsidRDefault="00114206" w:rsidP="00FD5ADA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18F96" w14:textId="41E9CFB4" w:rsidR="00413081" w:rsidRPr="00FA38A1" w:rsidRDefault="00114206" w:rsidP="00215E1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E5A5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D78C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0B8F3FB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C05A8" w14:textId="50CDF93C" w:rsidR="00413081" w:rsidRDefault="00114206" w:rsidP="002C2C6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12</w:t>
            </w:r>
            <w:r w:rsidR="00724AD9">
              <w:rPr>
                <w:rFonts w:ascii="Futura Std Medium" w:hAnsi="Futura Std Medium" w:cs="Arial"/>
                <w:sz w:val="14"/>
                <w:szCs w:val="18"/>
              </w:rPr>
              <w:t>:3</w:t>
            </w:r>
            <w:r w:rsidR="00FB306E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43C1BE05" w14:textId="3D0613E8" w:rsidR="00413081" w:rsidRPr="00FA38A1" w:rsidRDefault="00114206" w:rsidP="002C2C60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10</w:t>
            </w:r>
            <w:r w:rsidR="0046018B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526864">
              <w:rPr>
                <w:rFonts w:ascii="Futura Std Medium" w:hAnsi="Futura Std Medium" w:cs="Arial"/>
                <w:sz w:val="14"/>
                <w:szCs w:val="18"/>
              </w:rPr>
              <w:t>12</w:t>
            </w:r>
            <w:r w:rsidR="00DB013B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3A44C" w14:textId="3BA9EB6B" w:rsidR="00413081" w:rsidRDefault="00114206" w:rsidP="009C4C11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</w:t>
            </w:r>
            <w:r w:rsidR="004969B6">
              <w:rPr>
                <w:rFonts w:ascii="Futura Std Medium" w:hAnsi="Futura Std Medium" w:cs="Arial"/>
                <w:sz w:val="14"/>
                <w:szCs w:val="18"/>
              </w:rPr>
              <w:t>:4</w:t>
            </w:r>
            <w:r w:rsidR="00D306ED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72E2F9AF" w14:textId="30A2ACBB" w:rsidR="00413081" w:rsidRPr="00FA38A1" w:rsidRDefault="00114206" w:rsidP="009C4C11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10</w:t>
            </w:r>
            <w:r w:rsidR="00091FD4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526864">
              <w:rPr>
                <w:rFonts w:ascii="Futura Std Medium" w:hAnsi="Futura Std Medium" w:cs="Arial"/>
                <w:sz w:val="14"/>
                <w:szCs w:val="18"/>
              </w:rPr>
              <w:t>12</w:t>
            </w:r>
            <w:r w:rsidR="00710A3B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</w:tr>
    </w:tbl>
    <w:p w14:paraId="540E0687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413081" w:rsidRPr="00FA38A1" w14:paraId="3350C1A1" w14:textId="77777777" w:rsidTr="00AE3C75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1D479A" w14:textId="477F333A" w:rsidR="00413081" w:rsidRPr="00FA38A1" w:rsidRDefault="001B48BB" w:rsidP="00BD6327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Días:__1/2__  </w:t>
            </w:r>
            <w:r w:rsidR="00FD5ADA">
              <w:rPr>
                <w:rFonts w:ascii="Futura Std Medium" w:hAnsi="Futura Std Medium" w:cs="Arial"/>
                <w:sz w:val="14"/>
                <w:szCs w:val="18"/>
              </w:rPr>
              <w:t xml:space="preserve">  </w:t>
            </w:r>
            <w:r w:rsidR="00526864">
              <w:rPr>
                <w:rFonts w:ascii="Futura Std Medium" w:hAnsi="Futura Std Medium" w:cs="Arial"/>
                <w:sz w:val="14"/>
                <w:szCs w:val="18"/>
              </w:rPr>
              <w:t>Cuota:__20</w:t>
            </w:r>
            <w:r w:rsidR="00652392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="00413081"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14:paraId="278B7A0C" w14:textId="77777777" w:rsidTr="00AE3C75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C20F96E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80DD6C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F5D77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574F56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3C32DEEA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5F61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4F11D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6B7EF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F326E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28E70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14:paraId="2D438DB6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E90C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4D50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CF98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DB2A5" w14:textId="2D958F07" w:rsidR="00413081" w:rsidRPr="00FA38A1" w:rsidRDefault="00413081" w:rsidP="00046AE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114206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52686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B2E7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14:paraId="51AF2A80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05536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1C72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197B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5B64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D714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A0C95C9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4073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B4E58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98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44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BD3E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FF83D94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B368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8CD3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5727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56E5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6C60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B22A7A7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15F4FB2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081667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448E0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8FE8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8668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18608AD9" w14:textId="77777777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7B86A49B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C0B9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59F612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E2CCC" w14:textId="1DABDF5F" w:rsidR="00413081" w:rsidRPr="00FA38A1" w:rsidRDefault="00114206" w:rsidP="0058768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52686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C446C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E940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4ABB6911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34"/>
        <w:gridCol w:w="3232"/>
        <w:gridCol w:w="1587"/>
        <w:gridCol w:w="1759"/>
      </w:tblGrid>
      <w:tr w:rsidR="00413081" w:rsidRPr="00FA38A1" w14:paraId="1CBB445D" w14:textId="77777777" w:rsidTr="00AE3C75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BAA0E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14:paraId="264B782C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A6F1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77C48DE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410B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1E87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FE89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14:paraId="3605EB32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DFF1C" w14:textId="3024DC30" w:rsidR="00413081" w:rsidRPr="00FA38A1" w:rsidRDefault="00114206" w:rsidP="00724AD9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11</w:t>
            </w:r>
            <w:r w:rsidR="00FC311D">
              <w:rPr>
                <w:rFonts w:ascii="Futura Std Medium" w:hAnsi="Futura Std Medium" w:cs="Arial"/>
                <w:sz w:val="14"/>
                <w:szCs w:val="18"/>
              </w:rPr>
              <w:t>/</w:t>
            </w:r>
            <w:r>
              <w:rPr>
                <w:rFonts w:ascii="Futura Std Medium" w:hAnsi="Futura Std Medium" w:cs="Arial"/>
                <w:sz w:val="14"/>
                <w:szCs w:val="18"/>
              </w:rPr>
              <w:t>12</w:t>
            </w:r>
            <w:bookmarkStart w:id="0" w:name="_GoBack"/>
            <w:bookmarkEnd w:id="0"/>
            <w:r w:rsidR="00724AD9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23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0A7D2" w14:textId="15AD87BF" w:rsidR="00413081" w:rsidRPr="00FA38A1" w:rsidRDefault="00724AD9" w:rsidP="005026B5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724AD9">
              <w:rPr>
                <w:rFonts w:ascii="Futura Std Medium" w:hAnsi="Futura Std Medium" w:cs="Arial"/>
                <w:sz w:val="14"/>
                <w:szCs w:val="18"/>
              </w:rPr>
              <w:t>https://qroo.gob.mx/sites/default/files/comisionesabiertas/2023-11/TOMAS%202223_4.docx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2E42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877BB" w14:textId="77777777" w:rsidR="00413081" w:rsidRPr="00FA38A1" w:rsidRDefault="00114206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1C1CB8B8" w14:textId="77777777"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413081" w:rsidRPr="00640334" w14:paraId="05234B0D" w14:textId="77777777" w:rsidTr="00AE3C75">
        <w:tc>
          <w:tcPr>
            <w:tcW w:w="3261" w:type="dxa"/>
            <w:shd w:val="clear" w:color="auto" w:fill="auto"/>
          </w:tcPr>
          <w:p w14:paraId="14E7340D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EL COMISIONADO</w:t>
            </w:r>
          </w:p>
          <w:p w14:paraId="04C49BF6" w14:textId="350C6DDD" w:rsidR="00413081" w:rsidRPr="00413081" w:rsidRDefault="001B48BB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TOMAS DE J DE LUNA MARTIN</w:t>
            </w:r>
          </w:p>
        </w:tc>
        <w:tc>
          <w:tcPr>
            <w:tcW w:w="3262" w:type="dxa"/>
            <w:shd w:val="clear" w:color="auto" w:fill="auto"/>
          </w:tcPr>
          <w:p w14:paraId="059FD98E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ADMINISTRADOR</w:t>
            </w:r>
          </w:p>
          <w:p w14:paraId="6069BE01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14:paraId="53AB06A7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14:paraId="632B09C9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14:paraId="2B521468" w14:textId="10077E04" w:rsidR="007A761A" w:rsidRDefault="007A761A" w:rsidP="00413081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780516" w14:textId="77777777" w:rsidR="003A1BF0" w:rsidRDefault="003A1BF0" w:rsidP="002E377E">
      <w:pPr>
        <w:spacing w:after="0" w:line="240" w:lineRule="auto"/>
      </w:pPr>
      <w:r>
        <w:separator/>
      </w:r>
    </w:p>
  </w:endnote>
  <w:endnote w:type="continuationSeparator" w:id="0">
    <w:p w14:paraId="47BCCC4F" w14:textId="77777777" w:rsidR="003A1BF0" w:rsidRDefault="003A1BF0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Segoe UI Semibold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871CD" w14:textId="45E807D7" w:rsidR="00DA3D50" w:rsidRDefault="00F179A0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181ACC0" wp14:editId="4E96C0E3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30" cy="714375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34630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384" t="11637" b="21228"/>
                        <a:stretch/>
                      </pic:blipFill>
                      <pic:spPr bwMode="auto"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Cuadro de texto 4"/>
                      <wps:cNvSpPr txBox="1">
                        <a:spLocks/>
                      </wps:cNvSpPr>
                      <wps:spPr bwMode="auto"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1C9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 xml:space="preserve">Av. Chapultepec No. </w:t>
                            </w:r>
                            <w:proofErr w:type="gramStart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267  Col.</w:t>
                            </w:r>
                            <w:proofErr w:type="gramEnd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 xml:space="preserve"> Centro. C.P. 77000. Chetumal, Quintana Roo, México.</w:t>
                            </w:r>
                          </w:p>
                          <w:p w14:paraId="1CE630BA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181ACC0" id="Grupo 4" o:spid="_x0000_s1026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8101;width:30245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XGQu+AAAA2gAAAA8AAABkcnMvZG93bnJldi54bWxEj80KwjAQhO+C7xBW8KapCirVKCIIXjz4&#10;h9elWdtis6lNbOvbG0HwOMzMN8xy3ZpC1FS53LKC0TACQZxYnXOq4HLeDeYgnEfWWFgmBW9ysF51&#10;O0uMtW34SPXJpyJA2MWoIPO+jKV0SUYG3dCWxMG728qgD7JKpa6wCXBTyHEUTaXBnMNChiVtM0oe&#10;p5dRoJ+71zXX0bbW6ewwH7W3SyMnSvV77WYBwlPr/+Ffe68VjOF7JdwAufo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/XGQu+AAAA2gAAAA8AAAAAAAAAAAAAAAAAnwIAAGRy&#10;cy9kb3ducmV2LnhtbFBLBQYAAAAABAAEAPcAAACKAwAAAAA=&#10;">
                <v:imagedata r:id="rId2" o:title="" croptop="7626f" cropbottom="13912f" cropleft="3826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top:2095;width:5105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  <v:path arrowok="t"/>
                <v:textbox>
                  <w:txbxContent>
                    <w:p w14:paraId="4AFB11C9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 w14:paraId="1CE630BA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81E66" w14:textId="77777777" w:rsidR="003A1BF0" w:rsidRDefault="003A1BF0" w:rsidP="002E377E">
      <w:pPr>
        <w:spacing w:after="0" w:line="240" w:lineRule="auto"/>
      </w:pPr>
      <w:r>
        <w:separator/>
      </w:r>
    </w:p>
  </w:footnote>
  <w:footnote w:type="continuationSeparator" w:id="0">
    <w:p w14:paraId="262D3EC4" w14:textId="77777777" w:rsidR="003A1BF0" w:rsidRDefault="003A1BF0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4CF70" w14:textId="1FE1F4A1" w:rsidR="00E37B66" w:rsidRDefault="007A761A" w:rsidP="0088089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824" behindDoc="1" locked="0" layoutInCell="1" allowOverlap="1" wp14:anchorId="3A728035" wp14:editId="36917143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0258C"/>
    <w:rsid w:val="0000391C"/>
    <w:rsid w:val="00012B19"/>
    <w:rsid w:val="00040203"/>
    <w:rsid w:val="000406D6"/>
    <w:rsid w:val="00046AE2"/>
    <w:rsid w:val="00070E50"/>
    <w:rsid w:val="00075ACB"/>
    <w:rsid w:val="00087D70"/>
    <w:rsid w:val="0009001B"/>
    <w:rsid w:val="00091FD4"/>
    <w:rsid w:val="000E4F48"/>
    <w:rsid w:val="000F492D"/>
    <w:rsid w:val="00114206"/>
    <w:rsid w:val="0011636F"/>
    <w:rsid w:val="001176D1"/>
    <w:rsid w:val="001326F3"/>
    <w:rsid w:val="00137934"/>
    <w:rsid w:val="001676D6"/>
    <w:rsid w:val="00181A78"/>
    <w:rsid w:val="001B48BB"/>
    <w:rsid w:val="001B7230"/>
    <w:rsid w:val="001C4199"/>
    <w:rsid w:val="001D1798"/>
    <w:rsid w:val="00202101"/>
    <w:rsid w:val="00212142"/>
    <w:rsid w:val="00215E10"/>
    <w:rsid w:val="00224B56"/>
    <w:rsid w:val="0023246D"/>
    <w:rsid w:val="00247777"/>
    <w:rsid w:val="00257F1E"/>
    <w:rsid w:val="00261E73"/>
    <w:rsid w:val="00276EAB"/>
    <w:rsid w:val="002777A1"/>
    <w:rsid w:val="00284295"/>
    <w:rsid w:val="002A5A05"/>
    <w:rsid w:val="002B441C"/>
    <w:rsid w:val="002C2C60"/>
    <w:rsid w:val="002C2F46"/>
    <w:rsid w:val="002D7B68"/>
    <w:rsid w:val="002E377E"/>
    <w:rsid w:val="00300728"/>
    <w:rsid w:val="00320E89"/>
    <w:rsid w:val="0034357C"/>
    <w:rsid w:val="00382E5A"/>
    <w:rsid w:val="003930C1"/>
    <w:rsid w:val="003A1BF0"/>
    <w:rsid w:val="003C190A"/>
    <w:rsid w:val="003E075C"/>
    <w:rsid w:val="003E48A5"/>
    <w:rsid w:val="003F6016"/>
    <w:rsid w:val="003F7352"/>
    <w:rsid w:val="00403CD6"/>
    <w:rsid w:val="00413081"/>
    <w:rsid w:val="004436EF"/>
    <w:rsid w:val="0046018B"/>
    <w:rsid w:val="00462053"/>
    <w:rsid w:val="0046669C"/>
    <w:rsid w:val="00473050"/>
    <w:rsid w:val="004866D5"/>
    <w:rsid w:val="004969B6"/>
    <w:rsid w:val="004974BE"/>
    <w:rsid w:val="004A6A7F"/>
    <w:rsid w:val="004D37E3"/>
    <w:rsid w:val="004D6ABF"/>
    <w:rsid w:val="004E13FE"/>
    <w:rsid w:val="00500078"/>
    <w:rsid w:val="005026B5"/>
    <w:rsid w:val="00510849"/>
    <w:rsid w:val="00511957"/>
    <w:rsid w:val="00526864"/>
    <w:rsid w:val="00543961"/>
    <w:rsid w:val="00564892"/>
    <w:rsid w:val="0058768F"/>
    <w:rsid w:val="005D1C2C"/>
    <w:rsid w:val="005F3125"/>
    <w:rsid w:val="00622744"/>
    <w:rsid w:val="006327A1"/>
    <w:rsid w:val="00635C71"/>
    <w:rsid w:val="00637744"/>
    <w:rsid w:val="00640B25"/>
    <w:rsid w:val="00652392"/>
    <w:rsid w:val="006618A4"/>
    <w:rsid w:val="006661BB"/>
    <w:rsid w:val="00666A6C"/>
    <w:rsid w:val="00684BF7"/>
    <w:rsid w:val="00694EDF"/>
    <w:rsid w:val="006A3762"/>
    <w:rsid w:val="006B47A8"/>
    <w:rsid w:val="006E0807"/>
    <w:rsid w:val="006E0D78"/>
    <w:rsid w:val="006E2110"/>
    <w:rsid w:val="007104B6"/>
    <w:rsid w:val="00710A3B"/>
    <w:rsid w:val="00713DB4"/>
    <w:rsid w:val="00724AD9"/>
    <w:rsid w:val="007530F9"/>
    <w:rsid w:val="00756A6E"/>
    <w:rsid w:val="007730C2"/>
    <w:rsid w:val="00783ED9"/>
    <w:rsid w:val="007A761A"/>
    <w:rsid w:val="007C3260"/>
    <w:rsid w:val="007C4036"/>
    <w:rsid w:val="007D22FA"/>
    <w:rsid w:val="007D3BD2"/>
    <w:rsid w:val="007D46AC"/>
    <w:rsid w:val="00801320"/>
    <w:rsid w:val="00802483"/>
    <w:rsid w:val="00804B93"/>
    <w:rsid w:val="0083103D"/>
    <w:rsid w:val="00832B37"/>
    <w:rsid w:val="00857D2D"/>
    <w:rsid w:val="00870B84"/>
    <w:rsid w:val="0088089C"/>
    <w:rsid w:val="008A1BD9"/>
    <w:rsid w:val="008A3988"/>
    <w:rsid w:val="008B36BB"/>
    <w:rsid w:val="008B5FDF"/>
    <w:rsid w:val="008D27B6"/>
    <w:rsid w:val="00900B10"/>
    <w:rsid w:val="00921EAD"/>
    <w:rsid w:val="00942B46"/>
    <w:rsid w:val="009522FE"/>
    <w:rsid w:val="00955576"/>
    <w:rsid w:val="00963E4C"/>
    <w:rsid w:val="00976C7F"/>
    <w:rsid w:val="009C2DDB"/>
    <w:rsid w:val="009C4C11"/>
    <w:rsid w:val="009F1B2F"/>
    <w:rsid w:val="009F446F"/>
    <w:rsid w:val="00A011F3"/>
    <w:rsid w:val="00A15E26"/>
    <w:rsid w:val="00A21C1E"/>
    <w:rsid w:val="00A41150"/>
    <w:rsid w:val="00A55F3C"/>
    <w:rsid w:val="00A615D3"/>
    <w:rsid w:val="00A92B46"/>
    <w:rsid w:val="00AC1B09"/>
    <w:rsid w:val="00AC3C27"/>
    <w:rsid w:val="00AF21F8"/>
    <w:rsid w:val="00B21FD2"/>
    <w:rsid w:val="00B2304A"/>
    <w:rsid w:val="00B23060"/>
    <w:rsid w:val="00B34A30"/>
    <w:rsid w:val="00B8393C"/>
    <w:rsid w:val="00BB6109"/>
    <w:rsid w:val="00BD0306"/>
    <w:rsid w:val="00BD6327"/>
    <w:rsid w:val="00BF64F5"/>
    <w:rsid w:val="00C446C8"/>
    <w:rsid w:val="00C6169A"/>
    <w:rsid w:val="00C911A6"/>
    <w:rsid w:val="00CA5F72"/>
    <w:rsid w:val="00CB0602"/>
    <w:rsid w:val="00CC7759"/>
    <w:rsid w:val="00CD6EB6"/>
    <w:rsid w:val="00CD799E"/>
    <w:rsid w:val="00CE0044"/>
    <w:rsid w:val="00D03F52"/>
    <w:rsid w:val="00D13150"/>
    <w:rsid w:val="00D22931"/>
    <w:rsid w:val="00D261E5"/>
    <w:rsid w:val="00D306ED"/>
    <w:rsid w:val="00D3100A"/>
    <w:rsid w:val="00D476BC"/>
    <w:rsid w:val="00D670D5"/>
    <w:rsid w:val="00D70C52"/>
    <w:rsid w:val="00D7693F"/>
    <w:rsid w:val="00D81DF6"/>
    <w:rsid w:val="00D87275"/>
    <w:rsid w:val="00DA3D50"/>
    <w:rsid w:val="00DB013B"/>
    <w:rsid w:val="00DC2FE5"/>
    <w:rsid w:val="00DD315A"/>
    <w:rsid w:val="00E07675"/>
    <w:rsid w:val="00E10CC0"/>
    <w:rsid w:val="00E12DE2"/>
    <w:rsid w:val="00E21DC4"/>
    <w:rsid w:val="00E3345D"/>
    <w:rsid w:val="00E37B66"/>
    <w:rsid w:val="00E65756"/>
    <w:rsid w:val="00E90892"/>
    <w:rsid w:val="00EC24F3"/>
    <w:rsid w:val="00ED2D74"/>
    <w:rsid w:val="00ED3504"/>
    <w:rsid w:val="00ED37F4"/>
    <w:rsid w:val="00EF0FB1"/>
    <w:rsid w:val="00EF191E"/>
    <w:rsid w:val="00EF6038"/>
    <w:rsid w:val="00F179A0"/>
    <w:rsid w:val="00F206E8"/>
    <w:rsid w:val="00F33BBF"/>
    <w:rsid w:val="00F356DC"/>
    <w:rsid w:val="00F46692"/>
    <w:rsid w:val="00F96418"/>
    <w:rsid w:val="00FA1856"/>
    <w:rsid w:val="00FB306E"/>
    <w:rsid w:val="00FC311D"/>
    <w:rsid w:val="00FC432E"/>
    <w:rsid w:val="00FC6061"/>
    <w:rsid w:val="00FC7E4D"/>
    <w:rsid w:val="00FD3124"/>
    <w:rsid w:val="00FD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/>
    <o:shapelayout v:ext="edit">
      <o:idmap v:ext="edit" data="1"/>
    </o:shapelayout>
  </w:shapeDefaults>
  <w:decimalSymbol w:val="."/>
  <w:listSeparator w:val=","/>
  <w14:docId w14:val="54C344A8"/>
  <w15:docId w15:val="{161C4642-AB36-4268-A852-E73A2696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724A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24A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24AD9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4A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24AD9"/>
    <w:rPr>
      <w:b/>
      <w:bCs/>
      <w:lang w:eastAsia="en-US"/>
    </w:rPr>
  </w:style>
  <w:style w:type="paragraph" w:styleId="Revisin">
    <w:name w:val="Revision"/>
    <w:hidden/>
    <w:uiPriority w:val="99"/>
    <w:semiHidden/>
    <w:rsid w:val="00724AD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0706E-ADA6-4D5F-B915-37E77BBD4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1</Pages>
  <Words>386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URGENCIAS</cp:lastModifiedBy>
  <cp:revision>102</cp:revision>
  <cp:lastPrinted>2023-12-12T23:11:00Z</cp:lastPrinted>
  <dcterms:created xsi:type="dcterms:W3CDTF">2022-10-05T14:24:00Z</dcterms:created>
  <dcterms:modified xsi:type="dcterms:W3CDTF">2023-12-12T23:14:00Z</dcterms:modified>
</cp:coreProperties>
</file>