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8735A" w14:textId="06C44A25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4075A985" w14:textId="77777777" w:rsidR="00413081" w:rsidRPr="00FA6567" w:rsidRDefault="008B36BB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3081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45AE19E9" w14:textId="00C7564B" w:rsidR="00003AAA" w:rsidRDefault="004075C3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</w:t>
      </w:r>
      <w:r w:rsidR="000D74B8">
        <w:rPr>
          <w:rFonts w:ascii="Futura Std Medium" w:hAnsi="Futura Std Medium" w:cs="Arial"/>
          <w:b/>
          <w:sz w:val="18"/>
          <w:szCs w:val="18"/>
        </w:rPr>
        <w:t>icio de Comisión No. 0</w:t>
      </w:r>
      <w:r w:rsidR="0077262A">
        <w:rPr>
          <w:rFonts w:ascii="Futura Std Medium" w:hAnsi="Futura Std Medium" w:cs="Arial"/>
          <w:b/>
          <w:sz w:val="18"/>
          <w:szCs w:val="18"/>
        </w:rPr>
        <w:t>117</w:t>
      </w:r>
    </w:p>
    <w:p w14:paraId="64426FAB" w14:textId="114CADA4" w:rsidR="00413081" w:rsidRPr="00FA38A1" w:rsidRDefault="00413081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14:paraId="7A6F316F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C2DAB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EB33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F33E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711B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F696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C738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908B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1B48BB" w:rsidRPr="00FA38A1" w14:paraId="688D2659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865F0" w14:textId="099C5EED" w:rsidR="001B48BB" w:rsidRPr="00FA38A1" w:rsidRDefault="00064CA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B7058" w14:textId="5559D020" w:rsidR="001B48BB" w:rsidRPr="00FA38A1" w:rsidRDefault="00064CA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1B6BC" w14:textId="6DD6ACF3" w:rsidR="001B48BB" w:rsidRPr="00FA38A1" w:rsidRDefault="00B23C3D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SUPLENTE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C312C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74DE2" w14:textId="13E0B160" w:rsidR="001B48BB" w:rsidRPr="00FA38A1" w:rsidRDefault="00105D4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</w:t>
            </w:r>
            <w:r w:rsidR="001B48BB">
              <w:rPr>
                <w:rFonts w:ascii="Futura Std Medium" w:hAnsi="Futura Std Medium" w:cs="Arial"/>
                <w:sz w:val="14"/>
                <w:szCs w:val="18"/>
              </w:rPr>
              <w:t xml:space="preserve"> GRAL.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3BC55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CCBA5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14:paraId="0A050106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1134"/>
        <w:gridCol w:w="1418"/>
        <w:gridCol w:w="1134"/>
        <w:gridCol w:w="1559"/>
        <w:gridCol w:w="1262"/>
      </w:tblGrid>
      <w:tr w:rsidR="00413081" w:rsidRPr="00FA38A1" w14:paraId="6FFEFD18" w14:textId="77777777" w:rsidTr="00AE3C75">
        <w:trPr>
          <w:trHeight w:val="63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0501BE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20C9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E176C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956AA2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289C3F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14:paraId="5C27EC5F" w14:textId="77777777" w:rsidTr="00AE3C7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644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2BFB1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0DE56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E7ECD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7E7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6E4E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87E0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614BBBAF" w14:textId="77777777" w:rsidTr="00AE3C7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3CED5" w14:textId="4D0C9F7E" w:rsidR="00413081" w:rsidRPr="00FA38A1" w:rsidRDefault="00B23C3D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Juan Esteban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27E72" w14:textId="516B274F" w:rsidR="00413081" w:rsidRPr="00FA38A1" w:rsidRDefault="00B23C3D" w:rsidP="00B23C3D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proofErr w:type="spellStart"/>
            <w:r>
              <w:rPr>
                <w:rFonts w:ascii="Futura Std Medium" w:hAnsi="Futura Std Medium" w:cs="Arial"/>
                <w:sz w:val="14"/>
                <w:szCs w:val="18"/>
              </w:rPr>
              <w:t>Kuyuc</w:t>
            </w:r>
            <w:proofErr w:type="spellEnd"/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9B6AE" w14:textId="3F05AEED" w:rsidR="00413081" w:rsidRPr="00FA38A1" w:rsidRDefault="00B23C3D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E204D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E02E2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567E27" w14:textId="0704DF86" w:rsidR="00413081" w:rsidRPr="00256792" w:rsidRDefault="00003AAA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329A06" w14:textId="153F2283" w:rsidR="00413081" w:rsidRPr="00256792" w:rsidRDefault="00554486" w:rsidP="00FD5AD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413081" w:rsidRPr="00FA38A1" w14:paraId="2AE94EA9" w14:textId="77777777" w:rsidTr="00AE3C75">
        <w:trPr>
          <w:trHeight w:val="2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C0ACE" w14:textId="1F4B3306" w:rsidR="00413081" w:rsidRPr="00FA38A1" w:rsidRDefault="00413081" w:rsidP="00B23C3D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003AAA">
              <w:rPr>
                <w:rFonts w:ascii="Futura Std Medium" w:hAnsi="Futura Std Medium" w:cs="Arial"/>
                <w:sz w:val="14"/>
                <w:szCs w:val="18"/>
              </w:rPr>
              <w:t xml:space="preserve">        </w:t>
            </w:r>
            <w:r w:rsidR="00B23C3D">
              <w:rPr>
                <w:rFonts w:ascii="Futura Std Medium" w:hAnsi="Futura Std Medium" w:cs="Arial"/>
                <w:sz w:val="14"/>
                <w:szCs w:val="18"/>
              </w:rPr>
              <w:t>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75FB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F07D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2E62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926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537B75E5" w14:textId="53ED3398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Cargo al Programa</w:t>
      </w:r>
      <w:r w:rsidR="00064CAB">
        <w:rPr>
          <w:rFonts w:ascii="Futura Std Medium" w:hAnsi="Futura Std Medium" w:cs="Arial"/>
          <w:sz w:val="14"/>
          <w:szCs w:val="18"/>
        </w:rPr>
        <w:t>: 2024</w:t>
      </w:r>
      <w:r w:rsidR="00B21FD2">
        <w:rPr>
          <w:rFonts w:ascii="Futura Std Medium" w:hAnsi="Futura Std Medium" w:cs="Arial"/>
          <w:sz w:val="14"/>
          <w:szCs w:val="18"/>
        </w:rPr>
        <w:t xml:space="preserve">       __</w:t>
      </w:r>
      <w:r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14:paraId="6043D97E" w14:textId="77777777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66BD7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0427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81E7A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A1D728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2C7BDF2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ED164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14:paraId="69CD0670" w14:textId="77777777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BB3D5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EAB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669C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3F5F8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FF14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8F86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D802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F724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8144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0EDF508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0DEE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1013FC9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3081" w:rsidRPr="00FA38A1" w14:paraId="08919501" w14:textId="77777777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E6A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89690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4F7B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F11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F75A9" w14:textId="512CA132" w:rsidR="00413081" w:rsidRPr="00FA38A1" w:rsidRDefault="004075C3" w:rsidP="00FD5ADA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18F96" w14:textId="52D31378" w:rsidR="00413081" w:rsidRPr="00FA38A1" w:rsidRDefault="00554486" w:rsidP="00215E1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E5A5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D78C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0B8F3FB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C05A8" w14:textId="7FD46A91" w:rsidR="00413081" w:rsidRDefault="0077262A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17</w:t>
            </w:r>
            <w:r w:rsidR="00E73387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A5776B">
              <w:rPr>
                <w:rFonts w:ascii="Futura Std Medium" w:hAnsi="Futura Std Medium" w:cs="Arial"/>
                <w:sz w:val="14"/>
                <w:szCs w:val="18"/>
              </w:rPr>
              <w:t>00</w:t>
            </w:r>
            <w:r w:rsidR="001940C2">
              <w:rPr>
                <w:rFonts w:ascii="Futura Std Medium" w:hAnsi="Futura Std Medium" w:cs="Arial"/>
                <w:sz w:val="14"/>
                <w:szCs w:val="18"/>
              </w:rPr>
              <w:t>HR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S</w:t>
            </w:r>
          </w:p>
          <w:p w14:paraId="43C1BE05" w14:textId="759DBB2B" w:rsidR="00413081" w:rsidRPr="00FA38A1" w:rsidRDefault="0077262A" w:rsidP="00694EDF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02</w:t>
            </w:r>
            <w:r w:rsidR="00694EDF">
              <w:rPr>
                <w:rFonts w:ascii="Futura Std Medium" w:hAnsi="Futura Std Medium" w:cs="Arial"/>
                <w:sz w:val="14"/>
                <w:szCs w:val="18"/>
              </w:rPr>
              <w:t>/</w:t>
            </w:r>
            <w:r>
              <w:rPr>
                <w:rFonts w:ascii="Futura Std Medium" w:hAnsi="Futura Std Medium" w:cs="Arial"/>
                <w:sz w:val="14"/>
                <w:szCs w:val="18"/>
              </w:rPr>
              <w:t>02</w:t>
            </w:r>
            <w:r w:rsidR="00DB013B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064CAB"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3A44C" w14:textId="6631C14F" w:rsidR="00413081" w:rsidRDefault="0077262A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01</w:t>
            </w:r>
            <w:r w:rsidR="0058768F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A5776B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003AAA">
              <w:rPr>
                <w:rFonts w:ascii="Futura Std Medium" w:hAnsi="Futura Std Medium" w:cs="Arial"/>
                <w:sz w:val="14"/>
                <w:szCs w:val="18"/>
              </w:rPr>
              <w:t>0 H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RS</w:t>
            </w:r>
          </w:p>
          <w:p w14:paraId="72E2F9AF" w14:textId="240BFA6F" w:rsidR="00413081" w:rsidRPr="00FA38A1" w:rsidRDefault="0077262A" w:rsidP="004B4DE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03</w:t>
            </w:r>
            <w:r w:rsidR="00E73387">
              <w:rPr>
                <w:rFonts w:ascii="Futura Std Medium" w:hAnsi="Futura Std Medium" w:cs="Arial"/>
                <w:sz w:val="14"/>
                <w:szCs w:val="18"/>
              </w:rPr>
              <w:t>/</w:t>
            </w:r>
            <w:r>
              <w:rPr>
                <w:rFonts w:ascii="Futura Std Medium" w:hAnsi="Futura Std Medium" w:cs="Arial"/>
                <w:sz w:val="14"/>
                <w:szCs w:val="18"/>
              </w:rPr>
              <w:t>02</w:t>
            </w:r>
            <w:r w:rsidR="00A343FC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064CAB"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</w:tr>
    </w:tbl>
    <w:p w14:paraId="540E0687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413081" w:rsidRPr="00FA38A1" w14:paraId="3350C1A1" w14:textId="77777777" w:rsidTr="00AE3C75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1D479A" w14:textId="463682D7" w:rsidR="00413081" w:rsidRPr="00FA38A1" w:rsidRDefault="001B48BB" w:rsidP="00BD6327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Días:__1/2__  </w:t>
            </w:r>
            <w:r w:rsidR="00FD5ADA">
              <w:rPr>
                <w:rFonts w:ascii="Futura Std Medium" w:hAnsi="Futura Std Medium" w:cs="Arial"/>
                <w:sz w:val="14"/>
                <w:szCs w:val="18"/>
              </w:rPr>
              <w:t xml:space="preserve">  </w:t>
            </w:r>
            <w:r w:rsidR="00554486">
              <w:rPr>
                <w:rFonts w:ascii="Futura Std Medium" w:hAnsi="Futura Std Medium" w:cs="Arial"/>
                <w:sz w:val="14"/>
                <w:szCs w:val="18"/>
              </w:rPr>
              <w:t>Cuota:__2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652392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="00413081"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14:paraId="278B7A0C" w14:textId="77777777" w:rsidTr="00AE3C75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C20F96E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80DD6C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F5D77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574F56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3C32DEEA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5F61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4F11D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6B7EF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F326E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28E70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14:paraId="2D438DB6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E90C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4D50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CF98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DB2A5" w14:textId="089FCBCC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554486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B2E7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14:paraId="51AF2A80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05536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1C72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197B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5B64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D714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A0C95C9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4073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B4E58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98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44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BD3E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FF83D94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B368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8CD3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5727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56E5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6C60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B22A7A7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15F4FB2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081667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448E0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8FE8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8668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18608AD9" w14:textId="77777777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7B86A49B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C0B9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59F612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E2CCC" w14:textId="179D151E" w:rsidR="00413081" w:rsidRPr="00FA38A1" w:rsidRDefault="00554486" w:rsidP="0058768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C446C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E940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4ABB6911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34"/>
        <w:gridCol w:w="3232"/>
        <w:gridCol w:w="1587"/>
        <w:gridCol w:w="1759"/>
      </w:tblGrid>
      <w:tr w:rsidR="00413081" w:rsidRPr="00FA38A1" w14:paraId="1CBB445D" w14:textId="77777777" w:rsidTr="00AE3C75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BAA0E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14:paraId="264B782C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A6F1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77C48DE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410B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1E87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FE89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14:paraId="3605EB32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DFF1C" w14:textId="7C4C1550" w:rsidR="00413081" w:rsidRPr="00FA38A1" w:rsidRDefault="000D74B8" w:rsidP="0063774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23</w:t>
            </w:r>
            <w:r w:rsidR="00652392">
              <w:rPr>
                <w:rFonts w:ascii="Futura Std Medium" w:hAnsi="Futura Std Medium" w:cs="Arial"/>
                <w:sz w:val="14"/>
                <w:szCs w:val="18"/>
              </w:rPr>
              <w:t>/</w:t>
            </w:r>
            <w:r>
              <w:rPr>
                <w:rFonts w:ascii="Futura Std Medium" w:hAnsi="Futura Std Medium" w:cs="Arial"/>
                <w:sz w:val="14"/>
                <w:szCs w:val="18"/>
              </w:rPr>
              <w:t>02</w:t>
            </w:r>
            <w:bookmarkStart w:id="0" w:name="_GoBack"/>
            <w:bookmarkEnd w:id="0"/>
            <w:r w:rsidR="00064CAB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0A7D2" w14:textId="430BE0C8" w:rsidR="00F8011D" w:rsidRPr="00FA38A1" w:rsidRDefault="00D35305" w:rsidP="006673EA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D35305">
              <w:rPr>
                <w:rFonts w:ascii="Futura Std Medium" w:hAnsi="Futura Std Medium" w:cs="Arial"/>
                <w:sz w:val="14"/>
                <w:szCs w:val="18"/>
              </w:rPr>
              <w:t>https://qroo.gob.mx/sites/default/files/comisionesabiertas/2024-01/JUAN%20KUYUC%20SANTANA1.docx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2E42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877BB" w14:textId="77777777" w:rsidR="00413081" w:rsidRPr="00FA38A1" w:rsidRDefault="000D74B8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1C1CB8B8" w14:textId="77777777"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413081" w:rsidRPr="00640334" w14:paraId="05234B0D" w14:textId="77777777" w:rsidTr="00AE3C75">
        <w:tc>
          <w:tcPr>
            <w:tcW w:w="3261" w:type="dxa"/>
            <w:shd w:val="clear" w:color="auto" w:fill="auto"/>
          </w:tcPr>
          <w:p w14:paraId="14E7340D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EL COMISIONADO</w:t>
            </w:r>
          </w:p>
          <w:p w14:paraId="04C49BF6" w14:textId="4F9B0482" w:rsidR="00413081" w:rsidRPr="00413081" w:rsidRDefault="00B23C3D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JUAN E. KUYUC SANTANA</w:t>
            </w:r>
          </w:p>
        </w:tc>
        <w:tc>
          <w:tcPr>
            <w:tcW w:w="3262" w:type="dxa"/>
            <w:shd w:val="clear" w:color="auto" w:fill="auto"/>
          </w:tcPr>
          <w:p w14:paraId="059FD98E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ADMINISTRADOR</w:t>
            </w:r>
          </w:p>
          <w:p w14:paraId="6069BE01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14:paraId="53AB06A7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14:paraId="632B09C9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14:paraId="2B521468" w14:textId="10077E04" w:rsidR="007A761A" w:rsidRDefault="007A761A" w:rsidP="00413081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747024" w14:textId="77777777" w:rsidR="006A1933" w:rsidRDefault="006A1933" w:rsidP="002E377E">
      <w:pPr>
        <w:spacing w:after="0" w:line="240" w:lineRule="auto"/>
      </w:pPr>
      <w:r>
        <w:separator/>
      </w:r>
    </w:p>
  </w:endnote>
  <w:endnote w:type="continuationSeparator" w:id="0">
    <w:p w14:paraId="6D2A23B6" w14:textId="77777777" w:rsidR="006A1933" w:rsidRDefault="006A1933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Segoe UI Semibold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871CD" w14:textId="45E807D7" w:rsidR="00DA3D50" w:rsidRDefault="00F179A0">
    <w:pPr>
      <w:pStyle w:val="Piedepgina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181ACC0" wp14:editId="4E96C0E3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30" cy="714375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34630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384" t="11637" b="21228"/>
                        <a:stretch/>
                      </pic:blipFill>
                      <pic:spPr bwMode="auto"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Cuadro de texto 4"/>
                      <wps:cNvSpPr txBox="1">
                        <a:spLocks/>
                      </wps:cNvSpPr>
                      <wps:spPr bwMode="auto"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1C9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 xml:space="preserve">Av. Chapultepec No. </w:t>
                            </w:r>
                            <w:proofErr w:type="gramStart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267  Col</w:t>
                            </w:r>
                            <w:proofErr w:type="gramEnd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. Centro. C.P. 77000. Chetumal, Quintana Roo, México.</w:t>
                            </w:r>
                          </w:p>
                          <w:p w14:paraId="1CE630BA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group w14:anchorId="7181ACC0" id="Grupo 4" o:spid="_x0000_s1026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8101;width:30245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XGQu+AAAA2gAAAA8AAABkcnMvZG93bnJldi54bWxEj80KwjAQhO+C7xBW8KapCirVKCIIXjz4&#10;h9elWdtis6lNbOvbG0HwOMzMN8xy3ZpC1FS53LKC0TACQZxYnXOq4HLeDeYgnEfWWFgmBW9ysF51&#10;O0uMtW34SPXJpyJA2MWoIPO+jKV0SUYG3dCWxMG728qgD7JKpa6wCXBTyHEUTaXBnMNChiVtM0oe&#10;p5dRoJ+71zXX0bbW6ewwH7W3SyMnSvV77WYBwlPr/+Ffe68VjOF7JdwAufo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/XGQu+AAAA2gAAAA8AAAAAAAAAAAAAAAAAnwIAAGRy&#10;cy9kb3ducmV2LnhtbFBLBQYAAAAABAAEAPcAAACKAwAAAAA=&#10;">
                <v:imagedata r:id="rId2" o:title="" croptop="7626f" cropbottom="13912f" cropleft="3826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top:2095;width:5105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  <v:path arrowok="t"/>
                <v:textbox>
                  <w:txbxContent>
                    <w:p w14:paraId="4AFB11C9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 w14:paraId="1CE630BA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5EE9C2" w14:textId="77777777" w:rsidR="006A1933" w:rsidRDefault="006A1933" w:rsidP="002E377E">
      <w:pPr>
        <w:spacing w:after="0" w:line="240" w:lineRule="auto"/>
      </w:pPr>
      <w:r>
        <w:separator/>
      </w:r>
    </w:p>
  </w:footnote>
  <w:footnote w:type="continuationSeparator" w:id="0">
    <w:p w14:paraId="24C5557B" w14:textId="77777777" w:rsidR="006A1933" w:rsidRDefault="006A1933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4CF70" w14:textId="1FE1F4A1" w:rsidR="00E37B66" w:rsidRDefault="007A761A" w:rsidP="0088089C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1824" behindDoc="1" locked="0" layoutInCell="1" allowOverlap="1" wp14:anchorId="3A728035" wp14:editId="36917143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0258C"/>
    <w:rsid w:val="00003AAA"/>
    <w:rsid w:val="00040203"/>
    <w:rsid w:val="00064CAB"/>
    <w:rsid w:val="000966B2"/>
    <w:rsid w:val="000D74B8"/>
    <w:rsid w:val="000F492D"/>
    <w:rsid w:val="00105D4B"/>
    <w:rsid w:val="0011636F"/>
    <w:rsid w:val="001176D1"/>
    <w:rsid w:val="001348C4"/>
    <w:rsid w:val="00137934"/>
    <w:rsid w:val="00166EA7"/>
    <w:rsid w:val="00181A78"/>
    <w:rsid w:val="001940C2"/>
    <w:rsid w:val="001A0E82"/>
    <w:rsid w:val="001B48BB"/>
    <w:rsid w:val="001D12A5"/>
    <w:rsid w:val="00202101"/>
    <w:rsid w:val="00212142"/>
    <w:rsid w:val="00215E10"/>
    <w:rsid w:val="0023246D"/>
    <w:rsid w:val="00247777"/>
    <w:rsid w:val="00257F1E"/>
    <w:rsid w:val="002661A2"/>
    <w:rsid w:val="00276EAB"/>
    <w:rsid w:val="002777A1"/>
    <w:rsid w:val="002A18CA"/>
    <w:rsid w:val="002A2EFE"/>
    <w:rsid w:val="002A5A05"/>
    <w:rsid w:val="002B441C"/>
    <w:rsid w:val="002C2F46"/>
    <w:rsid w:val="002D74D8"/>
    <w:rsid w:val="002E377E"/>
    <w:rsid w:val="003517F5"/>
    <w:rsid w:val="00357C4E"/>
    <w:rsid w:val="00382E5A"/>
    <w:rsid w:val="003A1BF0"/>
    <w:rsid w:val="003B48AF"/>
    <w:rsid w:val="003C190A"/>
    <w:rsid w:val="003E075C"/>
    <w:rsid w:val="003F3376"/>
    <w:rsid w:val="003F37F4"/>
    <w:rsid w:val="003F6016"/>
    <w:rsid w:val="003F7352"/>
    <w:rsid w:val="004075C3"/>
    <w:rsid w:val="00413081"/>
    <w:rsid w:val="00413CE5"/>
    <w:rsid w:val="00434E3A"/>
    <w:rsid w:val="0043633D"/>
    <w:rsid w:val="004436EF"/>
    <w:rsid w:val="0046761D"/>
    <w:rsid w:val="00473050"/>
    <w:rsid w:val="00483DA5"/>
    <w:rsid w:val="004866D5"/>
    <w:rsid w:val="004B4DE5"/>
    <w:rsid w:val="004B6C91"/>
    <w:rsid w:val="004D37E3"/>
    <w:rsid w:val="004E13FE"/>
    <w:rsid w:val="005026B5"/>
    <w:rsid w:val="00511957"/>
    <w:rsid w:val="00517CD0"/>
    <w:rsid w:val="00554486"/>
    <w:rsid w:val="00560329"/>
    <w:rsid w:val="0058768F"/>
    <w:rsid w:val="005B2335"/>
    <w:rsid w:val="00615D08"/>
    <w:rsid w:val="00635C71"/>
    <w:rsid w:val="00637744"/>
    <w:rsid w:val="00640B25"/>
    <w:rsid w:val="00652392"/>
    <w:rsid w:val="006618A4"/>
    <w:rsid w:val="00666A6C"/>
    <w:rsid w:val="006673EA"/>
    <w:rsid w:val="00672E78"/>
    <w:rsid w:val="00684BF7"/>
    <w:rsid w:val="00694EDF"/>
    <w:rsid w:val="006A1933"/>
    <w:rsid w:val="006A3762"/>
    <w:rsid w:val="006B47A8"/>
    <w:rsid w:val="006E2110"/>
    <w:rsid w:val="006E43F0"/>
    <w:rsid w:val="00701EEE"/>
    <w:rsid w:val="007104B6"/>
    <w:rsid w:val="00753A3E"/>
    <w:rsid w:val="00770A06"/>
    <w:rsid w:val="0077262A"/>
    <w:rsid w:val="007730C2"/>
    <w:rsid w:val="00780013"/>
    <w:rsid w:val="00783ED9"/>
    <w:rsid w:val="007845DC"/>
    <w:rsid w:val="007A761A"/>
    <w:rsid w:val="007C3260"/>
    <w:rsid w:val="007C4036"/>
    <w:rsid w:val="007D46AC"/>
    <w:rsid w:val="007E596F"/>
    <w:rsid w:val="00801320"/>
    <w:rsid w:val="00817CF0"/>
    <w:rsid w:val="008236C7"/>
    <w:rsid w:val="00832974"/>
    <w:rsid w:val="00832B37"/>
    <w:rsid w:val="0085164D"/>
    <w:rsid w:val="00852395"/>
    <w:rsid w:val="00857D2D"/>
    <w:rsid w:val="0088089C"/>
    <w:rsid w:val="008A1BD9"/>
    <w:rsid w:val="008A3988"/>
    <w:rsid w:val="008B36BB"/>
    <w:rsid w:val="008B5FDF"/>
    <w:rsid w:val="008C0F04"/>
    <w:rsid w:val="008D27B6"/>
    <w:rsid w:val="00900B10"/>
    <w:rsid w:val="009021EF"/>
    <w:rsid w:val="0092171D"/>
    <w:rsid w:val="00921EAD"/>
    <w:rsid w:val="00942B46"/>
    <w:rsid w:val="00955576"/>
    <w:rsid w:val="00976C7F"/>
    <w:rsid w:val="00982926"/>
    <w:rsid w:val="009A5A81"/>
    <w:rsid w:val="009C2DDB"/>
    <w:rsid w:val="009E5065"/>
    <w:rsid w:val="009E70FF"/>
    <w:rsid w:val="009E774F"/>
    <w:rsid w:val="009F1B2F"/>
    <w:rsid w:val="00A011F3"/>
    <w:rsid w:val="00A2655D"/>
    <w:rsid w:val="00A343FC"/>
    <w:rsid w:val="00A41150"/>
    <w:rsid w:val="00A42E39"/>
    <w:rsid w:val="00A55F3C"/>
    <w:rsid w:val="00A5776B"/>
    <w:rsid w:val="00A615D3"/>
    <w:rsid w:val="00A62449"/>
    <w:rsid w:val="00AF1751"/>
    <w:rsid w:val="00AF5897"/>
    <w:rsid w:val="00B21FD2"/>
    <w:rsid w:val="00B2304A"/>
    <w:rsid w:val="00B23060"/>
    <w:rsid w:val="00B23C3D"/>
    <w:rsid w:val="00B34A30"/>
    <w:rsid w:val="00B5419E"/>
    <w:rsid w:val="00B549CF"/>
    <w:rsid w:val="00B766BF"/>
    <w:rsid w:val="00B8091E"/>
    <w:rsid w:val="00B8393C"/>
    <w:rsid w:val="00BB6109"/>
    <w:rsid w:val="00BD0306"/>
    <w:rsid w:val="00BD6327"/>
    <w:rsid w:val="00BE0C4A"/>
    <w:rsid w:val="00BF64F5"/>
    <w:rsid w:val="00C36FCD"/>
    <w:rsid w:val="00C446C8"/>
    <w:rsid w:val="00C6169A"/>
    <w:rsid w:val="00C813B0"/>
    <w:rsid w:val="00CB0602"/>
    <w:rsid w:val="00CC51CF"/>
    <w:rsid w:val="00CD6EB6"/>
    <w:rsid w:val="00D03F52"/>
    <w:rsid w:val="00D13150"/>
    <w:rsid w:val="00D306ED"/>
    <w:rsid w:val="00D3100A"/>
    <w:rsid w:val="00D344A6"/>
    <w:rsid w:val="00D35305"/>
    <w:rsid w:val="00D52A36"/>
    <w:rsid w:val="00D670D5"/>
    <w:rsid w:val="00D70C52"/>
    <w:rsid w:val="00D7693F"/>
    <w:rsid w:val="00D81DF6"/>
    <w:rsid w:val="00D84B18"/>
    <w:rsid w:val="00D87275"/>
    <w:rsid w:val="00DA3D50"/>
    <w:rsid w:val="00DA5744"/>
    <w:rsid w:val="00DA79A6"/>
    <w:rsid w:val="00DB013B"/>
    <w:rsid w:val="00DC2FE5"/>
    <w:rsid w:val="00DF2AA5"/>
    <w:rsid w:val="00E07675"/>
    <w:rsid w:val="00E10CC0"/>
    <w:rsid w:val="00E332A4"/>
    <w:rsid w:val="00E37B66"/>
    <w:rsid w:val="00E41C41"/>
    <w:rsid w:val="00E520BF"/>
    <w:rsid w:val="00E65756"/>
    <w:rsid w:val="00E73387"/>
    <w:rsid w:val="00E76F95"/>
    <w:rsid w:val="00E90892"/>
    <w:rsid w:val="00EC24F3"/>
    <w:rsid w:val="00ED2D74"/>
    <w:rsid w:val="00ED3504"/>
    <w:rsid w:val="00ED37F4"/>
    <w:rsid w:val="00EE154E"/>
    <w:rsid w:val="00EE1BD5"/>
    <w:rsid w:val="00EF0FB1"/>
    <w:rsid w:val="00EF191E"/>
    <w:rsid w:val="00EF2EEA"/>
    <w:rsid w:val="00F177C1"/>
    <w:rsid w:val="00F179A0"/>
    <w:rsid w:val="00F356DC"/>
    <w:rsid w:val="00F37AE8"/>
    <w:rsid w:val="00F46692"/>
    <w:rsid w:val="00F57E76"/>
    <w:rsid w:val="00F8011D"/>
    <w:rsid w:val="00F96418"/>
    <w:rsid w:val="00FA1856"/>
    <w:rsid w:val="00FA46AD"/>
    <w:rsid w:val="00FC432E"/>
    <w:rsid w:val="00FD3124"/>
    <w:rsid w:val="00FD3949"/>
    <w:rsid w:val="00FD5ADA"/>
    <w:rsid w:val="00FE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54C344A8"/>
  <w15:docId w15:val="{161C4642-AB36-4268-A852-E73A2696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E2216-0890-4CB3-B064-99C13ECE4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386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JUAN</cp:lastModifiedBy>
  <cp:revision>77</cp:revision>
  <cp:lastPrinted>2023-12-12T19:51:00Z</cp:lastPrinted>
  <dcterms:created xsi:type="dcterms:W3CDTF">2023-04-17T22:41:00Z</dcterms:created>
  <dcterms:modified xsi:type="dcterms:W3CDTF">2024-02-22T07:57:00Z</dcterms:modified>
</cp:coreProperties>
</file>