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B8735A" w14:textId="06C44A25" w:rsidR="008B36BB" w:rsidRDefault="0095557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14:paraId="4075A985" w14:textId="77777777" w:rsidR="00413081" w:rsidRPr="00FA6567" w:rsidRDefault="008B36BB" w:rsidP="00413081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3081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45AE19E9" w14:textId="02E0903C" w:rsidR="00003AAA" w:rsidRDefault="004075C3" w:rsidP="00694EDF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</w:t>
      </w:r>
      <w:r w:rsidR="009B544F">
        <w:rPr>
          <w:rFonts w:ascii="Futura Std Medium" w:hAnsi="Futura Std Medium" w:cs="Arial"/>
          <w:b/>
          <w:sz w:val="18"/>
          <w:szCs w:val="18"/>
        </w:rPr>
        <w:t>icio de Comisión No. 0206</w:t>
      </w:r>
    </w:p>
    <w:p w14:paraId="64426FAB" w14:textId="114CADA4" w:rsidR="00413081" w:rsidRPr="00FA38A1" w:rsidRDefault="00413081" w:rsidP="00694EDF">
      <w:pPr>
        <w:jc w:val="right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3081" w:rsidRPr="00FA38A1" w14:paraId="7A6F316F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3C2DAB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EB33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F33E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711B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F696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C738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908B1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1B48BB" w:rsidRPr="00FA38A1" w14:paraId="688D2659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865F0" w14:textId="18ACDBCA" w:rsidR="001B48BB" w:rsidRPr="00FA38A1" w:rsidRDefault="00A05B96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B7058" w14:textId="3F0EDCED" w:rsidR="001B48BB" w:rsidRPr="00FA38A1" w:rsidRDefault="00A05B96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1B6BC" w14:textId="6DD6ACF3" w:rsidR="001B48BB" w:rsidRPr="00FA38A1" w:rsidRDefault="00B23C3D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SUPLENTE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C312C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74DE2" w14:textId="13E0B160" w:rsidR="001B48BB" w:rsidRPr="00FA38A1" w:rsidRDefault="00105D4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</w:t>
            </w:r>
            <w:r w:rsidR="001B48BB">
              <w:rPr>
                <w:rFonts w:ascii="Futura Std Medium" w:hAnsi="Futura Std Medium" w:cs="Arial"/>
                <w:sz w:val="14"/>
                <w:szCs w:val="18"/>
              </w:rPr>
              <w:t xml:space="preserve"> GRAL.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3BC55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CCBA5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14:paraId="0A050106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992"/>
        <w:gridCol w:w="1134"/>
        <w:gridCol w:w="1418"/>
        <w:gridCol w:w="1134"/>
        <w:gridCol w:w="1559"/>
        <w:gridCol w:w="1262"/>
      </w:tblGrid>
      <w:tr w:rsidR="00413081" w:rsidRPr="00FA38A1" w14:paraId="6FFEFD18" w14:textId="77777777" w:rsidTr="00AE3C75">
        <w:trPr>
          <w:trHeight w:val="63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D0501BE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420C9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8E176C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C956AA2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289C3F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3081" w:rsidRPr="00FA38A1" w14:paraId="5C27EC5F" w14:textId="77777777" w:rsidTr="00AE3C75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0644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2BFB1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0DE56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E7ECD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7E7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6E4E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87E0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614BBBAF" w14:textId="77777777" w:rsidTr="00AE3C75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3CED5" w14:textId="4D0C9F7E" w:rsidR="00413081" w:rsidRPr="00FA38A1" w:rsidRDefault="00B23C3D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Juan Esteban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27E72" w14:textId="516B274F" w:rsidR="00413081" w:rsidRPr="00FA38A1" w:rsidRDefault="00B23C3D" w:rsidP="00B23C3D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proofErr w:type="spellStart"/>
            <w:r>
              <w:rPr>
                <w:rFonts w:ascii="Futura Std Medium" w:hAnsi="Futura Std Medium" w:cs="Arial"/>
                <w:sz w:val="14"/>
                <w:szCs w:val="18"/>
              </w:rPr>
              <w:t>Kuyuc</w:t>
            </w:r>
            <w:proofErr w:type="spellEnd"/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9B6AE" w14:textId="3F05AEED" w:rsidR="00413081" w:rsidRPr="00FA38A1" w:rsidRDefault="00B23C3D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Santana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CE204D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E02E2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4567E27" w14:textId="0704DF86" w:rsidR="00413081" w:rsidRPr="00256792" w:rsidRDefault="00003AAA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329A06" w14:textId="305E1ACA" w:rsidR="00413081" w:rsidRPr="00256792" w:rsidRDefault="00A05B96" w:rsidP="00FD5AD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250</w:t>
            </w:r>
          </w:p>
        </w:tc>
      </w:tr>
      <w:tr w:rsidR="00413081" w:rsidRPr="00FA38A1" w14:paraId="2AE94EA9" w14:textId="77777777" w:rsidTr="00AE3C75">
        <w:trPr>
          <w:trHeight w:val="2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C0ACE" w14:textId="1F4B3306" w:rsidR="00413081" w:rsidRPr="00FA38A1" w:rsidRDefault="00413081" w:rsidP="00B23C3D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 w:rsidR="00003AAA">
              <w:rPr>
                <w:rFonts w:ascii="Futura Std Medium" w:hAnsi="Futura Std Medium" w:cs="Arial"/>
                <w:sz w:val="14"/>
                <w:szCs w:val="18"/>
              </w:rPr>
              <w:t xml:space="preserve">        </w:t>
            </w:r>
            <w:r w:rsidR="00B23C3D">
              <w:rPr>
                <w:rFonts w:ascii="Futura Std Medium" w:hAnsi="Futura Std Medium" w:cs="Arial"/>
                <w:sz w:val="14"/>
                <w:szCs w:val="18"/>
              </w:rPr>
              <w:t>KUSJ8112155B7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75FB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F07D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D2E62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926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537B75E5" w14:textId="21DEB1D6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Cargo al Programa</w:t>
      </w:r>
      <w:proofErr w:type="gramStart"/>
      <w:r>
        <w:rPr>
          <w:rFonts w:ascii="Futura Std Medium" w:hAnsi="Futura Std Medium" w:cs="Arial"/>
          <w:sz w:val="14"/>
          <w:szCs w:val="18"/>
        </w:rPr>
        <w:t>:_</w:t>
      </w:r>
      <w:proofErr w:type="gramEnd"/>
      <w:r>
        <w:rPr>
          <w:rFonts w:ascii="Futura Std Medium" w:hAnsi="Futura Std Medium" w:cs="Arial"/>
          <w:sz w:val="14"/>
          <w:szCs w:val="18"/>
        </w:rPr>
        <w:t>_</w:t>
      </w:r>
      <w:r w:rsidR="00A05B96">
        <w:rPr>
          <w:rFonts w:ascii="Futura Std Medium" w:hAnsi="Futura Std Medium" w:cs="Arial"/>
          <w:sz w:val="14"/>
          <w:szCs w:val="18"/>
        </w:rPr>
        <w:t>2024</w:t>
      </w:r>
      <w:r w:rsidR="00B21FD2">
        <w:rPr>
          <w:rFonts w:ascii="Futura Std Medium" w:hAnsi="Futura Std Medium" w:cs="Arial"/>
          <w:sz w:val="14"/>
          <w:szCs w:val="18"/>
        </w:rPr>
        <w:t xml:space="preserve">      __</w:t>
      </w:r>
      <w:r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3081" w:rsidRPr="00FA38A1" w14:paraId="6043D97E" w14:textId="77777777" w:rsidTr="00AE3C75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266BD7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0427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581E7A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A1D728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72C7BDF2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ED164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3081" w:rsidRPr="00FA38A1" w14:paraId="69CD0670" w14:textId="77777777" w:rsidTr="00AE3C75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BB3D5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EAB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669C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3F5F8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FF14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8F86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D802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AF724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8144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0EDF508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0DEE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1013FC9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3081" w:rsidRPr="00FA38A1" w14:paraId="08919501" w14:textId="77777777" w:rsidTr="00AE3C75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CE6A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89690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4F7B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F11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F75A9" w14:textId="0D26EBEB" w:rsidR="00413081" w:rsidRPr="00FA38A1" w:rsidRDefault="00D27D98" w:rsidP="00FD5ADA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QUINTANA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18F96" w14:textId="355D7832" w:rsidR="00413081" w:rsidRPr="00FA38A1" w:rsidRDefault="00A05B96" w:rsidP="00215E10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PLAYA DEL CARMEN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E5A5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D78C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0B8F3FB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C05A8" w14:textId="24C0648C" w:rsidR="00413081" w:rsidRDefault="009B544F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  <w:r w:rsidR="00D02D83">
              <w:rPr>
                <w:rFonts w:ascii="Futura Std Medium" w:hAnsi="Futura Std Medium" w:cs="Arial"/>
                <w:sz w:val="14"/>
                <w:szCs w:val="18"/>
              </w:rPr>
              <w:t>:0</w:t>
            </w:r>
            <w:r w:rsidR="004B4DE5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1940C2">
              <w:rPr>
                <w:rFonts w:ascii="Futura Std Medium" w:hAnsi="Futura Std Medium" w:cs="Arial"/>
                <w:sz w:val="14"/>
                <w:szCs w:val="18"/>
              </w:rPr>
              <w:t>0HR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S</w:t>
            </w:r>
          </w:p>
          <w:p w14:paraId="43C1BE05" w14:textId="302753D1" w:rsidR="00413081" w:rsidRPr="00FA38A1" w:rsidRDefault="009B544F" w:rsidP="00694EDF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04</w:t>
            </w:r>
            <w:r w:rsidR="00694EDF">
              <w:rPr>
                <w:rFonts w:ascii="Futura Std Medium" w:hAnsi="Futura Std Medium" w:cs="Arial"/>
                <w:sz w:val="14"/>
                <w:szCs w:val="18"/>
              </w:rPr>
              <w:t>/</w:t>
            </w:r>
            <w:r>
              <w:rPr>
                <w:rFonts w:ascii="Futura Std Medium" w:hAnsi="Futura Std Medium" w:cs="Arial"/>
                <w:sz w:val="14"/>
                <w:szCs w:val="18"/>
              </w:rPr>
              <w:t>03</w:t>
            </w:r>
            <w:r w:rsidR="00DB013B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A05B96"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3A44C" w14:textId="4C7CDDD9" w:rsidR="00413081" w:rsidRDefault="009B544F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15</w:t>
            </w:r>
            <w:r w:rsidR="0058768F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D02D83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003AAA">
              <w:rPr>
                <w:rFonts w:ascii="Futura Std Medium" w:hAnsi="Futura Std Medium" w:cs="Arial"/>
                <w:sz w:val="14"/>
                <w:szCs w:val="18"/>
              </w:rPr>
              <w:t>0 H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RS</w:t>
            </w:r>
          </w:p>
          <w:p w14:paraId="72E2F9AF" w14:textId="4105918E" w:rsidR="00413081" w:rsidRPr="00FA38A1" w:rsidRDefault="009B544F" w:rsidP="004B4DE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04</w:t>
            </w:r>
            <w:r w:rsidR="00D81DF6">
              <w:rPr>
                <w:rFonts w:ascii="Futura Std Medium" w:hAnsi="Futura Std Medium" w:cs="Arial"/>
                <w:sz w:val="14"/>
                <w:szCs w:val="18"/>
              </w:rPr>
              <w:t>/</w:t>
            </w:r>
            <w:r>
              <w:rPr>
                <w:rFonts w:ascii="Futura Std Medium" w:hAnsi="Futura Std Medium" w:cs="Arial"/>
                <w:sz w:val="14"/>
                <w:szCs w:val="18"/>
              </w:rPr>
              <w:t>03</w:t>
            </w:r>
            <w:r w:rsidR="00D02D83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A05B96">
              <w:rPr>
                <w:rFonts w:ascii="Futura Std Medium" w:hAnsi="Futura Std Medium" w:cs="Arial"/>
                <w:sz w:val="14"/>
                <w:szCs w:val="18"/>
              </w:rPr>
              <w:t>204</w:t>
            </w:r>
          </w:p>
        </w:tc>
      </w:tr>
    </w:tbl>
    <w:p w14:paraId="540E0687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60"/>
        <w:gridCol w:w="7"/>
        <w:gridCol w:w="2016"/>
        <w:gridCol w:w="1790"/>
        <w:gridCol w:w="9"/>
        <w:gridCol w:w="1484"/>
        <w:gridCol w:w="1546"/>
      </w:tblGrid>
      <w:tr w:rsidR="00413081" w:rsidRPr="00FA38A1" w14:paraId="3350C1A1" w14:textId="77777777" w:rsidTr="00AE3C75">
        <w:trPr>
          <w:trHeight w:val="20"/>
          <w:jc w:val="center"/>
        </w:trPr>
        <w:tc>
          <w:tcPr>
            <w:tcW w:w="87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91D479A" w14:textId="30A9A6A5" w:rsidR="00413081" w:rsidRPr="00FA38A1" w:rsidRDefault="001B48BB" w:rsidP="00BD6327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Días:__1/2__  </w:t>
            </w:r>
            <w:r w:rsidR="00FD5ADA">
              <w:rPr>
                <w:rFonts w:ascii="Futura Std Medium" w:hAnsi="Futura Std Medium" w:cs="Arial"/>
                <w:sz w:val="14"/>
                <w:szCs w:val="18"/>
              </w:rPr>
              <w:t xml:space="preserve">  </w:t>
            </w:r>
            <w:r w:rsidR="00A05B96">
              <w:rPr>
                <w:rFonts w:ascii="Futura Std Medium" w:hAnsi="Futura Std Medium" w:cs="Arial"/>
                <w:sz w:val="14"/>
                <w:szCs w:val="18"/>
              </w:rPr>
              <w:t>Cuota:__250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.00__                                       </w:t>
            </w:r>
            <w:r w:rsidR="00413081" w:rsidRPr="00FA38A1">
              <w:rPr>
                <w:rFonts w:ascii="Futura Std Medium" w:hAnsi="Futura Std Medium" w:cs="Arial"/>
                <w:sz w:val="14"/>
                <w:szCs w:val="18"/>
              </w:rPr>
              <w:t>Importe ejercido por el encargo o comisión</w:t>
            </w:r>
          </w:p>
        </w:tc>
      </w:tr>
      <w:tr w:rsidR="00413081" w:rsidRPr="00FA38A1" w14:paraId="278B7A0C" w14:textId="77777777" w:rsidTr="00AE3C75">
        <w:trPr>
          <w:trHeight w:val="20"/>
          <w:jc w:val="center"/>
        </w:trPr>
        <w:tc>
          <w:tcPr>
            <w:tcW w:w="3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3C20F96E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80DD6C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5F5D77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3574F56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3C32DEEA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5F61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74F11D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F6B7EF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9F326E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028E70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3081" w:rsidRPr="00FA38A1" w14:paraId="2D438DB6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E90C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4D50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CF98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DB2A5" w14:textId="6AD6F804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A05B96">
              <w:rPr>
                <w:rFonts w:ascii="Futura Std Medium" w:hAnsi="Futura Std Medium" w:cs="Arial"/>
                <w:sz w:val="14"/>
                <w:szCs w:val="18"/>
              </w:rPr>
              <w:t>250</w:t>
            </w:r>
            <w:r>
              <w:rPr>
                <w:rFonts w:ascii="Futura Std Medium" w:hAnsi="Futura Std Medium" w:cs="Arial"/>
                <w:sz w:val="14"/>
                <w:szCs w:val="18"/>
              </w:rPr>
              <w:t>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B2E7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413081" w:rsidRPr="00FA38A1" w14:paraId="51AF2A80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05536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1C72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197B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5B64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D714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A0C95C9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4073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B4E58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98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44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BD3E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FF83D94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B368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8CD3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5727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56E5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6C60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B22A7A7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15F4FB2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081667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F448E0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8FE8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8668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18608AD9" w14:textId="77777777" w:rsidTr="00AE3C75">
        <w:trPr>
          <w:trHeight w:val="20"/>
          <w:jc w:val="center"/>
        </w:trPr>
        <w:tc>
          <w:tcPr>
            <w:tcW w:w="1860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7B86A49B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C0B9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59F612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E2CCC" w14:textId="29EF0641" w:rsidR="00413081" w:rsidRPr="00FA38A1" w:rsidRDefault="00A05B96" w:rsidP="0058768F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$ 250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E940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4ABB6911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34"/>
        <w:gridCol w:w="3232"/>
        <w:gridCol w:w="1587"/>
        <w:gridCol w:w="1759"/>
      </w:tblGrid>
      <w:tr w:rsidR="00413081" w:rsidRPr="00FA38A1" w14:paraId="1CBB445D" w14:textId="77777777" w:rsidTr="00AE3C75">
        <w:trPr>
          <w:trHeight w:val="20"/>
          <w:jc w:val="center"/>
        </w:trPr>
        <w:tc>
          <w:tcPr>
            <w:tcW w:w="8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2BAA0E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413081" w:rsidRPr="00FA38A1" w14:paraId="264B782C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A6F1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77C48DE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410B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1E87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FE89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413081" w:rsidRPr="00FA38A1" w14:paraId="3605EB32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DFF1C" w14:textId="041EF22F" w:rsidR="00413081" w:rsidRPr="00FA38A1" w:rsidRDefault="009B544F" w:rsidP="0063774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05</w:t>
            </w:r>
            <w:r w:rsidR="00652392">
              <w:rPr>
                <w:rFonts w:ascii="Futura Std Medium" w:hAnsi="Futura Std Medium" w:cs="Arial"/>
                <w:sz w:val="14"/>
                <w:szCs w:val="18"/>
              </w:rPr>
              <w:t>/</w:t>
            </w:r>
            <w:r>
              <w:rPr>
                <w:rFonts w:ascii="Futura Std Medium" w:hAnsi="Futura Std Medium" w:cs="Arial"/>
                <w:sz w:val="14"/>
                <w:szCs w:val="18"/>
              </w:rPr>
              <w:t>03</w:t>
            </w:r>
            <w:bookmarkStart w:id="0" w:name="_GoBack"/>
            <w:bookmarkEnd w:id="0"/>
            <w:r w:rsidR="00A05B96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0A7D2" w14:textId="6E5822E1" w:rsidR="00413081" w:rsidRPr="00FA38A1" w:rsidRDefault="003478C9" w:rsidP="005026B5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3478C9">
              <w:rPr>
                <w:rFonts w:ascii="Futura Std Medium" w:hAnsi="Futura Std Medium" w:cs="Arial"/>
                <w:sz w:val="14"/>
                <w:szCs w:val="18"/>
              </w:rPr>
              <w:t>https://qroo.gob.mx/sites/default/files/comisionesabiertas/2024-02/JUAN%20KUYUC%20SANTANA.docx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2E42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877BB" w14:textId="77777777" w:rsidR="00413081" w:rsidRPr="00FA38A1" w:rsidRDefault="003B0360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413081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413081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1C1CB8B8" w14:textId="77777777" w:rsidR="00413081" w:rsidRPr="00CB61FA" w:rsidRDefault="00413081" w:rsidP="00413081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413081" w:rsidRPr="00640334" w14:paraId="05234B0D" w14:textId="77777777" w:rsidTr="00AE3C75">
        <w:tc>
          <w:tcPr>
            <w:tcW w:w="3261" w:type="dxa"/>
            <w:shd w:val="clear" w:color="auto" w:fill="auto"/>
          </w:tcPr>
          <w:p w14:paraId="14E7340D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EL COMISIONADO</w:t>
            </w:r>
          </w:p>
          <w:p w14:paraId="04C49BF6" w14:textId="4F9B0482" w:rsidR="00413081" w:rsidRPr="00413081" w:rsidRDefault="00B23C3D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JUAN E. KUYUC SANTANA</w:t>
            </w:r>
          </w:p>
        </w:tc>
        <w:tc>
          <w:tcPr>
            <w:tcW w:w="3262" w:type="dxa"/>
            <w:shd w:val="clear" w:color="auto" w:fill="auto"/>
          </w:tcPr>
          <w:p w14:paraId="059FD98E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ADMINISTRADOR</w:t>
            </w:r>
          </w:p>
          <w:p w14:paraId="6069BE01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14:paraId="53AB06A7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DIRECTOR</w:t>
            </w:r>
          </w:p>
          <w:p w14:paraId="632B09C9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413081"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14:paraId="2B521468" w14:textId="10077E04" w:rsidR="007A761A" w:rsidRDefault="007A761A" w:rsidP="00413081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747024" w14:textId="77777777" w:rsidR="006A1933" w:rsidRDefault="006A1933" w:rsidP="002E377E">
      <w:pPr>
        <w:spacing w:after="0" w:line="240" w:lineRule="auto"/>
      </w:pPr>
      <w:r>
        <w:separator/>
      </w:r>
    </w:p>
  </w:endnote>
  <w:endnote w:type="continuationSeparator" w:id="0">
    <w:p w14:paraId="6D2A23B6" w14:textId="77777777" w:rsidR="006A1933" w:rsidRDefault="006A1933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">
    <w:altName w:val="Segoe UI Semibold"/>
    <w:charset w:val="00"/>
    <w:family w:val="swiss"/>
    <w:pitch w:val="variable"/>
    <w:sig w:usb0="80000AE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871CD" w14:textId="45E807D7" w:rsidR="00DA3D50" w:rsidRDefault="00F179A0">
    <w:pPr>
      <w:pStyle w:val="Piedepgina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7181ACC0" wp14:editId="4E96C0E3">
              <wp:simplePos x="0" y="0"/>
              <wp:positionH relativeFrom="column">
                <wp:posOffset>-962025</wp:posOffset>
              </wp:positionH>
              <wp:positionV relativeFrom="paragraph">
                <wp:posOffset>-190500</wp:posOffset>
              </wp:positionV>
              <wp:extent cx="7834630" cy="714375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34630" cy="714375"/>
                        <a:chOff x="0" y="0"/>
                        <a:chExt cx="7834630" cy="714375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384" t="11637" b="21228"/>
                        <a:stretch/>
                      </pic:blipFill>
                      <pic:spPr bwMode="auto">
                        <a:xfrm>
                          <a:off x="4810125" y="0"/>
                          <a:ext cx="302450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" name="Cuadro de texto 4"/>
                      <wps:cNvSpPr txBox="1">
                        <a:spLocks/>
                      </wps:cNvSpPr>
                      <wps:spPr bwMode="auto">
                        <a:xfrm>
                          <a:off x="0" y="209550"/>
                          <a:ext cx="5105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B11C9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 xml:space="preserve">Av. Chapultepec No. </w:t>
                            </w:r>
                            <w:proofErr w:type="gramStart"/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267  Col</w:t>
                            </w:r>
                            <w:proofErr w:type="gramEnd"/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. Centro. C.P. 77000. Chetumal, Quintana Roo, México.</w:t>
                            </w:r>
                          </w:p>
                          <w:p w14:paraId="1CE630BA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group w14:anchorId="7181ACC0" id="Grupo 4" o:spid="_x0000_s1026" style="position:absolute;margin-left:-75.75pt;margin-top:-15pt;width:616.9pt;height:56.25pt;z-index:251663872" coordsize="78346,7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48101;width:30245;height:7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XGQu+AAAA2gAAAA8AAABkcnMvZG93bnJldi54bWxEj80KwjAQhO+C7xBW8KapCirVKCIIXjz4&#10;h9elWdtis6lNbOvbG0HwOMzMN8xy3ZpC1FS53LKC0TACQZxYnXOq4HLeDeYgnEfWWFgmBW9ysF51&#10;O0uMtW34SPXJpyJA2MWoIPO+jKV0SUYG3dCWxMG728qgD7JKpa6wCXBTyHEUTaXBnMNChiVtM0oe&#10;p5dRoJ+71zXX0bbW6ewwH7W3SyMnSvV77WYBwlPr/+Ffe68VjOF7JdwAufo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/XGQu+AAAA2gAAAA8AAAAAAAAAAAAAAAAAnwIAAGRy&#10;cy9kb3ducmV2LnhtbFBLBQYAAAAABAAEAPcAAACKAwAAAAA=&#10;">
                <v:imagedata r:id="rId2" o:title="" croptop="7626f" cropbottom="13912f" cropleft="3826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position:absolute;top:2095;width:51054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Cdb8A&#10;AADaAAAADwAAAGRycy9kb3ducmV2LnhtbERPTWsCMRC9C/6HMII3zdqDytYoIhZEEKkVxNuwmW62&#10;3UzWJOr6741Q6Gl4vM+ZLVpbixv5UDlWMBpmIIgLpysuFRy/PgZTECEia6wdk4IHBVjMu50Z5trd&#10;+ZNuh1iKFMIhRwUmxiaXMhSGLIaha4gT9+28xZigL6X2eE/htpZvWTaWFitODQYbWhkqfg9Xq2Ay&#10;PWvz47ft8bRbXsy+kfUapVL9Xrt8BxGpjf/iP/dGp/nweuV15f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XAJ1vwAAANoAAAAPAAAAAAAAAAAAAAAAAJgCAABkcnMvZG93bnJl&#10;di54bWxQSwUGAAAAAAQABAD1AAAAhAMAAAAA&#10;" filled="f" stroked="f" strokeweight=".5pt">
                <v:path arrowok="t"/>
                <v:textbox>
                  <w:txbxContent>
                    <w:p w14:paraId="4AFB11C9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Av. Chapultepec No. 267  Col. Centro. C.P. 77000. Chetumal, Quintana Roo, México.</w:t>
                      </w:r>
                    </w:p>
                    <w:p w14:paraId="1CE630BA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Tel.: (983) 83 51921 Ext. 65350.  Imagen.sesa@gmail.com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5EE9C2" w14:textId="77777777" w:rsidR="006A1933" w:rsidRDefault="006A1933" w:rsidP="002E377E">
      <w:pPr>
        <w:spacing w:after="0" w:line="240" w:lineRule="auto"/>
      </w:pPr>
      <w:r>
        <w:separator/>
      </w:r>
    </w:p>
  </w:footnote>
  <w:footnote w:type="continuationSeparator" w:id="0">
    <w:p w14:paraId="24C5557B" w14:textId="77777777" w:rsidR="006A1933" w:rsidRDefault="006A1933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B4CF70" w14:textId="1FE1F4A1" w:rsidR="00E37B66" w:rsidRDefault="007A761A" w:rsidP="0088089C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1824" behindDoc="1" locked="0" layoutInCell="1" allowOverlap="1" wp14:anchorId="3A728035" wp14:editId="36917143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4" cy="64896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444" cy="64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0258C"/>
    <w:rsid w:val="00003AAA"/>
    <w:rsid w:val="00040203"/>
    <w:rsid w:val="00050730"/>
    <w:rsid w:val="000966B2"/>
    <w:rsid w:val="000A3292"/>
    <w:rsid w:val="000F492D"/>
    <w:rsid w:val="00105D4B"/>
    <w:rsid w:val="0011636F"/>
    <w:rsid w:val="001176D1"/>
    <w:rsid w:val="001348C4"/>
    <w:rsid w:val="00137934"/>
    <w:rsid w:val="00181A78"/>
    <w:rsid w:val="001940C2"/>
    <w:rsid w:val="001B48BB"/>
    <w:rsid w:val="001D12A5"/>
    <w:rsid w:val="00202101"/>
    <w:rsid w:val="00212142"/>
    <w:rsid w:val="00215E10"/>
    <w:rsid w:val="00224C7A"/>
    <w:rsid w:val="0023246D"/>
    <w:rsid w:val="00247777"/>
    <w:rsid w:val="00257F1E"/>
    <w:rsid w:val="00260B47"/>
    <w:rsid w:val="00276EAB"/>
    <w:rsid w:val="002777A1"/>
    <w:rsid w:val="002A18CA"/>
    <w:rsid w:val="002A5A05"/>
    <w:rsid w:val="002B441C"/>
    <w:rsid w:val="002C2F46"/>
    <w:rsid w:val="002E377E"/>
    <w:rsid w:val="0030318B"/>
    <w:rsid w:val="003478C9"/>
    <w:rsid w:val="00382E5A"/>
    <w:rsid w:val="003A1BF0"/>
    <w:rsid w:val="003B48AF"/>
    <w:rsid w:val="003C190A"/>
    <w:rsid w:val="003E075C"/>
    <w:rsid w:val="003F6016"/>
    <w:rsid w:val="003F7352"/>
    <w:rsid w:val="004075C3"/>
    <w:rsid w:val="00413081"/>
    <w:rsid w:val="00414DD1"/>
    <w:rsid w:val="00434E3A"/>
    <w:rsid w:val="0043633D"/>
    <w:rsid w:val="004436EF"/>
    <w:rsid w:val="00473050"/>
    <w:rsid w:val="004866D5"/>
    <w:rsid w:val="004B17EA"/>
    <w:rsid w:val="004B4DE5"/>
    <w:rsid w:val="004B6C91"/>
    <w:rsid w:val="004D37E3"/>
    <w:rsid w:val="004E13FE"/>
    <w:rsid w:val="004F35C3"/>
    <w:rsid w:val="005026B5"/>
    <w:rsid w:val="00511957"/>
    <w:rsid w:val="00517CD0"/>
    <w:rsid w:val="00554486"/>
    <w:rsid w:val="00560329"/>
    <w:rsid w:val="0058768F"/>
    <w:rsid w:val="005E02C7"/>
    <w:rsid w:val="00635C71"/>
    <w:rsid w:val="00637744"/>
    <w:rsid w:val="00640B25"/>
    <w:rsid w:val="006460B4"/>
    <w:rsid w:val="00652392"/>
    <w:rsid w:val="006546D1"/>
    <w:rsid w:val="006618A4"/>
    <w:rsid w:val="00666A6C"/>
    <w:rsid w:val="00684BF7"/>
    <w:rsid w:val="00694EDF"/>
    <w:rsid w:val="006A1933"/>
    <w:rsid w:val="006A3762"/>
    <w:rsid w:val="006A796E"/>
    <w:rsid w:val="006B47A8"/>
    <w:rsid w:val="006E2110"/>
    <w:rsid w:val="00701EEE"/>
    <w:rsid w:val="007104B6"/>
    <w:rsid w:val="007433F2"/>
    <w:rsid w:val="007509E7"/>
    <w:rsid w:val="00770A06"/>
    <w:rsid w:val="007730C2"/>
    <w:rsid w:val="00783ED9"/>
    <w:rsid w:val="007A761A"/>
    <w:rsid w:val="007C3260"/>
    <w:rsid w:val="007C4036"/>
    <w:rsid w:val="007C7010"/>
    <w:rsid w:val="007D46AC"/>
    <w:rsid w:val="007E596F"/>
    <w:rsid w:val="00801320"/>
    <w:rsid w:val="00832B37"/>
    <w:rsid w:val="00857D2D"/>
    <w:rsid w:val="0086066E"/>
    <w:rsid w:val="0088089C"/>
    <w:rsid w:val="008A1BD9"/>
    <w:rsid w:val="008A3988"/>
    <w:rsid w:val="008B36BB"/>
    <w:rsid w:val="008B5FDF"/>
    <w:rsid w:val="008C595A"/>
    <w:rsid w:val="008D27B6"/>
    <w:rsid w:val="00900B10"/>
    <w:rsid w:val="0092171D"/>
    <w:rsid w:val="00921EAD"/>
    <w:rsid w:val="00942B46"/>
    <w:rsid w:val="00955576"/>
    <w:rsid w:val="00976C7F"/>
    <w:rsid w:val="00993F6F"/>
    <w:rsid w:val="009A1BE9"/>
    <w:rsid w:val="009B544F"/>
    <w:rsid w:val="009C2DDB"/>
    <w:rsid w:val="009E774F"/>
    <w:rsid w:val="009F05E1"/>
    <w:rsid w:val="009F1B2F"/>
    <w:rsid w:val="00A011F3"/>
    <w:rsid w:val="00A05B96"/>
    <w:rsid w:val="00A41150"/>
    <w:rsid w:val="00A55F3C"/>
    <w:rsid w:val="00A615D3"/>
    <w:rsid w:val="00A62449"/>
    <w:rsid w:val="00A63465"/>
    <w:rsid w:val="00A769C7"/>
    <w:rsid w:val="00B21FD2"/>
    <w:rsid w:val="00B2304A"/>
    <w:rsid w:val="00B23060"/>
    <w:rsid w:val="00B23C3D"/>
    <w:rsid w:val="00B34A30"/>
    <w:rsid w:val="00B34C3C"/>
    <w:rsid w:val="00B44101"/>
    <w:rsid w:val="00B8393C"/>
    <w:rsid w:val="00BB6109"/>
    <w:rsid w:val="00BD0306"/>
    <w:rsid w:val="00BD0977"/>
    <w:rsid w:val="00BD6327"/>
    <w:rsid w:val="00BE0C4A"/>
    <w:rsid w:val="00BE3262"/>
    <w:rsid w:val="00BF48F3"/>
    <w:rsid w:val="00BF64F5"/>
    <w:rsid w:val="00C446C8"/>
    <w:rsid w:val="00C6169A"/>
    <w:rsid w:val="00CA2160"/>
    <w:rsid w:val="00CB0602"/>
    <w:rsid w:val="00CD6EB6"/>
    <w:rsid w:val="00CE047C"/>
    <w:rsid w:val="00D02D83"/>
    <w:rsid w:val="00D03F52"/>
    <w:rsid w:val="00D13150"/>
    <w:rsid w:val="00D27D98"/>
    <w:rsid w:val="00D306ED"/>
    <w:rsid w:val="00D3100A"/>
    <w:rsid w:val="00D344A6"/>
    <w:rsid w:val="00D670D5"/>
    <w:rsid w:val="00D70C52"/>
    <w:rsid w:val="00D7693F"/>
    <w:rsid w:val="00D80F92"/>
    <w:rsid w:val="00D81DF6"/>
    <w:rsid w:val="00D87275"/>
    <w:rsid w:val="00DA3D50"/>
    <w:rsid w:val="00DA79A6"/>
    <w:rsid w:val="00DB013B"/>
    <w:rsid w:val="00DC2FE5"/>
    <w:rsid w:val="00DD123E"/>
    <w:rsid w:val="00E07675"/>
    <w:rsid w:val="00E10CC0"/>
    <w:rsid w:val="00E332A4"/>
    <w:rsid w:val="00E37B66"/>
    <w:rsid w:val="00E65756"/>
    <w:rsid w:val="00E90892"/>
    <w:rsid w:val="00E961F7"/>
    <w:rsid w:val="00EC24F3"/>
    <w:rsid w:val="00ED093E"/>
    <w:rsid w:val="00ED2D74"/>
    <w:rsid w:val="00ED3504"/>
    <w:rsid w:val="00ED37F4"/>
    <w:rsid w:val="00EE154E"/>
    <w:rsid w:val="00EE1BD5"/>
    <w:rsid w:val="00EF0FB1"/>
    <w:rsid w:val="00EF191E"/>
    <w:rsid w:val="00F01452"/>
    <w:rsid w:val="00F177C1"/>
    <w:rsid w:val="00F179A0"/>
    <w:rsid w:val="00F356DC"/>
    <w:rsid w:val="00F46692"/>
    <w:rsid w:val="00F5480A"/>
    <w:rsid w:val="00F57E76"/>
    <w:rsid w:val="00F96418"/>
    <w:rsid w:val="00FA1856"/>
    <w:rsid w:val="00FA6F9C"/>
    <w:rsid w:val="00FC432E"/>
    <w:rsid w:val="00FD3124"/>
    <w:rsid w:val="00FD4776"/>
    <w:rsid w:val="00FD5ADA"/>
    <w:rsid w:val="00FE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54C344A8"/>
  <w15:docId w15:val="{161C4642-AB36-4268-A852-E73A2696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30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38861-5B1F-4DE3-855E-5253842FE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388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JUAN</cp:lastModifiedBy>
  <cp:revision>64</cp:revision>
  <cp:lastPrinted>2024-01-28T09:17:00Z</cp:lastPrinted>
  <dcterms:created xsi:type="dcterms:W3CDTF">2023-04-17T22:41:00Z</dcterms:created>
  <dcterms:modified xsi:type="dcterms:W3CDTF">2024-03-05T06:45:00Z</dcterms:modified>
</cp:coreProperties>
</file>