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2369C8E1" w14:textId="6644A7F6" w:rsidR="00912833" w:rsidRDefault="00EF6110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 xml:space="preserve">Oficio de Comisión No </w:t>
      </w:r>
      <w:r w:rsidR="00783C4A">
        <w:rPr>
          <w:rFonts w:ascii="Futura Std Medium" w:hAnsi="Futura Std Medium" w:cs="Arial"/>
          <w:b/>
          <w:sz w:val="18"/>
          <w:szCs w:val="18"/>
        </w:rPr>
        <w:t>277</w:t>
      </w:r>
    </w:p>
    <w:p w14:paraId="64426FAB" w14:textId="2654EF37" w:rsidR="00413081" w:rsidRPr="00FA38A1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B0B6A57" w:rsidR="00413081" w:rsidRPr="00FA38A1" w:rsidRDefault="00D0547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7270F42A" w:rsidR="00413081" w:rsidRPr="00FA38A1" w:rsidRDefault="00D91D7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0ED15D7D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5CBFBD3B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74ED343" w:rsidR="00413081" w:rsidRPr="00FA38A1" w:rsidRDefault="00FF6BA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En enfermería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3A4EDFFD" w:rsidR="00413081" w:rsidRPr="00FA38A1" w:rsidRDefault="00D91D7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413081" w:rsidRPr="00FA38A1" w14:paraId="6FFEFD18" w14:textId="77777777" w:rsidTr="00100625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10062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10062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3F66DEA6" w:rsidR="00413081" w:rsidRPr="00FA38A1" w:rsidRDefault="0064767B" w:rsidP="0064767B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3A69D7D" w:rsidR="00413081" w:rsidRPr="00FA38A1" w:rsidRDefault="00FF6BA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M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139D6341" w:rsidR="00413081" w:rsidRPr="00FA38A1" w:rsidRDefault="0064767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3DD8E676" w:rsidR="00413081" w:rsidRPr="00FA38A1" w:rsidRDefault="00100625" w:rsidP="0010062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F799BE" w:rsidR="00413081" w:rsidRPr="00256792" w:rsidRDefault="0010062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55B06D53" w:rsidR="00413081" w:rsidRPr="00256792" w:rsidRDefault="000C7376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0B6DC5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</w:tr>
      <w:tr w:rsidR="00413081" w:rsidRPr="00FA38A1" w14:paraId="2AE94EA9" w14:textId="77777777" w:rsidTr="00100625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2D085627" w:rsidR="00413081" w:rsidRPr="00FA38A1" w:rsidRDefault="00413081" w:rsidP="00FF6BA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       CIAZ9805279X5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181C5E41" w:rsidR="00413081" w:rsidRPr="00FA38A1" w:rsidRDefault="00D0547D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Programa:____POA 202</w:t>
      </w:r>
      <w:r w:rsidR="00C74D60">
        <w:rPr>
          <w:rFonts w:ascii="Futura Std Medium" w:hAnsi="Futura Std Medium" w:cs="Arial"/>
          <w:sz w:val="14"/>
          <w:szCs w:val="18"/>
        </w:rPr>
        <w:t>4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10155B27" w:rsidR="00413081" w:rsidRPr="00FA38A1" w:rsidRDefault="00783C4A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44D9FC49" w:rsidR="00413081" w:rsidRPr="00FA38A1" w:rsidRDefault="00783C4A" w:rsidP="00D0547D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FELIPE CARRILLO PUERTO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1A229441" w:rsidR="00413081" w:rsidRPr="00FA38A1" w:rsidRDefault="001006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09812E15" w:rsidR="00413081" w:rsidRDefault="00F62A19" w:rsidP="00A93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783C4A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A40A1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783C4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5C7A8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7A7A88FE" w:rsidR="00413081" w:rsidRPr="00FA38A1" w:rsidRDefault="00F62A19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</w:t>
            </w:r>
            <w:r w:rsidR="000B6DC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783C4A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56BC0E3A" w:rsidR="00413081" w:rsidRDefault="00783C4A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A40A1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F62A19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5C7A8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0062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72E2F9AF" w14:textId="063F7F09" w:rsidR="00413081" w:rsidRPr="00FA38A1" w:rsidRDefault="00F62A19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</w:t>
            </w:r>
            <w:r w:rsidR="000B6DC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783C4A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540E0687" w14:textId="10772F55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1010D3E5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1/2__    Cuota:__</w:t>
            </w:r>
            <w:r w:rsidR="00783C4A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0B6DC5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6F088BAD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783C4A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C74D60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6BE0F814" w:rsidR="00413081" w:rsidRPr="00FA38A1" w:rsidRDefault="0007090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783C4A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C74D60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6CF2FEA3" w:rsidR="00413081" w:rsidRPr="00FA38A1" w:rsidRDefault="00F62A19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783C4A">
              <w:rPr>
                <w:rFonts w:ascii="Futura Std Medium" w:hAnsi="Futura Std Medium" w:cs="Arial"/>
                <w:sz w:val="14"/>
                <w:szCs w:val="18"/>
              </w:rPr>
              <w:t>5</w:t>
            </w:r>
            <w:r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83C4A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F9355" w14:textId="634F0729" w:rsidR="00471DEE" w:rsidRPr="002F4016" w:rsidRDefault="002F4016" w:rsidP="00676087">
            <w:pPr>
              <w:spacing w:before="60" w:after="24" w:line="180" w:lineRule="exact"/>
              <w:rPr>
                <w:rFonts w:ascii="Futura Std Medium" w:hAnsi="Futura Std Medium" w:cs="Arial"/>
                <w:sz w:val="12"/>
                <w:szCs w:val="16"/>
              </w:rPr>
            </w:pPr>
            <w:hyperlink r:id="rId7" w:history="1">
              <w:r w:rsidRPr="002F4016">
                <w:rPr>
                  <w:rStyle w:val="Hipervnculo"/>
                  <w:rFonts w:ascii="Futura Std Medium" w:hAnsi="Futura Std Medium" w:cs="Arial"/>
                  <w:sz w:val="12"/>
                  <w:szCs w:val="16"/>
                </w:rPr>
                <w:t>https://qroo.gob.mx/sites/default/files/comisionesabiertas/2024-03/ZAIRA010124_6_0_0_1_0.docx</w:t>
              </w:r>
            </w:hyperlink>
          </w:p>
          <w:p w14:paraId="2340A7D2" w14:textId="36AA1F4D" w:rsidR="002F4016" w:rsidRPr="002F4016" w:rsidRDefault="002F4016" w:rsidP="00676087">
            <w:pPr>
              <w:spacing w:before="60" w:after="24" w:line="180" w:lineRule="exact"/>
              <w:rPr>
                <w:rFonts w:ascii="Futura Std Medium" w:hAnsi="Futura Std Medium" w:cs="Arial"/>
                <w:sz w:val="12"/>
                <w:szCs w:val="16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F33973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58290250" w14:textId="436A9511" w:rsidR="00413081" w:rsidRDefault="0064767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ZAIRA D. CHIM ARANA</w:t>
            </w:r>
          </w:p>
          <w:p w14:paraId="2251E0D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2E186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2FE1F298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C49BF6" w14:textId="7769C61B" w:rsidR="00E56462" w:rsidRPr="00413081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lastRenderedPageBreak/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9"/>
      <w:footerReference w:type="default" r:id="rId10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C17B0" w14:textId="77777777" w:rsidR="00F33973" w:rsidRDefault="00F33973" w:rsidP="002E377E">
      <w:pPr>
        <w:spacing w:after="0" w:line="240" w:lineRule="auto"/>
      </w:pPr>
      <w:r>
        <w:separator/>
      </w:r>
    </w:p>
  </w:endnote>
  <w:endnote w:type="continuationSeparator" w:id="0">
    <w:p w14:paraId="3D347138" w14:textId="77777777" w:rsidR="00F33973" w:rsidRDefault="00F33973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8A72E" w14:textId="77777777" w:rsidR="00F33973" w:rsidRDefault="00F33973" w:rsidP="002E377E">
      <w:pPr>
        <w:spacing w:after="0" w:line="240" w:lineRule="auto"/>
      </w:pPr>
      <w:r>
        <w:separator/>
      </w:r>
    </w:p>
  </w:footnote>
  <w:footnote w:type="continuationSeparator" w:id="0">
    <w:p w14:paraId="4D01BC91" w14:textId="77777777" w:rsidR="00F33973" w:rsidRDefault="00F33973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0258C"/>
    <w:rsid w:val="00015F7D"/>
    <w:rsid w:val="0004018D"/>
    <w:rsid w:val="0007090A"/>
    <w:rsid w:val="000B059B"/>
    <w:rsid w:val="000B6DC5"/>
    <w:rsid w:val="000C7376"/>
    <w:rsid w:val="000E4DE9"/>
    <w:rsid w:val="000F492D"/>
    <w:rsid w:val="00100625"/>
    <w:rsid w:val="001176D1"/>
    <w:rsid w:val="00122F0E"/>
    <w:rsid w:val="001266FD"/>
    <w:rsid w:val="00137934"/>
    <w:rsid w:val="00175B50"/>
    <w:rsid w:val="00192699"/>
    <w:rsid w:val="001B15BD"/>
    <w:rsid w:val="00220DAE"/>
    <w:rsid w:val="0023246D"/>
    <w:rsid w:val="00276EAB"/>
    <w:rsid w:val="002A1D58"/>
    <w:rsid w:val="002A5A05"/>
    <w:rsid w:val="002E377E"/>
    <w:rsid w:val="002F3860"/>
    <w:rsid w:val="002F4016"/>
    <w:rsid w:val="00322F56"/>
    <w:rsid w:val="00382E5A"/>
    <w:rsid w:val="00383803"/>
    <w:rsid w:val="003A1BF0"/>
    <w:rsid w:val="003C49E1"/>
    <w:rsid w:val="003F6016"/>
    <w:rsid w:val="003F7352"/>
    <w:rsid w:val="00413081"/>
    <w:rsid w:val="004436EF"/>
    <w:rsid w:val="00471DEE"/>
    <w:rsid w:val="00473050"/>
    <w:rsid w:val="004866D5"/>
    <w:rsid w:val="004D37E3"/>
    <w:rsid w:val="004D440B"/>
    <w:rsid w:val="004E5B05"/>
    <w:rsid w:val="004F2F54"/>
    <w:rsid w:val="00507B11"/>
    <w:rsid w:val="005944C1"/>
    <w:rsid w:val="005B076F"/>
    <w:rsid w:val="005C7A8B"/>
    <w:rsid w:val="005D5B94"/>
    <w:rsid w:val="005F2857"/>
    <w:rsid w:val="006012C0"/>
    <w:rsid w:val="006037B9"/>
    <w:rsid w:val="006102F4"/>
    <w:rsid w:val="006300B0"/>
    <w:rsid w:val="00635C71"/>
    <w:rsid w:val="00640B25"/>
    <w:rsid w:val="0064767B"/>
    <w:rsid w:val="0065572B"/>
    <w:rsid w:val="006618A4"/>
    <w:rsid w:val="00666A6C"/>
    <w:rsid w:val="00667AAE"/>
    <w:rsid w:val="00676087"/>
    <w:rsid w:val="0068302B"/>
    <w:rsid w:val="00695481"/>
    <w:rsid w:val="006A3762"/>
    <w:rsid w:val="006B47A8"/>
    <w:rsid w:val="006C3233"/>
    <w:rsid w:val="006D6D43"/>
    <w:rsid w:val="006E2110"/>
    <w:rsid w:val="007104B6"/>
    <w:rsid w:val="007118F3"/>
    <w:rsid w:val="007529A1"/>
    <w:rsid w:val="00783C4A"/>
    <w:rsid w:val="007A761A"/>
    <w:rsid w:val="007C3260"/>
    <w:rsid w:val="007C4036"/>
    <w:rsid w:val="007D2F6E"/>
    <w:rsid w:val="007D46AC"/>
    <w:rsid w:val="00857D2D"/>
    <w:rsid w:val="0088089C"/>
    <w:rsid w:val="00885298"/>
    <w:rsid w:val="008A1BD9"/>
    <w:rsid w:val="008A3988"/>
    <w:rsid w:val="008B36BB"/>
    <w:rsid w:val="008B5FDF"/>
    <w:rsid w:val="008C31BF"/>
    <w:rsid w:val="008D27B6"/>
    <w:rsid w:val="00900B10"/>
    <w:rsid w:val="00912833"/>
    <w:rsid w:val="00942B46"/>
    <w:rsid w:val="00955576"/>
    <w:rsid w:val="00976C7F"/>
    <w:rsid w:val="009C162A"/>
    <w:rsid w:val="009C2DDB"/>
    <w:rsid w:val="009D750C"/>
    <w:rsid w:val="009F1B2F"/>
    <w:rsid w:val="00A011F3"/>
    <w:rsid w:val="00A310D8"/>
    <w:rsid w:val="00A40A12"/>
    <w:rsid w:val="00A41150"/>
    <w:rsid w:val="00A56BB4"/>
    <w:rsid w:val="00A615D3"/>
    <w:rsid w:val="00A73ADF"/>
    <w:rsid w:val="00A93504"/>
    <w:rsid w:val="00AE2E43"/>
    <w:rsid w:val="00AE754A"/>
    <w:rsid w:val="00B15D14"/>
    <w:rsid w:val="00B23060"/>
    <w:rsid w:val="00B2350B"/>
    <w:rsid w:val="00B31BDA"/>
    <w:rsid w:val="00B57C69"/>
    <w:rsid w:val="00BB6109"/>
    <w:rsid w:val="00BB6A74"/>
    <w:rsid w:val="00BD525B"/>
    <w:rsid w:val="00BF64F5"/>
    <w:rsid w:val="00C74D60"/>
    <w:rsid w:val="00CD13FC"/>
    <w:rsid w:val="00CD6EB6"/>
    <w:rsid w:val="00D03F52"/>
    <w:rsid w:val="00D0547D"/>
    <w:rsid w:val="00D11C09"/>
    <w:rsid w:val="00D1246B"/>
    <w:rsid w:val="00D1249F"/>
    <w:rsid w:val="00D3100A"/>
    <w:rsid w:val="00D35969"/>
    <w:rsid w:val="00D43CBB"/>
    <w:rsid w:val="00D46746"/>
    <w:rsid w:val="00D517CF"/>
    <w:rsid w:val="00D70C52"/>
    <w:rsid w:val="00D7693F"/>
    <w:rsid w:val="00D91D71"/>
    <w:rsid w:val="00DA3D50"/>
    <w:rsid w:val="00E07675"/>
    <w:rsid w:val="00E10CC0"/>
    <w:rsid w:val="00E13662"/>
    <w:rsid w:val="00E37B66"/>
    <w:rsid w:val="00E56462"/>
    <w:rsid w:val="00E65756"/>
    <w:rsid w:val="00E90892"/>
    <w:rsid w:val="00EA14C3"/>
    <w:rsid w:val="00EC24F3"/>
    <w:rsid w:val="00ED3504"/>
    <w:rsid w:val="00ED37F4"/>
    <w:rsid w:val="00EF0FB1"/>
    <w:rsid w:val="00EF191E"/>
    <w:rsid w:val="00EF6110"/>
    <w:rsid w:val="00F17355"/>
    <w:rsid w:val="00F179A0"/>
    <w:rsid w:val="00F2114C"/>
    <w:rsid w:val="00F33973"/>
    <w:rsid w:val="00F356DC"/>
    <w:rsid w:val="00F52866"/>
    <w:rsid w:val="00F62A19"/>
    <w:rsid w:val="00F726DA"/>
    <w:rsid w:val="00F849D5"/>
    <w:rsid w:val="00F96418"/>
    <w:rsid w:val="00FC432E"/>
    <w:rsid w:val="00FC798F"/>
    <w:rsid w:val="00FD2F20"/>
    <w:rsid w:val="00FD3124"/>
    <w:rsid w:val="00FD3A42"/>
    <w:rsid w:val="00FD703B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C798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2F4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roo.gob.mx/sites/default/files/comisionesabiertas/2024-03/ZAIRA010124_6_0_0_1_0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28C17-25A8-4E37-B3F5-094D3EDA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29</cp:revision>
  <cp:lastPrinted>2024-02-14T01:14:00Z</cp:lastPrinted>
  <dcterms:created xsi:type="dcterms:W3CDTF">2024-01-11T01:04:00Z</dcterms:created>
  <dcterms:modified xsi:type="dcterms:W3CDTF">2024-03-25T00:20:00Z</dcterms:modified>
</cp:coreProperties>
</file>