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-337544</wp:posOffset>
            </wp:positionH>
            <wp:positionV relativeFrom="line">
              <wp:posOffset>-152399</wp:posOffset>
            </wp:positionV>
            <wp:extent cx="5775385" cy="70588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8b03048d-ca1d-4e8c-9fb6-b91fc1cff7a6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b03048d-ca1d-4e8c-9fb6-b91fc1cff7a6.pdf" descr="8b03048d-ca1d-4e8c-9fb6-b91fc1cff7a6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385" cy="7058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639083</wp:posOffset>
            </wp:positionH>
            <wp:positionV relativeFrom="line">
              <wp:posOffset>30666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FPM050330BP6NMWC36336_2024012575748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PM050330BP6NMWC36336_2024012575748.pdf" descr="FPM050330BP6NMWC36336_2024012575748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538958</wp:posOffset>
            </wp:positionH>
            <wp:positionV relativeFrom="line">
              <wp:posOffset>674112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FPM050330BP6NMWC38190_20240204144726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PM050330BP6NMWC38190_20240204144726.pdf" descr="FPM050330BP6NMWC38190_20240204144726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553015</wp:posOffset>
            </wp:positionH>
            <wp:positionV relativeFrom="page">
              <wp:posOffset>706312</wp:posOffset>
            </wp:positionV>
            <wp:extent cx="4824870" cy="73792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APU640930KV9_FPM050330BP6_AP-130134398161_130134398161 (1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PU640930KV9_FPM050330BP6_AP-130134398161_130134398161 (1).pdf" descr="APU640930KV9_FPM050330BP6_AP-130134398161_130134398161 (1)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870" cy="7379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460404</wp:posOffset>
            </wp:positionH>
            <wp:positionV relativeFrom="line">
              <wp:posOffset>-152399</wp:posOffset>
            </wp:positionV>
            <wp:extent cx="5010091" cy="76624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APU640930KV9_FPM050330BP6_AP-230150331978_230150331978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APU640930KV9_FPM050330BP6_AP-230150331978_230150331978.pdf" descr="APU640930KV9_FPM050330BP6_AP-230150331978_230150331978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091" cy="7662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669059</wp:posOffset>
            </wp:positionH>
            <wp:positionV relativeFrom="line">
              <wp:posOffset>-152399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FPM050330BP6_A_6990_1706281320540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FPM050330BP6_A_6990_1706281320540.pdf" descr="FPM050330BP6_A_6990_1706281320540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415409</wp:posOffset>
            </wp:positionH>
            <wp:positionV relativeFrom="line">
              <wp:posOffset>452188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FPM050330BP6_A_7001_170628123439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FPM050330BP6_A_7001_1706281234391.pdf" descr="FPM050330BP6_A_7001_1706281234391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382788</wp:posOffset>
            </wp:positionH>
            <wp:positionV relativeFrom="page">
              <wp:posOffset>723907</wp:posOffset>
            </wp:positionV>
            <wp:extent cx="4592782" cy="59436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FPM050330BP6_A_7075_1707004164440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FPM050330BP6_A_7075_1707004164440.pdf" descr="FPM050330BP6_A_7075_1707004164440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8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uerpo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-148589</wp:posOffset>
            </wp:positionH>
            <wp:positionV relativeFrom="line">
              <wp:posOffset>1422400</wp:posOffset>
            </wp:positionV>
            <wp:extent cx="5989783" cy="73208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6a1530f9-f8c1-4dd7-a406-40e23747f4b3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6a1530f9-f8c1-4dd7-a406-40e23747f4b3.pdf" descr="6a1530f9-f8c1-4dd7-a406-40e23747f4b3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783" cy="7320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3"/>
      <w:footerReference w:type="default" r:id="rId14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