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308B1AA2" w14:textId="77777777" w:rsidR="00530762" w:rsidRPr="00FA6567" w:rsidRDefault="008B36BB" w:rsidP="00530762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530762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389782A" w14:textId="1540BA28" w:rsidR="00530762" w:rsidRPr="00FA38A1" w:rsidRDefault="00D70332" w:rsidP="00530762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D426AB">
        <w:rPr>
          <w:rFonts w:ascii="Futura Std Medium" w:hAnsi="Futura Std Medium" w:cs="Arial"/>
          <w:b/>
          <w:sz w:val="18"/>
          <w:szCs w:val="18"/>
        </w:rPr>
        <w:t>0327</w:t>
      </w:r>
      <w:r w:rsidR="00530762">
        <w:rPr>
          <w:rFonts w:ascii="Futura Std Medium" w:hAnsi="Futura Std Medium" w:cs="Arial"/>
          <w:sz w:val="18"/>
          <w:szCs w:val="18"/>
        </w:rPr>
        <w:t xml:space="preserve"> </w:t>
      </w:r>
    </w:p>
    <w:p w14:paraId="2BD3CFC1" w14:textId="77777777" w:rsidR="00530762" w:rsidRPr="00FA38A1" w:rsidRDefault="00530762" w:rsidP="00530762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530762" w:rsidRPr="00FA38A1" w14:paraId="2D9AD29F" w14:textId="77777777" w:rsidTr="00813F11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5F98C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37947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077BA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DF9BB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248A3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9568D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480C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530762" w:rsidRPr="00FA38A1" w14:paraId="34857092" w14:textId="77777777" w:rsidTr="00813F11">
        <w:trPr>
          <w:trHeight w:val="494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EE492" w14:textId="7A0B287E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426AB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38178" w14:textId="205A8ACB" w:rsidR="00530762" w:rsidRPr="00FA38A1" w:rsidRDefault="00D426AB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A968F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ECE1B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5B9B4" w14:textId="087EB249" w:rsidR="00530762" w:rsidRPr="00FA38A1" w:rsidRDefault="00D7033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D426AB">
              <w:rPr>
                <w:rFonts w:ascii="Futura Std Medium" w:hAnsi="Futura Std Medium" w:cs="Arial"/>
                <w:sz w:val="14"/>
                <w:szCs w:val="18"/>
              </w:rPr>
              <w:t>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  <w:r w:rsidR="00530762">
              <w:rPr>
                <w:rFonts w:ascii="Futura Std Medium" w:hAnsi="Futura Std Medium" w:cs="Arial"/>
                <w:sz w:val="14"/>
                <w:szCs w:val="18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E458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1AF0D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7E3C6BC6" w14:textId="77777777" w:rsidR="00530762" w:rsidRPr="00FA38A1" w:rsidRDefault="00530762" w:rsidP="00530762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530762" w:rsidRPr="00FA38A1" w14:paraId="3EFC4903" w14:textId="77777777" w:rsidTr="00813F11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FF89DB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588B5F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E79C3E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1E379" w14:textId="77777777" w:rsidR="00530762" w:rsidRPr="00256792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60507B" w14:textId="77777777" w:rsidR="00530762" w:rsidRPr="00256792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530762" w:rsidRPr="00FA38A1" w14:paraId="53B441DC" w14:textId="77777777" w:rsidTr="00813F11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9D91F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B5CB8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0CC65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E1875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D0B36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CDC4" w14:textId="77777777" w:rsidR="00530762" w:rsidRPr="00256792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A60D" w14:textId="77777777" w:rsidR="00530762" w:rsidRPr="00256792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530762" w:rsidRPr="00FA38A1" w14:paraId="04A5A06A" w14:textId="77777777" w:rsidTr="00813F11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F8431" w14:textId="3F325957" w:rsidR="00530762" w:rsidRPr="00FA38A1" w:rsidRDefault="00DF1873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F1B87" w14:textId="6C8AC724" w:rsidR="00530762" w:rsidRPr="00FA38A1" w:rsidRDefault="00DF1873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KUYUC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FC7B6" w14:textId="2F35F291" w:rsidR="00530762" w:rsidRPr="00FA38A1" w:rsidRDefault="00DF1873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 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3D5766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4ECC6F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0572C7" w14:textId="77777777" w:rsidR="00530762" w:rsidRPr="00256792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10F576" w14:textId="198B6128" w:rsidR="00530762" w:rsidRPr="00256792" w:rsidRDefault="00D426AB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D9422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30762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530762" w:rsidRPr="00FA38A1" w14:paraId="138BF4F8" w14:textId="77777777" w:rsidTr="00813F11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AF63" w14:textId="2AB81630" w:rsidR="00530762" w:rsidRPr="00FA38A1" w:rsidRDefault="00530762" w:rsidP="00813F11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DF1873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06199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D155C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917C0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11CD6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B417C8C" w14:textId="7563D4E1" w:rsidR="00530762" w:rsidRPr="00FA38A1" w:rsidRDefault="00D70332" w:rsidP="00530762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Programa:____POA 202</w:t>
      </w:r>
      <w:r w:rsidR="00D426AB">
        <w:rPr>
          <w:rFonts w:ascii="Futura Std Medium" w:hAnsi="Futura Std Medium" w:cs="Arial"/>
          <w:sz w:val="14"/>
          <w:szCs w:val="18"/>
        </w:rPr>
        <w:t>4</w:t>
      </w:r>
      <w:r w:rsidR="00530762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530762" w:rsidRPr="00FA38A1" w14:paraId="7B97DD70" w14:textId="77777777" w:rsidTr="00813F11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53F861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C5BE9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0EB5BD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5EE10F" w14:textId="77777777" w:rsidR="00530762" w:rsidRPr="00FA38A1" w:rsidRDefault="00530762" w:rsidP="00813F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47ECEEA4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BDC86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530762" w:rsidRPr="00FA38A1" w14:paraId="1A9BC8E3" w14:textId="77777777" w:rsidTr="00813F11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70CF3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721C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E7FFA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07190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6FB1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68CA0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DC03A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2C58" w14:textId="77777777" w:rsidR="00530762" w:rsidRPr="00FA38A1" w:rsidRDefault="00530762" w:rsidP="00813F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5D315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157F9F6D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3E76C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02A1F760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530762" w:rsidRPr="00FA38A1" w14:paraId="10609C28" w14:textId="77777777" w:rsidTr="00813F11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69FB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B7E6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7B3BD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75AEA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8326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F0EDC" w14:textId="64453A3C" w:rsidR="00530762" w:rsidRPr="00FA38A1" w:rsidRDefault="00D426AB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A07C1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5E71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CABDB08" w14:textId="77777777" w:rsidR="00530762" w:rsidRPr="00FA38A1" w:rsidRDefault="00530762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B4C6" w14:textId="1939D87D" w:rsidR="00530762" w:rsidRDefault="00D426AB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530762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2169D4F1" w14:textId="52CB09CB" w:rsidR="00530762" w:rsidRPr="00FA38A1" w:rsidRDefault="00D426AB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9422E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53076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AE030" w14:textId="45C234D3" w:rsidR="00530762" w:rsidRDefault="00D426AB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530762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6178BF2" w14:textId="35BC932B" w:rsidR="00530762" w:rsidRPr="00FA38A1" w:rsidRDefault="00D426AB" w:rsidP="00813F1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9422E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53076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65536AD1" w14:textId="77777777" w:rsidR="00530762" w:rsidRPr="00FA38A1" w:rsidRDefault="00530762" w:rsidP="00530762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530762" w:rsidRPr="00FA38A1" w14:paraId="473791BF" w14:textId="77777777" w:rsidTr="00813F11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35CE49" w14:textId="06044103" w:rsidR="00530762" w:rsidRPr="00FA38A1" w:rsidRDefault="00D9422E" w:rsidP="00813F11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Días:__1/2__    Cuota:__</w:t>
            </w:r>
            <w:r w:rsidR="00D426AB">
              <w:rPr>
                <w:rFonts w:ascii="Futura Std Medium" w:hAnsi="Futura Std Medium" w:cs="Arial"/>
                <w:sz w:val="14"/>
                <w:szCs w:val="18"/>
              </w:rPr>
              <w:t>3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30762">
              <w:rPr>
                <w:rFonts w:ascii="Futura Std Medium" w:hAnsi="Futura Std Medium" w:cs="Arial"/>
                <w:sz w:val="14"/>
                <w:szCs w:val="18"/>
              </w:rPr>
              <w:t xml:space="preserve">0.00__                                       </w:t>
            </w:r>
            <w:r w:rsidR="00530762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530762" w:rsidRPr="00FA38A1" w14:paraId="5A42036B" w14:textId="77777777" w:rsidTr="00813F11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9DF3450" w14:textId="77777777" w:rsidR="00530762" w:rsidRPr="00FA38A1" w:rsidRDefault="00530762" w:rsidP="00813F11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E6B86E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3E25DC" w14:textId="77777777" w:rsidR="00530762" w:rsidRPr="00FA38A1" w:rsidRDefault="00530762" w:rsidP="00813F1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3F30DA" w14:textId="77777777" w:rsidR="00530762" w:rsidRPr="00FA38A1" w:rsidRDefault="00530762" w:rsidP="00813F11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530762" w:rsidRPr="00FA38A1" w14:paraId="24FEA6B0" w14:textId="77777777" w:rsidTr="00813F11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A1330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0EE0D2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D39D98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51D118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CF6FBF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530762" w:rsidRPr="00FA38A1" w14:paraId="412A0C9A" w14:textId="77777777" w:rsidTr="00813F11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D7F89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27D31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99326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EE42E" w14:textId="65ABAF2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426AB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D9422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4AE93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530762" w:rsidRPr="00FA38A1" w14:paraId="4E11EB4C" w14:textId="77777777" w:rsidTr="00813F11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4990" w14:textId="77777777" w:rsidR="00530762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D614" w14:textId="77777777" w:rsidR="00530762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DA305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C411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A46D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530762" w:rsidRPr="00FA38A1" w14:paraId="130FB357" w14:textId="77777777" w:rsidTr="00813F11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ACA3" w14:textId="77777777" w:rsidR="00530762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9D83" w14:textId="77777777" w:rsidR="00530762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A28C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2CDA4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80549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530762" w:rsidRPr="00FA38A1" w14:paraId="5FB668A3" w14:textId="77777777" w:rsidTr="00813F11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C0C8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B0FD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CF2C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DAF16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D29B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530762" w:rsidRPr="00FA38A1" w14:paraId="013712E6" w14:textId="77777777" w:rsidTr="00813F11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D91771" w14:textId="77777777" w:rsidR="00530762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654F45" w14:textId="77777777" w:rsidR="00530762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9F08C5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04D53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483E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530762" w:rsidRPr="00FA38A1" w14:paraId="3978BE41" w14:textId="77777777" w:rsidTr="00813F11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38DCA0A7" w14:textId="77777777" w:rsidR="00530762" w:rsidRPr="00FA38A1" w:rsidRDefault="00530762" w:rsidP="00813F11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E8C3" w14:textId="77777777" w:rsidR="00530762" w:rsidRPr="00FA38A1" w:rsidRDefault="00530762" w:rsidP="00813F11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AED215B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99D1" w14:textId="5CF28782" w:rsidR="00530762" w:rsidRPr="00FA38A1" w:rsidRDefault="00D9422E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426AB">
              <w:rPr>
                <w:rFonts w:ascii="Futura Std Medium" w:hAnsi="Futura Std Medium" w:cs="Arial"/>
                <w:sz w:val="14"/>
                <w:szCs w:val="18"/>
              </w:rPr>
              <w:t>3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30762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8ADE24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68279FC6" w14:textId="77777777" w:rsidR="00530762" w:rsidRPr="00FA38A1" w:rsidRDefault="00530762" w:rsidP="00530762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530762" w:rsidRPr="00FA38A1" w14:paraId="7440A38F" w14:textId="77777777" w:rsidTr="00813F11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2958CD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530762" w:rsidRPr="00FA38A1" w14:paraId="224FA5AF" w14:textId="77777777" w:rsidTr="00813F11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FA526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EFF9AEB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6E371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3720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8EA1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530762" w:rsidRPr="00FA38A1" w14:paraId="15F2BF1C" w14:textId="77777777" w:rsidTr="00813F11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3F354" w14:textId="56852B7B" w:rsidR="00530762" w:rsidRPr="00FA38A1" w:rsidRDefault="00D426AB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D9422E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D7033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AC5AB" w14:textId="3C107831" w:rsidR="00530762" w:rsidRPr="00FA38A1" w:rsidRDefault="00530762" w:rsidP="00813F11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https://qroo.gob.mx/default/</w:t>
            </w:r>
            <w:r w:rsidR="00D70332">
              <w:rPr>
                <w:rFonts w:ascii="Futura Std Medium" w:hAnsi="Futura Std Medium" w:cs="Arial"/>
                <w:sz w:val="14"/>
                <w:szCs w:val="18"/>
              </w:rPr>
              <w:t>files/comisionesabiertas/2023-11</w:t>
            </w:r>
            <w:r w:rsidR="00D9422E">
              <w:rPr>
                <w:rFonts w:ascii="Futura Std Medium" w:hAnsi="Futura Std Medium" w:cs="Arial"/>
                <w:sz w:val="14"/>
                <w:szCs w:val="18"/>
              </w:rPr>
              <w:t>/ASTRID</w:t>
            </w:r>
            <w:r w:rsidR="00D70332">
              <w:rPr>
                <w:rFonts w:ascii="Futura Std Medium" w:hAnsi="Futura Std Medium" w:cs="Arial"/>
                <w:sz w:val="14"/>
                <w:szCs w:val="18"/>
              </w:rPr>
              <w:t>_0%20%281%29%20%282%29</w:t>
            </w:r>
            <w:r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F708" w14:textId="77777777" w:rsidR="00530762" w:rsidRPr="00FA38A1" w:rsidRDefault="00530762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AB371" w14:textId="77777777" w:rsidR="00530762" w:rsidRPr="00FA38A1" w:rsidRDefault="005F7065" w:rsidP="00813F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53076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53076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9A4C79" w14:textId="77777777" w:rsidR="00530762" w:rsidRPr="00CB61FA" w:rsidRDefault="00530762" w:rsidP="00530762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530762" w:rsidRPr="00530762" w14:paraId="2C22D01A" w14:textId="77777777" w:rsidTr="00813F11">
        <w:tc>
          <w:tcPr>
            <w:tcW w:w="3261" w:type="dxa"/>
            <w:shd w:val="clear" w:color="auto" w:fill="auto"/>
          </w:tcPr>
          <w:p w14:paraId="66747361" w14:textId="77777777" w:rsidR="00530762" w:rsidRPr="00530762" w:rsidRDefault="00530762" w:rsidP="00813F11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30762">
              <w:rPr>
                <w:b/>
                <w:sz w:val="20"/>
                <w:szCs w:val="20"/>
              </w:rPr>
              <w:t>EL COMISIONADO</w:t>
            </w:r>
          </w:p>
          <w:p w14:paraId="1C7B3DA3" w14:textId="42035151" w:rsidR="00530762" w:rsidRPr="00530762" w:rsidRDefault="00DF1873" w:rsidP="00813F11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ESTEBAN KUYUC SANTANA</w:t>
            </w:r>
          </w:p>
        </w:tc>
        <w:tc>
          <w:tcPr>
            <w:tcW w:w="3262" w:type="dxa"/>
            <w:shd w:val="clear" w:color="auto" w:fill="auto"/>
          </w:tcPr>
          <w:p w14:paraId="3EF8512F" w14:textId="77777777" w:rsidR="00530762" w:rsidRPr="00530762" w:rsidRDefault="00530762" w:rsidP="00813F11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30762">
              <w:rPr>
                <w:b/>
                <w:sz w:val="20"/>
                <w:szCs w:val="20"/>
              </w:rPr>
              <w:t>ADMINISTRADOR</w:t>
            </w:r>
          </w:p>
          <w:p w14:paraId="574F500A" w14:textId="77777777" w:rsidR="00530762" w:rsidRPr="00530762" w:rsidRDefault="00530762" w:rsidP="00813F11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30762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18BE72EA" w14:textId="77777777" w:rsidR="00530762" w:rsidRPr="00530762" w:rsidRDefault="00530762" w:rsidP="00813F11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30762">
              <w:rPr>
                <w:b/>
                <w:sz w:val="20"/>
                <w:szCs w:val="20"/>
              </w:rPr>
              <w:t>DIRECTOR</w:t>
            </w:r>
          </w:p>
          <w:p w14:paraId="5D4B4855" w14:textId="77777777" w:rsidR="00530762" w:rsidRPr="00530762" w:rsidRDefault="00530762" w:rsidP="00813F11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530762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2B8E0BBD" w:rsidR="007A761A" w:rsidRPr="00530762" w:rsidRDefault="007A761A" w:rsidP="00530762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RPr="00530762" w:rsidSect="00666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B31F" w14:textId="77777777" w:rsidR="005F7065" w:rsidRDefault="005F7065" w:rsidP="002E377E">
      <w:pPr>
        <w:spacing w:after="0" w:line="240" w:lineRule="auto"/>
      </w:pPr>
      <w:r>
        <w:separator/>
      </w:r>
    </w:p>
  </w:endnote>
  <w:endnote w:type="continuationSeparator" w:id="0">
    <w:p w14:paraId="0DF43656" w14:textId="77777777" w:rsidR="005F7065" w:rsidRDefault="005F706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4216" w14:textId="77777777" w:rsidR="00D45B48" w:rsidRDefault="00D45B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68EC76B1" w:rsidR="00DA3D50" w:rsidRDefault="00D45B48" w:rsidP="00D45B48">
    <w:pPr>
      <w:pStyle w:val="Piedepgina"/>
      <w:tabs>
        <w:tab w:val="clear" w:pos="8838"/>
        <w:tab w:val="left" w:pos="49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52924CFA" wp14:editId="4432D7FD">
              <wp:simplePos x="0" y="0"/>
              <wp:positionH relativeFrom="column">
                <wp:posOffset>-946785</wp:posOffset>
              </wp:positionH>
              <wp:positionV relativeFrom="paragraph">
                <wp:posOffset>-141605</wp:posOffset>
              </wp:positionV>
              <wp:extent cx="7539355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355" cy="714375"/>
                        <a:chOff x="0" y="-19050"/>
                        <a:chExt cx="7539355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514850" y="-1905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142875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555F1" w14:textId="77777777" w:rsidR="00D45B48" w:rsidRPr="00521332" w:rsidRDefault="00D45B48" w:rsidP="00D45B48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264ED5B2" w14:textId="77777777" w:rsidR="00D45B48" w:rsidRPr="00521332" w:rsidRDefault="00D45B48" w:rsidP="00D45B48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924CFA" id="Grupo 4" o:spid="_x0000_s1026" style="position:absolute;margin-left:-74.55pt;margin-top:-11.15pt;width:593.65pt;height:56.25pt;z-index:251665920;mso-width-relative:margin" coordorigin=",-190" coordsize="75393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5148;top:-190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1428;width:51054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2FD555F1" w14:textId="77777777" w:rsidR="00D45B48" w:rsidRPr="00521332" w:rsidRDefault="00D45B48" w:rsidP="00D45B48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264ED5B2" w14:textId="77777777" w:rsidR="00D45B48" w:rsidRPr="00521332" w:rsidRDefault="00D45B48" w:rsidP="00D45B48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  <w:r w:rsidR="00053D87"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CAF2" w14:textId="77777777" w:rsidR="00D45B48" w:rsidRDefault="00D45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05ED" w14:textId="77777777" w:rsidR="005F7065" w:rsidRDefault="005F7065" w:rsidP="002E377E">
      <w:pPr>
        <w:spacing w:after="0" w:line="240" w:lineRule="auto"/>
      </w:pPr>
      <w:r>
        <w:separator/>
      </w:r>
    </w:p>
  </w:footnote>
  <w:footnote w:type="continuationSeparator" w:id="0">
    <w:p w14:paraId="511DC851" w14:textId="77777777" w:rsidR="005F7065" w:rsidRDefault="005F706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2F96" w14:textId="77777777" w:rsidR="00D45B48" w:rsidRDefault="00D45B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 wp14:anchorId="3A728035" wp14:editId="37A0194D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FAE0" w14:textId="77777777" w:rsidR="00D45B48" w:rsidRDefault="00D45B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53D87"/>
    <w:rsid w:val="000F492D"/>
    <w:rsid w:val="001176D1"/>
    <w:rsid w:val="00135755"/>
    <w:rsid w:val="00137934"/>
    <w:rsid w:val="0023246D"/>
    <w:rsid w:val="00276EAB"/>
    <w:rsid w:val="002A5A05"/>
    <w:rsid w:val="002E377E"/>
    <w:rsid w:val="003137DB"/>
    <w:rsid w:val="00382E5A"/>
    <w:rsid w:val="003F7352"/>
    <w:rsid w:val="004436EF"/>
    <w:rsid w:val="00473050"/>
    <w:rsid w:val="004866D5"/>
    <w:rsid w:val="004D37E3"/>
    <w:rsid w:val="00517692"/>
    <w:rsid w:val="005231EB"/>
    <w:rsid w:val="00530762"/>
    <w:rsid w:val="005F7065"/>
    <w:rsid w:val="00635C71"/>
    <w:rsid w:val="00640B25"/>
    <w:rsid w:val="006618A4"/>
    <w:rsid w:val="00666A6C"/>
    <w:rsid w:val="006A3762"/>
    <w:rsid w:val="006B47A8"/>
    <w:rsid w:val="006E2110"/>
    <w:rsid w:val="007104B6"/>
    <w:rsid w:val="007A761A"/>
    <w:rsid w:val="007C3260"/>
    <w:rsid w:val="007C4036"/>
    <w:rsid w:val="007D46AC"/>
    <w:rsid w:val="007E003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C2DDB"/>
    <w:rsid w:val="009F1B2F"/>
    <w:rsid w:val="00A011F3"/>
    <w:rsid w:val="00A41150"/>
    <w:rsid w:val="00A615D3"/>
    <w:rsid w:val="00B23060"/>
    <w:rsid w:val="00BA4567"/>
    <w:rsid w:val="00BB6109"/>
    <w:rsid w:val="00BF64F5"/>
    <w:rsid w:val="00CD6EB6"/>
    <w:rsid w:val="00D03F52"/>
    <w:rsid w:val="00D3100A"/>
    <w:rsid w:val="00D426AB"/>
    <w:rsid w:val="00D45B48"/>
    <w:rsid w:val="00D70332"/>
    <w:rsid w:val="00D70C52"/>
    <w:rsid w:val="00D7693F"/>
    <w:rsid w:val="00D9422E"/>
    <w:rsid w:val="00DA3D50"/>
    <w:rsid w:val="00DF1873"/>
    <w:rsid w:val="00E07675"/>
    <w:rsid w:val="00E10CC0"/>
    <w:rsid w:val="00E37B66"/>
    <w:rsid w:val="00E45326"/>
    <w:rsid w:val="00E65756"/>
    <w:rsid w:val="00E90892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5307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5791-7A61-4311-A5EB-2B538C82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2023-11-22T18:17:00Z</cp:lastPrinted>
  <dcterms:created xsi:type="dcterms:W3CDTF">2022-10-05T14:24:00Z</dcterms:created>
  <dcterms:modified xsi:type="dcterms:W3CDTF">2024-04-04T20:28:00Z</dcterms:modified>
</cp:coreProperties>
</file>