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6F6198">
        <w:rPr>
          <w:rFonts w:ascii="Futura Std Medium" w:hAnsi="Futura Std Medium" w:cs="Arial"/>
          <w:b/>
          <w:sz w:val="18"/>
          <w:szCs w:val="18"/>
        </w:rPr>
        <w:t xml:space="preserve"> 0401</w:t>
      </w:r>
    </w:p>
    <w:p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256792" w:rsidRDefault="006F6198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$ 25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9D378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PLAYA DEL CARMEN</w:t>
            </w:r>
            <w:bookmarkStart w:id="0" w:name="_GoBack"/>
            <w:bookmarkEnd w:id="0"/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6F6198">
              <w:rPr>
                <w:rFonts w:ascii="Futura Std Medium" w:hAnsi="Futura Std Medium" w:cs="Arial"/>
                <w:sz w:val="14"/>
                <w:szCs w:val="18"/>
              </w:rPr>
              <w:t xml:space="preserve"> AM 869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6F619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:rsidR="0041149E" w:rsidRPr="00FA38A1" w:rsidRDefault="006F619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6F619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:rsidR="0041149E" w:rsidRPr="00FA38A1" w:rsidRDefault="006F619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</w:tr>
    </w:tbl>
    <w:p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6F6198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1/2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) DIAS      </w:t>
            </w:r>
            <w:r>
              <w:rPr>
                <w:rFonts w:ascii="Futura Std Medium" w:hAnsi="Futura Std Medium" w:cs="Arial"/>
                <w:sz w:val="14"/>
                <w:szCs w:val="18"/>
              </w:rPr>
              <w:t>ZONA (  3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)     HOSPEDAJE (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6F6198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6F6198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6F619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/04/2024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70FA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170FAB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https://qroo.gob.mx/sites/default/files/comisionesabiertas/2024-04/Anexo%20II%20Play.docx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CC3DA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0A4CFD54" wp14:editId="436BD00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editId="5F22FDB2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4594C"/>
    <w:rsid w:val="000F492D"/>
    <w:rsid w:val="001176D1"/>
    <w:rsid w:val="00137934"/>
    <w:rsid w:val="00170FAB"/>
    <w:rsid w:val="00186081"/>
    <w:rsid w:val="001F5022"/>
    <w:rsid w:val="0023246D"/>
    <w:rsid w:val="00276EAB"/>
    <w:rsid w:val="00280C62"/>
    <w:rsid w:val="002A50A6"/>
    <w:rsid w:val="002A5A05"/>
    <w:rsid w:val="002B79E4"/>
    <w:rsid w:val="002E377E"/>
    <w:rsid w:val="002E4F7B"/>
    <w:rsid w:val="003151EA"/>
    <w:rsid w:val="00327905"/>
    <w:rsid w:val="00382E5A"/>
    <w:rsid w:val="003F7352"/>
    <w:rsid w:val="0041149E"/>
    <w:rsid w:val="004436EF"/>
    <w:rsid w:val="00473050"/>
    <w:rsid w:val="004866D5"/>
    <w:rsid w:val="004D37E3"/>
    <w:rsid w:val="00635C71"/>
    <w:rsid w:val="00640B25"/>
    <w:rsid w:val="006618A4"/>
    <w:rsid w:val="00666A6C"/>
    <w:rsid w:val="006A3762"/>
    <w:rsid w:val="006B47A8"/>
    <w:rsid w:val="006D01A7"/>
    <w:rsid w:val="006E2110"/>
    <w:rsid w:val="006E5504"/>
    <w:rsid w:val="006F6198"/>
    <w:rsid w:val="007104B6"/>
    <w:rsid w:val="007679AA"/>
    <w:rsid w:val="007A761A"/>
    <w:rsid w:val="007C3260"/>
    <w:rsid w:val="007C4036"/>
    <w:rsid w:val="007D46AC"/>
    <w:rsid w:val="00857D2D"/>
    <w:rsid w:val="0088089C"/>
    <w:rsid w:val="008A1BD9"/>
    <w:rsid w:val="008A3988"/>
    <w:rsid w:val="008B36BB"/>
    <w:rsid w:val="008D27B6"/>
    <w:rsid w:val="00900B10"/>
    <w:rsid w:val="00942B46"/>
    <w:rsid w:val="00955576"/>
    <w:rsid w:val="00976C7F"/>
    <w:rsid w:val="009C1D0E"/>
    <w:rsid w:val="009C2DDB"/>
    <w:rsid w:val="009D3785"/>
    <w:rsid w:val="009F1B2F"/>
    <w:rsid w:val="00A011F3"/>
    <w:rsid w:val="00A41150"/>
    <w:rsid w:val="00A615D3"/>
    <w:rsid w:val="00B23060"/>
    <w:rsid w:val="00B35D74"/>
    <w:rsid w:val="00B67A77"/>
    <w:rsid w:val="00BB2559"/>
    <w:rsid w:val="00BB6109"/>
    <w:rsid w:val="00BD059F"/>
    <w:rsid w:val="00BF64F5"/>
    <w:rsid w:val="00CA2C97"/>
    <w:rsid w:val="00CC3DAF"/>
    <w:rsid w:val="00CD6EB6"/>
    <w:rsid w:val="00D03F52"/>
    <w:rsid w:val="00D3100A"/>
    <w:rsid w:val="00D70C52"/>
    <w:rsid w:val="00D7693F"/>
    <w:rsid w:val="00DA049A"/>
    <w:rsid w:val="00DA3D50"/>
    <w:rsid w:val="00E01FC2"/>
    <w:rsid w:val="00E07675"/>
    <w:rsid w:val="00E10CC0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356DC"/>
    <w:rsid w:val="00F56B4F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3526E-964A-422B-84EB-EBEDE482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6</cp:revision>
  <cp:lastPrinted>2024-04-23T19:14:00Z</cp:lastPrinted>
  <dcterms:created xsi:type="dcterms:W3CDTF">2024-04-12T07:38:00Z</dcterms:created>
  <dcterms:modified xsi:type="dcterms:W3CDTF">2024-04-23T19:19:00Z</dcterms:modified>
</cp:coreProperties>
</file>