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E3567">
        <w:rPr>
          <w:rFonts w:ascii="Futura Std Medium" w:hAnsi="Futura Std Medium" w:cs="Arial"/>
          <w:b/>
          <w:sz w:val="18"/>
          <w:szCs w:val="18"/>
        </w:rPr>
        <w:t xml:space="preserve"> 378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LIC. ENFERMERIA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C839D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187DB8" w:rsidP="00187DB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POOT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C839D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187DB8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4213166168087645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C839D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 xml:space="preserve">     POEK951205BI0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:rsidTr="00ED3931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ED3931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ED3931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C839D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C839D5" w:rsidP="00C839D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EE356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11:05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41149E" w:rsidRPr="00FA38A1" w:rsidRDefault="00EE356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EE3567" w:rsidP="00EE35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18:00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41149E" w:rsidRPr="00FA38A1" w:rsidRDefault="00EE356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 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DIAS      ZONA (       )     VIATICOS (    </w:t>
            </w:r>
            <w:r w:rsidR="00EE356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C839D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EE356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C839D5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BA5064" w:rsidP="00EE356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A506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https://qroo.gob.mx/sites/default/files/comisionesabiertas/2024-04/TRASLADO%2017%20ABRIL%20DOC%20NUEVO.docx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BA506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</w:t>
      </w:r>
      <w:r w:rsidR="00ED3931">
        <w:rPr>
          <w:rFonts w:ascii="Futura Std Medium" w:hAnsi="Futura Std Medium" w:cs="Arial"/>
          <w:b/>
          <w:sz w:val="16"/>
          <w:szCs w:val="16"/>
        </w:rPr>
        <w:t xml:space="preserve">      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ADMINISTRADOR                                           DIRECTORA </w:t>
      </w:r>
    </w:p>
    <w:p w:rsidR="0041149E" w:rsidRPr="0041149E" w:rsidRDefault="00ED3931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 KEILA ALAI POOT ESTRELLA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90836"/>
    <w:rsid w:val="000F492D"/>
    <w:rsid w:val="001176D1"/>
    <w:rsid w:val="00137934"/>
    <w:rsid w:val="00186081"/>
    <w:rsid w:val="00187DB8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C18F7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23060"/>
    <w:rsid w:val="00B35D74"/>
    <w:rsid w:val="00B67A77"/>
    <w:rsid w:val="00BA5064"/>
    <w:rsid w:val="00BB2559"/>
    <w:rsid w:val="00BB6109"/>
    <w:rsid w:val="00BD059F"/>
    <w:rsid w:val="00BF64F5"/>
    <w:rsid w:val="00C32A0B"/>
    <w:rsid w:val="00C839D5"/>
    <w:rsid w:val="00CA2C97"/>
    <w:rsid w:val="00CD6EB6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D3931"/>
    <w:rsid w:val="00EE3567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8D0A91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1980-19F8-4944-B000-C2C3F165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 de Windows</cp:lastModifiedBy>
  <cp:revision>3</cp:revision>
  <cp:lastPrinted>2024-04-16T21:57:00Z</cp:lastPrinted>
  <dcterms:created xsi:type="dcterms:W3CDTF">2024-04-22T18:15:00Z</dcterms:created>
  <dcterms:modified xsi:type="dcterms:W3CDTF">2024-04-22T18:17:00Z</dcterms:modified>
</cp:coreProperties>
</file>