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34F64AF8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51EA">
        <w:rPr>
          <w:rFonts w:ascii="Futura Std Medium" w:hAnsi="Futura Std Medium" w:cs="Arial"/>
          <w:b/>
          <w:sz w:val="18"/>
          <w:szCs w:val="18"/>
        </w:rPr>
        <w:t xml:space="preserve"> 3</w:t>
      </w:r>
      <w:r w:rsidR="002B782C">
        <w:rPr>
          <w:rFonts w:ascii="Futura Std Medium" w:hAnsi="Futura Std Medium" w:cs="Arial"/>
          <w:b/>
          <w:sz w:val="18"/>
          <w:szCs w:val="18"/>
        </w:rPr>
        <w:t>06</w:t>
      </w:r>
      <w:r>
        <w:rPr>
          <w:rFonts w:ascii="Futura Std Medium" w:hAnsi="Futura Std Medium" w:cs="Arial"/>
          <w:sz w:val="18"/>
          <w:szCs w:val="18"/>
        </w:rPr>
        <w:t xml:space="preserve"> 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2C2889DE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61FB783D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070DB15B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5CC26154" w:rsidR="00CB6716" w:rsidRPr="00FA38A1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760C966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0C8AF409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8A7333F" w:rsidR="0041149E" w:rsidRDefault="00E3739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4CD95692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127A4D5E" w:rsidR="0041149E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59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EAC9011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7777777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(       ) DIAS      ZONA (       )     VIATICOS (      )       ZONA (   )     HOSPEDAJE (  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D445762" w:rsidR="001F5022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636567A4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D01DA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2F765152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CB6716">
        <w:rPr>
          <w:rFonts w:ascii="Futura Std Medium" w:hAnsi="Futura Std Medium" w:cs="Arial"/>
          <w:b/>
          <w:sz w:val="16"/>
          <w:szCs w:val="16"/>
        </w:rPr>
        <w:t>ZAIRA D. CHIM ARANA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EB01" w14:textId="77777777" w:rsidR="00D01DA4" w:rsidRDefault="00D01DA4" w:rsidP="002E377E">
      <w:pPr>
        <w:spacing w:after="0" w:line="240" w:lineRule="auto"/>
      </w:pPr>
      <w:r>
        <w:separator/>
      </w:r>
    </w:p>
  </w:endnote>
  <w:endnote w:type="continuationSeparator" w:id="0">
    <w:p w14:paraId="7766CC91" w14:textId="77777777" w:rsidR="00D01DA4" w:rsidRDefault="00D01DA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0A95" w14:textId="77777777" w:rsidR="00D01DA4" w:rsidRDefault="00D01DA4" w:rsidP="002E377E">
      <w:pPr>
        <w:spacing w:after="0" w:line="240" w:lineRule="auto"/>
      </w:pPr>
      <w:r>
        <w:separator/>
      </w:r>
    </w:p>
  </w:footnote>
  <w:footnote w:type="continuationSeparator" w:id="0">
    <w:p w14:paraId="4C354375" w14:textId="77777777" w:rsidR="00D01DA4" w:rsidRDefault="00D01DA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82C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3050"/>
    <w:rsid w:val="004866D5"/>
    <w:rsid w:val="004D37E3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7104B6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C1D0E"/>
    <w:rsid w:val="009C2DDB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cp:lastPrinted>2024-04-11T19:38:00Z</cp:lastPrinted>
  <dcterms:created xsi:type="dcterms:W3CDTF">2024-04-12T00:28:00Z</dcterms:created>
  <dcterms:modified xsi:type="dcterms:W3CDTF">2024-04-12T00:28:00Z</dcterms:modified>
</cp:coreProperties>
</file>