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DA118" w14:textId="77777777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02BA0ECF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36D6BCB1" w14:textId="1E241CB6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4A6FB9">
        <w:rPr>
          <w:rFonts w:ascii="Futura Std Medium" w:hAnsi="Futura Std Medium" w:cs="Arial"/>
          <w:b/>
          <w:sz w:val="18"/>
          <w:szCs w:val="18"/>
        </w:rPr>
        <w:t xml:space="preserve"> </w:t>
      </w:r>
      <w:r w:rsidR="00E6060B">
        <w:rPr>
          <w:rFonts w:ascii="Futura Std Medium" w:hAnsi="Futura Std Medium" w:cs="Arial"/>
          <w:b/>
          <w:sz w:val="18"/>
          <w:szCs w:val="18"/>
        </w:rPr>
        <w:t>520</w:t>
      </w:r>
    </w:p>
    <w:p w14:paraId="6711B38F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4DA3A471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D225CF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4B49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1B8D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BCBD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8E85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6A35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4B72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05C77C4C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E86941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1AB32A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80FDA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64DD83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92B0B8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 GENERAL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9283A6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D13412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14:paraId="504EA3B0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81659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E2AA6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705BB" w14:textId="77777777" w:rsidR="003151EA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24790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3D89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7C91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9EA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38EE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73EA7A5D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3C5E7E30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65436A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D7F64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0FC12F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72F52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3495AA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303EA8D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BD2B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F000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0248B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6BDD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DB6A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5CF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72AD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87FE521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9F8A4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JUAN ESTEBAN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4881E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KUYUC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6A6E3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ED30F3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7BB5FC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019157" w14:textId="77777777" w:rsidR="003151EA" w:rsidRPr="00256792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3175C6" w14:textId="77777777"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$ 200</w:t>
            </w:r>
          </w:p>
        </w:tc>
      </w:tr>
      <w:tr w:rsidR="003151EA" w:rsidRPr="00FA38A1" w14:paraId="27893C18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5DF4D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495A5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AZTECA 12769300 14683496 50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7D9A67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995BDA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658C65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C7BC2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6FF1E6B4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33318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BF968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BF4E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E3D5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532F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2E2C7C94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78B377C9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B416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F6D4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7093E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E73E4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B4D854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0FD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5379BFA7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7467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6309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3255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D3B1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01D0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62FD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641F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C9789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E4C9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212C42C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B6A1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62F105D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7B528E58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A4C8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5946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A2A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9C0F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CBC45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F60BC" w14:textId="77777777"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ED294" w14:textId="77777777"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1602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2AE21FE5" w14:textId="4447E49A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164DC3">
              <w:rPr>
                <w:rFonts w:ascii="Futura Std Medium" w:hAnsi="Futura Std Medium" w:cs="Arial"/>
                <w:sz w:val="14"/>
                <w:szCs w:val="18"/>
              </w:rPr>
              <w:t xml:space="preserve"> AM 8</w:t>
            </w:r>
            <w:r w:rsidR="00E6060B">
              <w:rPr>
                <w:rFonts w:ascii="Futura Std Medium" w:hAnsi="Futura Std Medium" w:cs="Arial"/>
                <w:sz w:val="14"/>
                <w:szCs w:val="18"/>
              </w:rPr>
              <w:t>69</w:t>
            </w:r>
            <w:bookmarkStart w:id="0" w:name="_GoBack"/>
            <w:bookmarkEnd w:id="0"/>
            <w:r w:rsidR="000A1C60">
              <w:rPr>
                <w:rFonts w:ascii="Futura Std Medium" w:hAnsi="Futura Std Medium" w:cs="Arial"/>
                <w:sz w:val="14"/>
                <w:szCs w:val="18"/>
              </w:rPr>
              <w:t xml:space="preserve"> 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E4D5D" w14:textId="21F7E39D" w:rsidR="0041149E" w:rsidRDefault="00E6060B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341AB2F7" w14:textId="64377396" w:rsidR="0041149E" w:rsidRPr="00FA38A1" w:rsidRDefault="00E6060B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23</w:t>
            </w:r>
            <w:r w:rsidR="004A6FB9">
              <w:rPr>
                <w:rFonts w:ascii="Futura Std Medium" w:hAnsi="Futura Std Medium" w:cs="Arial"/>
                <w:sz w:val="14"/>
                <w:szCs w:val="18"/>
              </w:rPr>
              <w:t>/05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080D3" w14:textId="247DBF08" w:rsidR="0041149E" w:rsidRDefault="00E6060B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18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E6B095A" w14:textId="00B31C1E" w:rsidR="0041149E" w:rsidRPr="00FA38A1" w:rsidRDefault="00E6060B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23</w:t>
            </w:r>
            <w:r w:rsidR="004A6FB9">
              <w:rPr>
                <w:rFonts w:ascii="Futura Std Medium" w:hAnsi="Futura Std Medium" w:cs="Arial"/>
                <w:sz w:val="14"/>
                <w:szCs w:val="18"/>
              </w:rPr>
              <w:t>/05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</w:tr>
    </w:tbl>
    <w:p w14:paraId="292BBF34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21C6E955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5303D6" w14:textId="4E93A5EE" w:rsidR="0041149E" w:rsidRPr="00FA38A1" w:rsidRDefault="009E1352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( 1/2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 ) DIAS   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ZONA ( 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VIATICOS ( 1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   ZONA (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)     HOSPEDAJE (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10299159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6F22B62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3772FB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6E1C2E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3BDA11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6B4912A1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9CEA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4390B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B8471A1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308262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AB5E3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31ABB0A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C975B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77B6B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6670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A4E8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28D1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7C903B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4D5D4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BF3B8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19B2E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B1C8A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$200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29208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54229D72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04FE9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65B9C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551D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10A0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BA55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191760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F0A0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FE8A3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C7CF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41CE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6853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5C2AEEF6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68FB33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79B085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97586D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33D4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3803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14FBD94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2E8D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D998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F649E8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2295C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998E7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1CCB5568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192A188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83DBD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4E855606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20044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1139C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3DB34B3D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B7FC7" w14:textId="67890167" w:rsidR="001F5022" w:rsidRPr="00FA38A1" w:rsidRDefault="00E52F7D" w:rsidP="00805870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30</w:t>
            </w:r>
            <w:r w:rsidR="00B54C77">
              <w:rPr>
                <w:rFonts w:ascii="Futura Std Medium" w:hAnsi="Futura Std Medium" w:cs="Arial"/>
                <w:sz w:val="14"/>
                <w:szCs w:val="18"/>
              </w:rPr>
              <w:t>/05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1F0DA" w14:textId="4DC14BAB" w:rsidR="001F5022" w:rsidRPr="00FA38A1" w:rsidRDefault="00E52F7D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E52F7D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https://qroo.gob.mx/sites/default/files/comisionesabiertas/2024-05/Anexo%20II%20Ch_4.docx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1A2E6" w14:textId="77777777" w:rsidR="001F5022" w:rsidRPr="00FA38A1" w:rsidRDefault="00E6060B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225A3C67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7ACBFBB4" w14:textId="77777777" w:rsidR="0041149E" w:rsidRPr="0041149E" w:rsidRDefault="0041149E" w:rsidP="007679AA">
      <w:pPr>
        <w:spacing w:after="101" w:line="216" w:lineRule="exact"/>
        <w:ind w:right="850"/>
        <w:jc w:val="center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>EL COMISIONADO                               ADMINISTRADOR                                           DIRECTORA</w:t>
      </w:r>
    </w:p>
    <w:p w14:paraId="7E8422BF" w14:textId="77777777" w:rsidR="0041149E" w:rsidRPr="0041149E" w:rsidRDefault="007679AA" w:rsidP="007679AA">
      <w:pPr>
        <w:spacing w:after="101" w:line="216" w:lineRule="exact"/>
        <w:ind w:right="49"/>
        <w:jc w:val="center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>JUAN E. KUYUC SANATANA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MANUEL J. SEGURA LOPEZ                DRA. CLARITA I. VAZQUEZ CHAN</w:t>
      </w:r>
    </w:p>
    <w:p w14:paraId="2E35EB0E" w14:textId="77777777" w:rsidR="007A761A" w:rsidRDefault="007A761A" w:rsidP="007679AA">
      <w:pPr>
        <w:spacing w:after="0"/>
        <w:ind w:left="4248"/>
        <w:jc w:val="center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2BCF0" w14:textId="77777777" w:rsidR="002B79E4" w:rsidRDefault="002B79E4" w:rsidP="002E377E">
      <w:pPr>
        <w:spacing w:after="0" w:line="240" w:lineRule="auto"/>
      </w:pPr>
      <w:r>
        <w:separator/>
      </w:r>
    </w:p>
  </w:endnote>
  <w:endnote w:type="continuationSeparator" w:id="0">
    <w:p w14:paraId="6BBCAC88" w14:textId="77777777" w:rsidR="002B79E4" w:rsidRDefault="002B79E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F4C87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2B612957" wp14:editId="497BBE1B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38E0EF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B61295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" filled="f" stroked="f">
              <v:textbox>
                <w:txbxContent>
                  <w:p w14:paraId="2B38E0EF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9A085" w14:textId="77777777" w:rsidR="002B79E4" w:rsidRDefault="002B79E4" w:rsidP="002E377E">
      <w:pPr>
        <w:spacing w:after="0" w:line="240" w:lineRule="auto"/>
      </w:pPr>
      <w:r>
        <w:separator/>
      </w:r>
    </w:p>
  </w:footnote>
  <w:footnote w:type="continuationSeparator" w:id="0">
    <w:p w14:paraId="3599EE98" w14:textId="77777777" w:rsidR="002B79E4" w:rsidRDefault="002B79E4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B5822" w14:textId="77777777" w:rsidR="00E37B66" w:rsidRDefault="003151EA" w:rsidP="0088089C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13660D1A" wp14:editId="4D114A6E">
              <wp:simplePos x="0" y="0"/>
              <wp:positionH relativeFrom="column">
                <wp:posOffset>-116205</wp:posOffset>
              </wp:positionH>
              <wp:positionV relativeFrom="paragraph">
                <wp:posOffset>-245110</wp:posOffset>
              </wp:positionV>
              <wp:extent cx="5825490" cy="899160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25490" cy="899160"/>
                        <a:chOff x="1872" y="130"/>
                        <a:chExt cx="9174" cy="1416"/>
                      </a:xfrm>
                    </wpg:grpSpPr>
                    <pic:pic xmlns:pic="http://schemas.openxmlformats.org/drawingml/2006/picture">
                      <pic:nvPicPr>
                        <pic:cNvPr id="6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72" y="130"/>
                          <a:ext cx="1305" cy="1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6" y="243"/>
                          <a:ext cx="5460" cy="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EA9044E" id="Grupo 5" o:spid="_x0000_s1026" style="position:absolute;margin-left:-9.15pt;margin-top:-19.3pt;width:458.7pt;height:70.8pt;z-index:-251651584" coordorigin="1872,130" coordsize="9174,1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1872;top:130;width:1305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TgfrFAAAA2gAAAA8AAABkcnMvZG93bnJldi54bWxEj0FrwkAUhO8F/8PyCl5K3UTa1EZXEaFQ&#10;DxWN9v7MvibB7NuYXTX667sFocdhZr5hJrPO1OJMrassK4gHEQji3OqKCwW77cfzCITzyBpry6Tg&#10;Sg5m097DBFNtL7yhc+YLESDsUlRQet+kUrq8JINuYBvi4P3Y1qAPsi2kbvES4KaWwyhKpMGKw0KJ&#10;DS1Kyg/ZySg4bZP6qTreDqv4Zf0dvy73X+/XN6X6j918DMJT5//D9/anVpDA35VwA+T0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4U4H6xQAAANoAAAAPAAAAAAAAAAAAAAAA&#10;AJ8CAABkcnMvZG93bnJldi54bWxQSwUGAAAAAAQABAD3AAAAkQMAAAAA&#10;">
                <v:imagedata r:id="rId3" o:title=""/>
              </v:shape>
              <v:shape id="Imagen 1" o:spid="_x0000_s1028" type="#_x0000_t75" style="position:absolute;left:5586;top:243;width:5460;height:7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Ha7PFAAAA2gAAAA8AAABkcnMvZG93bnJldi54bWxEj0FrwkAUhO+C/2F5gjfdpFiV1I2IVOih&#10;KMZC6e2RfSbR7NuQXWPqr+8WCj0OM/MNs1r3phYdta6yrCCeRiCIc6srLhR8nHaTJQjnkTXWlknB&#10;NzlYp8PBChNt73ykLvOFCBB2CSoovW8SKV1ekkE3tQ1x8M62NeiDbAupW7wHuKnlUxTNpcGKw0KJ&#10;DW1Lyq/ZzSjYfy3NZWaz+PmQPV6P3ef2fXarlBqP+s0LCE+9/w//td+0ggX8Xgk3QK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6B2uzxQAAANoAAAAPAAAAAAAAAAAAAAAA&#10;AJ8CAABkcnMvZG93bnJldi54bWxQSwUGAAAAAAQABAD3AAAAkQMAAAAA&#10;">
                <v:imagedata r:id="rId4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153F2"/>
    <w:rsid w:val="0004594C"/>
    <w:rsid w:val="00050362"/>
    <w:rsid w:val="00080944"/>
    <w:rsid w:val="000A1C60"/>
    <w:rsid w:val="000F492D"/>
    <w:rsid w:val="001176D1"/>
    <w:rsid w:val="00137934"/>
    <w:rsid w:val="00142E50"/>
    <w:rsid w:val="001535B4"/>
    <w:rsid w:val="00164DC3"/>
    <w:rsid w:val="00186081"/>
    <w:rsid w:val="001F5022"/>
    <w:rsid w:val="00205265"/>
    <w:rsid w:val="0023246D"/>
    <w:rsid w:val="00261C7E"/>
    <w:rsid w:val="00276EAB"/>
    <w:rsid w:val="00280C62"/>
    <w:rsid w:val="0029568E"/>
    <w:rsid w:val="002A50A6"/>
    <w:rsid w:val="002A5A05"/>
    <w:rsid w:val="002B79E4"/>
    <w:rsid w:val="002E377E"/>
    <w:rsid w:val="002E4F7B"/>
    <w:rsid w:val="003151EA"/>
    <w:rsid w:val="00327905"/>
    <w:rsid w:val="00382E5A"/>
    <w:rsid w:val="003F7352"/>
    <w:rsid w:val="0041149E"/>
    <w:rsid w:val="00423657"/>
    <w:rsid w:val="0042393E"/>
    <w:rsid w:val="004436EF"/>
    <w:rsid w:val="00472AD6"/>
    <w:rsid w:val="00473050"/>
    <w:rsid w:val="004866D5"/>
    <w:rsid w:val="004928B7"/>
    <w:rsid w:val="004A6FB9"/>
    <w:rsid w:val="004B2FF4"/>
    <w:rsid w:val="004D37E3"/>
    <w:rsid w:val="005426B2"/>
    <w:rsid w:val="00565B1A"/>
    <w:rsid w:val="00635C71"/>
    <w:rsid w:val="00640B25"/>
    <w:rsid w:val="00641E7B"/>
    <w:rsid w:val="006618A4"/>
    <w:rsid w:val="00666A6C"/>
    <w:rsid w:val="00666C64"/>
    <w:rsid w:val="00696AAD"/>
    <w:rsid w:val="006A3762"/>
    <w:rsid w:val="006B47A8"/>
    <w:rsid w:val="006D01A7"/>
    <w:rsid w:val="006E2110"/>
    <w:rsid w:val="006E5504"/>
    <w:rsid w:val="007104B6"/>
    <w:rsid w:val="00751CE4"/>
    <w:rsid w:val="007679AA"/>
    <w:rsid w:val="007A761A"/>
    <w:rsid w:val="007C3260"/>
    <w:rsid w:val="007C4036"/>
    <w:rsid w:val="007D46AC"/>
    <w:rsid w:val="00805870"/>
    <w:rsid w:val="00857D2D"/>
    <w:rsid w:val="00864F3E"/>
    <w:rsid w:val="0088089C"/>
    <w:rsid w:val="008A1BD9"/>
    <w:rsid w:val="008A3988"/>
    <w:rsid w:val="008B36BB"/>
    <w:rsid w:val="008B5E12"/>
    <w:rsid w:val="008D27B6"/>
    <w:rsid w:val="00900B10"/>
    <w:rsid w:val="00942B46"/>
    <w:rsid w:val="00955576"/>
    <w:rsid w:val="00976C7F"/>
    <w:rsid w:val="009C1D0E"/>
    <w:rsid w:val="009C2DDB"/>
    <w:rsid w:val="009E1352"/>
    <w:rsid w:val="009F1B2F"/>
    <w:rsid w:val="00A011F3"/>
    <w:rsid w:val="00A229AD"/>
    <w:rsid w:val="00A41150"/>
    <w:rsid w:val="00A615D3"/>
    <w:rsid w:val="00A80C6A"/>
    <w:rsid w:val="00AC2A28"/>
    <w:rsid w:val="00B17373"/>
    <w:rsid w:val="00B17A5A"/>
    <w:rsid w:val="00B23060"/>
    <w:rsid w:val="00B35D74"/>
    <w:rsid w:val="00B54C77"/>
    <w:rsid w:val="00B67A77"/>
    <w:rsid w:val="00BB2559"/>
    <w:rsid w:val="00BB6109"/>
    <w:rsid w:val="00BD059F"/>
    <w:rsid w:val="00BF64F5"/>
    <w:rsid w:val="00C03F5D"/>
    <w:rsid w:val="00C4771C"/>
    <w:rsid w:val="00C566BB"/>
    <w:rsid w:val="00C57B97"/>
    <w:rsid w:val="00CA2C97"/>
    <w:rsid w:val="00CD6EB6"/>
    <w:rsid w:val="00CE00B6"/>
    <w:rsid w:val="00D03F52"/>
    <w:rsid w:val="00D3100A"/>
    <w:rsid w:val="00D70C52"/>
    <w:rsid w:val="00D7693F"/>
    <w:rsid w:val="00D76A43"/>
    <w:rsid w:val="00DA049A"/>
    <w:rsid w:val="00DA3D50"/>
    <w:rsid w:val="00E01FC2"/>
    <w:rsid w:val="00E07675"/>
    <w:rsid w:val="00E10CC0"/>
    <w:rsid w:val="00E37395"/>
    <w:rsid w:val="00E37B66"/>
    <w:rsid w:val="00E52F7D"/>
    <w:rsid w:val="00E6060B"/>
    <w:rsid w:val="00E65756"/>
    <w:rsid w:val="00E803CB"/>
    <w:rsid w:val="00E874F5"/>
    <w:rsid w:val="00E90892"/>
    <w:rsid w:val="00EC24F3"/>
    <w:rsid w:val="00ED3504"/>
    <w:rsid w:val="00ED37F4"/>
    <w:rsid w:val="00EF0FB1"/>
    <w:rsid w:val="00EF191E"/>
    <w:rsid w:val="00F26832"/>
    <w:rsid w:val="00F356DC"/>
    <w:rsid w:val="00F912F7"/>
    <w:rsid w:val="00F96418"/>
    <w:rsid w:val="00FC432E"/>
    <w:rsid w:val="00FD3124"/>
    <w:rsid w:val="00FE2128"/>
    <w:rsid w:val="00FF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4842D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19824-7BE9-44D5-975C-774F9C399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420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</cp:lastModifiedBy>
  <cp:revision>36</cp:revision>
  <cp:lastPrinted>2024-05-30T19:46:00Z</cp:lastPrinted>
  <dcterms:created xsi:type="dcterms:W3CDTF">2024-04-12T07:38:00Z</dcterms:created>
  <dcterms:modified xsi:type="dcterms:W3CDTF">2024-05-30T19:56:00Z</dcterms:modified>
</cp:coreProperties>
</file>