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79A4C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7E872CD3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2CF84FA" w14:textId="357A2E04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80894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E977B5">
        <w:rPr>
          <w:rFonts w:ascii="Futura Std Medium" w:hAnsi="Futura Std Medium" w:cs="Arial"/>
          <w:b/>
          <w:sz w:val="18"/>
          <w:szCs w:val="18"/>
        </w:rPr>
        <w:t>531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</w:t>
      </w:r>
      <w:r>
        <w:rPr>
          <w:rFonts w:ascii="Futura Std Medium" w:hAnsi="Futura Std Medium" w:cs="Arial"/>
          <w:sz w:val="18"/>
          <w:szCs w:val="18"/>
        </w:rPr>
        <w:t xml:space="preserve"> </w:t>
      </w:r>
    </w:p>
    <w:p w14:paraId="0E2D3B12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7A25E77E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3FE99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488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681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08C4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397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492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1577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1C11F03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2EB680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1C0B5D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D7D5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20F98C" w14:textId="77777777" w:rsidR="003151EA" w:rsidRPr="00FA38A1" w:rsidRDefault="0088089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122A4D" w14:textId="77777777" w:rsidR="003151EA" w:rsidRPr="00FA38A1" w:rsidRDefault="0088089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ENFERMERIA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EDBFE3" w14:textId="77777777" w:rsidR="003151EA" w:rsidRPr="00FA38A1" w:rsidRDefault="00880894" w:rsidP="0088089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E7414E" w14:textId="77777777" w:rsidR="003151EA" w:rsidRPr="00FA38A1" w:rsidRDefault="0088089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43A987C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F691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0722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0161" w14:textId="64C8DEF5" w:rsidR="003151EA" w:rsidRDefault="007E5EB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23624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CB237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C8D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F9AC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A67B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9CA1DD4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0EC9A255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E72DA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E244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52606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93AA4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5B7CA5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A878655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548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BB93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416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5D38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0A3F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FA808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DF83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0F358CCF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94180" w14:textId="105F8637" w:rsidR="003151EA" w:rsidRPr="00FA38A1" w:rsidRDefault="007E5EB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7E13" w14:textId="33AC7409" w:rsidR="003151EA" w:rsidRPr="00FA38A1" w:rsidRDefault="007E5EB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B900C" w14:textId="0D73786D" w:rsidR="003151EA" w:rsidRPr="00FA38A1" w:rsidRDefault="007E5EB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D1DA79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B7440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BA765F" w14:textId="77777777" w:rsidR="003151EA" w:rsidRPr="00256792" w:rsidRDefault="0088089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5BF793" w14:textId="72B02492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4AEFFA6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7A2D7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ECA13" w14:textId="2CD73B3B" w:rsidR="003151EA" w:rsidRPr="00FA38A1" w:rsidRDefault="00880894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HSBC 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FB2F0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48814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954BA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850A7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7BE7405A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4CEE" w14:textId="0BEB9F75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24EE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9EB4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3EA3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4D1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19CAF55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03039EB5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FF4CC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8D1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FD9B0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31D4F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0C46ED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BF2F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2199C6B6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3E1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35B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4051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4473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704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96FC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29F5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389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332A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11C110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729B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2F9927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BBED1DA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8EDA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596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1C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5E1F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BAEA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92826" w14:textId="790CB14C" w:rsidR="0041149E" w:rsidRPr="00FA38A1" w:rsidRDefault="00E977B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5F29A" w14:textId="77777777" w:rsidR="0041149E" w:rsidRPr="00FA38A1" w:rsidRDefault="0088089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 EPACIENTE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CBA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7A960A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 xml:space="preserve"> AM-898-TL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D5C68" w14:textId="3D854A19" w:rsidR="0041149E" w:rsidRDefault="00E977B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23:0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7FEB9AE" w14:textId="3889E491" w:rsidR="0041149E" w:rsidRPr="00FA38A1" w:rsidRDefault="00E977B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/05/2024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60F04" w14:textId="4E736FD3" w:rsidR="0041149E" w:rsidRDefault="00E977B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10: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191AFF3F" w14:textId="340367EB" w:rsidR="0041149E" w:rsidRPr="00FA38A1" w:rsidRDefault="0088089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6</w:t>
            </w:r>
            <w:r>
              <w:rPr>
                <w:rFonts w:ascii="Futura Std Medium" w:hAnsi="Futura Std Medium" w:cs="Arial"/>
                <w:sz w:val="14"/>
                <w:szCs w:val="18"/>
              </w:rPr>
              <w:t>/05/2023</w:t>
            </w:r>
          </w:p>
        </w:tc>
      </w:tr>
    </w:tbl>
    <w:p w14:paraId="22857A5A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080AA4CF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B3A695" w14:textId="77777777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(  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) DIAS      ZONA (  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)     VIATICOS (  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)       ZONA (   )     HOSPEDAJE (  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E62297B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B61444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85690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1A25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2ECC58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F933D9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388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62BCC5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4B071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5BBCE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6A783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48C3484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684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3BE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D7A6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ED2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FD74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3D00FA1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216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58DC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220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11E2" w14:textId="014857C4" w:rsidR="0041149E" w:rsidRPr="00FA38A1" w:rsidRDefault="00880894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D7A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524C4C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80472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F886B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1462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A1A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3587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FCE26B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35C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D63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36A9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D440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78F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E3F9EF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AF3BD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97F53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A7CCD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B6B3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C0B0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B6D0C4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BD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2FBF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43687A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F06A1" w14:textId="4B0DA3D4" w:rsidR="0041149E" w:rsidRPr="00FA38A1" w:rsidRDefault="00880894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AE3D2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617E184D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26C5F113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278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1F33381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A7A2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C264B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4956CAB3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E39FA" w14:textId="7C039CDC" w:rsidR="001F5022" w:rsidRPr="00FA38A1" w:rsidRDefault="0088089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8B232D">
              <w:rPr>
                <w:rFonts w:ascii="Futura Std Medium" w:hAnsi="Futura Std Medium" w:cs="Arial"/>
                <w:sz w:val="14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>/05/2024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D7A8" w14:textId="52CDFDE7" w:rsidR="001F5022" w:rsidRPr="00880894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8057A" w14:textId="77777777" w:rsidR="001F5022" w:rsidRPr="00FA38A1" w:rsidRDefault="003974F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1AB0368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38AE601C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14A9D5E9" w14:textId="6582B54C" w:rsidR="0041149E" w:rsidRPr="0041149E" w:rsidRDefault="00880894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 xml:space="preserve">      </w:t>
      </w:r>
      <w:r w:rsidR="007E5EBF">
        <w:rPr>
          <w:rFonts w:ascii="Futura Std Medium" w:hAnsi="Futura Std Medium" w:cs="Arial"/>
          <w:b/>
          <w:sz w:val="16"/>
          <w:szCs w:val="16"/>
        </w:rPr>
        <w:t xml:space="preserve">ZAIRA D. CHIM ARANA   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 MANUEL J. SEGURA LOPEZ                DRA. CLARITA I. VAZQUEZ CHAN</w:t>
      </w:r>
    </w:p>
    <w:p w14:paraId="528006E9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4382" w14:textId="77777777" w:rsidR="003974F2" w:rsidRDefault="003974F2" w:rsidP="002E377E">
      <w:pPr>
        <w:spacing w:after="0" w:line="240" w:lineRule="auto"/>
      </w:pPr>
      <w:r>
        <w:separator/>
      </w:r>
    </w:p>
  </w:endnote>
  <w:endnote w:type="continuationSeparator" w:id="0">
    <w:p w14:paraId="2FC4CE78" w14:textId="77777777" w:rsidR="003974F2" w:rsidRDefault="003974F2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406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45ECF933" wp14:editId="2F20E7E7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D629C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AA092" w14:textId="77777777" w:rsidR="003974F2" w:rsidRDefault="003974F2" w:rsidP="002E377E">
      <w:pPr>
        <w:spacing w:after="0" w:line="240" w:lineRule="auto"/>
      </w:pPr>
      <w:r>
        <w:separator/>
      </w:r>
    </w:p>
  </w:footnote>
  <w:footnote w:type="continuationSeparator" w:id="0">
    <w:p w14:paraId="02E3BF8D" w14:textId="77777777" w:rsidR="003974F2" w:rsidRDefault="003974F2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AA05" w14:textId="77777777"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59CD228" wp14:editId="5C3705F9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974F2"/>
    <w:rsid w:val="003F7352"/>
    <w:rsid w:val="0041149E"/>
    <w:rsid w:val="004436EF"/>
    <w:rsid w:val="00473050"/>
    <w:rsid w:val="004866D5"/>
    <w:rsid w:val="004D37E3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7104B6"/>
    <w:rsid w:val="007A761A"/>
    <w:rsid w:val="007C3260"/>
    <w:rsid w:val="007C4036"/>
    <w:rsid w:val="007D46AC"/>
    <w:rsid w:val="007E5EBF"/>
    <w:rsid w:val="00852262"/>
    <w:rsid w:val="00857D2D"/>
    <w:rsid w:val="00880894"/>
    <w:rsid w:val="0088089C"/>
    <w:rsid w:val="008A1BD9"/>
    <w:rsid w:val="008A3988"/>
    <w:rsid w:val="008B232D"/>
    <w:rsid w:val="008B36BB"/>
    <w:rsid w:val="008D27B6"/>
    <w:rsid w:val="00900B10"/>
    <w:rsid w:val="00942B46"/>
    <w:rsid w:val="00955576"/>
    <w:rsid w:val="00976C7F"/>
    <w:rsid w:val="009C1D0E"/>
    <w:rsid w:val="009C2DDB"/>
    <w:rsid w:val="009F1B2F"/>
    <w:rsid w:val="00A011F3"/>
    <w:rsid w:val="00A41150"/>
    <w:rsid w:val="00A615D3"/>
    <w:rsid w:val="00B04D95"/>
    <w:rsid w:val="00B23060"/>
    <w:rsid w:val="00B35D74"/>
    <w:rsid w:val="00B67A77"/>
    <w:rsid w:val="00BB2559"/>
    <w:rsid w:val="00BB6109"/>
    <w:rsid w:val="00BD059F"/>
    <w:rsid w:val="00BF64F5"/>
    <w:rsid w:val="00CA2C97"/>
    <w:rsid w:val="00CD6EB6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977B5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C4E58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0D8E-2C01-4FF9-9ABE-EBC8A33C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URGENCIAS</cp:lastModifiedBy>
  <cp:revision>6</cp:revision>
  <cp:lastPrinted>2024-04-11T19:38:00Z</cp:lastPrinted>
  <dcterms:created xsi:type="dcterms:W3CDTF">2022-10-05T14:24:00Z</dcterms:created>
  <dcterms:modified xsi:type="dcterms:W3CDTF">2024-05-30T00:17:00Z</dcterms:modified>
</cp:coreProperties>
</file>