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A69D" w14:textId="77777777" w:rsidR="008B36BB" w:rsidRDefault="00955576" w:rsidP="00955576">
      <w:pPr>
        <w:spacing w:after="0"/>
        <w:ind w:left="4956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</w:t>
      </w:r>
    </w:p>
    <w:p w14:paraId="0152BE3D" w14:textId="77777777" w:rsidR="0041149E" w:rsidRPr="00FA6567" w:rsidRDefault="008B36BB" w:rsidP="0041149E">
      <w:pPr>
        <w:spacing w:line="216" w:lineRule="exact"/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            </w:t>
      </w:r>
      <w:r w:rsidR="0041149E" w:rsidRPr="00FA6567">
        <w:rPr>
          <w:rFonts w:ascii="Futura Std Medium" w:hAnsi="Futura Std Medium" w:cs="Arial"/>
          <w:b/>
          <w:sz w:val="18"/>
          <w:szCs w:val="18"/>
        </w:rPr>
        <w:t>Anexo II</w:t>
      </w:r>
    </w:p>
    <w:p w14:paraId="5E58DE89" w14:textId="6DCEDAFF" w:rsidR="0041149E" w:rsidRPr="00FA38A1" w:rsidRDefault="0041149E" w:rsidP="0041149E">
      <w:pPr>
        <w:jc w:val="right"/>
        <w:rPr>
          <w:rFonts w:ascii="Futura Std Medium" w:hAnsi="Futura Std Medium" w:cs="Arial"/>
          <w:b/>
          <w:sz w:val="18"/>
          <w:szCs w:val="18"/>
        </w:rPr>
      </w:pPr>
      <w:r>
        <w:rPr>
          <w:rFonts w:ascii="Futura Std Medium" w:hAnsi="Futura Std Medium" w:cs="Arial"/>
          <w:b/>
          <w:sz w:val="18"/>
          <w:szCs w:val="18"/>
        </w:rPr>
        <w:t>Oficio</w:t>
      </w:r>
      <w:r w:rsidRPr="00FA38A1">
        <w:rPr>
          <w:rFonts w:ascii="Futura Std Medium" w:hAnsi="Futura Std Medium" w:cs="Arial"/>
          <w:b/>
          <w:sz w:val="18"/>
          <w:szCs w:val="18"/>
        </w:rPr>
        <w:t xml:space="preserve"> de Comisión No.</w:t>
      </w:r>
      <w:r w:rsidR="00F036F1">
        <w:rPr>
          <w:rFonts w:ascii="Futura Std Medium" w:hAnsi="Futura Std Medium" w:cs="Arial"/>
          <w:b/>
          <w:sz w:val="18"/>
          <w:szCs w:val="18"/>
        </w:rPr>
        <w:t xml:space="preserve"> </w:t>
      </w:r>
      <w:r w:rsidR="00B565EA">
        <w:rPr>
          <w:rFonts w:ascii="Futura Std Medium" w:hAnsi="Futura Std Medium" w:cs="Arial"/>
          <w:b/>
          <w:sz w:val="18"/>
          <w:szCs w:val="18"/>
        </w:rPr>
        <w:t>469</w:t>
      </w:r>
    </w:p>
    <w:p w14:paraId="125E0657" w14:textId="77777777" w:rsidR="0041149E" w:rsidRPr="00FA38A1" w:rsidRDefault="0041149E" w:rsidP="0041149E">
      <w:pPr>
        <w:spacing w:after="101"/>
        <w:jc w:val="center"/>
        <w:rPr>
          <w:rFonts w:ascii="Futura Std Medium" w:hAnsi="Futura Std Medium" w:cs="Arial"/>
          <w:b/>
          <w:sz w:val="18"/>
          <w:szCs w:val="18"/>
        </w:rPr>
      </w:pPr>
      <w:r w:rsidRPr="00FA38A1">
        <w:rPr>
          <w:rFonts w:ascii="Futura Std Medium" w:hAnsi="Futura Std Medium" w:cs="Arial"/>
          <w:b/>
          <w:sz w:val="18"/>
          <w:szCs w:val="18"/>
        </w:rPr>
        <w:t>ORDEN DE MINISTRACIÓN DE VIÁTICOS Y PASAJES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1148"/>
        <w:gridCol w:w="2180"/>
        <w:gridCol w:w="948"/>
        <w:gridCol w:w="1083"/>
        <w:gridCol w:w="1060"/>
        <w:gridCol w:w="1262"/>
      </w:tblGrid>
      <w:tr w:rsidR="0041149E" w:rsidRPr="00FA38A1" w14:paraId="1C549469" w14:textId="77777777" w:rsidTr="006E5504">
        <w:trPr>
          <w:trHeight w:val="20"/>
          <w:jc w:val="center"/>
        </w:trPr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3C25EB0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Ejercicio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5766F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Trimestre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D3778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Tipo de Plaza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 xml:space="preserve"> y número de empleado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5EA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o nivel del puesto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DD68C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puesto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CA06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cargo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B709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Área de adscripción</w:t>
            </w:r>
          </w:p>
        </w:tc>
      </w:tr>
      <w:tr w:rsidR="003151EA" w:rsidRPr="00FA38A1" w14:paraId="10DD259A" w14:textId="77777777" w:rsidTr="0020506B">
        <w:trPr>
          <w:trHeight w:val="225"/>
          <w:jc w:val="center"/>
        </w:trPr>
        <w:tc>
          <w:tcPr>
            <w:tcW w:w="10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CE4633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2024</w:t>
            </w:r>
          </w:p>
        </w:tc>
        <w:tc>
          <w:tcPr>
            <w:tcW w:w="11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680C5C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F0CBF" w14:textId="77777777" w:rsidR="003151EA" w:rsidRPr="00FA38A1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INCIDENTE</w:t>
            </w:r>
          </w:p>
        </w:tc>
        <w:tc>
          <w:tcPr>
            <w:tcW w:w="9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88E7BB" w14:textId="687DC3D7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EM02035</w:t>
            </w:r>
          </w:p>
        </w:tc>
        <w:tc>
          <w:tcPr>
            <w:tcW w:w="10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2EE3F4" w14:textId="4DCF4BA6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Lic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.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En enfermería</w:t>
            </w:r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EBB426" w14:textId="35423FC8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Enfermera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6AEB99" w14:textId="744E16F9" w:rsidR="003151EA" w:rsidRPr="00FA38A1" w:rsidRDefault="002B782C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JEFATURA DE ENFERMERÍA</w:t>
            </w:r>
          </w:p>
        </w:tc>
      </w:tr>
      <w:tr w:rsidR="003151EA" w:rsidRPr="00FA38A1" w14:paraId="05192E93" w14:textId="77777777" w:rsidTr="0020506B">
        <w:trPr>
          <w:trHeight w:val="225"/>
          <w:jc w:val="center"/>
        </w:trPr>
        <w:tc>
          <w:tcPr>
            <w:tcW w:w="1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83055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2E6DF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FE97C" w14:textId="7228580A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9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CDFD0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2F704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0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B4718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33A1C" w14:textId="77777777" w:rsidR="003151EA" w:rsidRDefault="003151EA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21C6E2F" w14:textId="77777777" w:rsidR="0041149E" w:rsidRPr="00FA38A1" w:rsidRDefault="0041149E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13"/>
        <w:gridCol w:w="456"/>
        <w:gridCol w:w="536"/>
        <w:gridCol w:w="1134"/>
        <w:gridCol w:w="1418"/>
        <w:gridCol w:w="1134"/>
        <w:gridCol w:w="1559"/>
        <w:gridCol w:w="1262"/>
      </w:tblGrid>
      <w:tr w:rsidR="0041149E" w:rsidRPr="00FA38A1" w14:paraId="4E4AD8A8" w14:textId="77777777" w:rsidTr="006E5504">
        <w:trPr>
          <w:trHeight w:val="63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07BBBE1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 completo del (la) servidor(a) público(a)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8776678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Denominación del encargo o comisión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7A2F0B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Tipo de viaje (Nacional / Internacional)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0F8B41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Número de personas acompañantes en el encargo o comisión del servidor público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2248AC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256792">
              <w:rPr>
                <w:rFonts w:ascii="Futura Std Medium" w:hAnsi="Futura Std Medium" w:cs="Arial"/>
                <w:sz w:val="14"/>
                <w:szCs w:val="18"/>
              </w:rPr>
              <w:t>Importe ejercido por el total de acompañantes</w:t>
            </w:r>
          </w:p>
        </w:tc>
      </w:tr>
      <w:tr w:rsidR="0041149E" w:rsidRPr="00FA38A1" w14:paraId="382E5ABB" w14:textId="77777777" w:rsidTr="006E5504">
        <w:trPr>
          <w:trHeight w:val="20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68DA2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Nombre(s)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44936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Primer 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496D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Segundo apellido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2A5E7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62F4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E623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88BB" w14:textId="77777777" w:rsidR="0041149E" w:rsidRPr="00256792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515FD29D" w14:textId="77777777" w:rsidTr="006E5504">
        <w:trPr>
          <w:trHeight w:val="297"/>
          <w:jc w:val="center"/>
        </w:trPr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B87E1" w14:textId="7BC6646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KEILA ALAI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8BBAD" w14:textId="238CF181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POOT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95C4" w14:textId="2D92E6BF" w:rsidR="003151EA" w:rsidRPr="00FA38A1" w:rsidRDefault="00F036F1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ESTRELLA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5B269B4" w14:textId="77777777" w:rsidR="003151EA" w:rsidRPr="00FA38A1" w:rsidRDefault="003151EA" w:rsidP="006D01A7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8DEEA3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NACIONAL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808D1A8" w14:textId="49D3CAFF" w:rsidR="003151EA" w:rsidRPr="00256792" w:rsidRDefault="00990A5F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</w:t>
            </w:r>
          </w:p>
        </w:tc>
        <w:tc>
          <w:tcPr>
            <w:tcW w:w="12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5601059" w14:textId="77777777" w:rsidR="003151EA" w:rsidRPr="00256792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$ 200</w:t>
            </w:r>
          </w:p>
        </w:tc>
      </w:tr>
      <w:tr w:rsidR="003151EA" w:rsidRPr="00FA38A1" w14:paraId="03A313C6" w14:textId="77777777" w:rsidTr="00FB79E3">
        <w:trPr>
          <w:trHeight w:val="120"/>
          <w:jc w:val="center"/>
        </w:trPr>
        <w:tc>
          <w:tcPr>
            <w:tcW w:w="1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FB849" w14:textId="77777777" w:rsidR="003151EA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Banco y CLABE interbancaria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03BC7" w14:textId="77777777" w:rsidR="003151EA" w:rsidRDefault="00CB6716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HSBC</w:t>
            </w:r>
          </w:p>
          <w:p w14:paraId="2FEDADE6" w14:textId="2AADEF4D" w:rsidR="00CB6716" w:rsidRPr="00FA38A1" w:rsidRDefault="00F036F1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0216900652287714006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C35212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D46A64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A6586A0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3EA6EA1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3151EA" w:rsidRPr="00FA38A1" w14:paraId="1EFBC996" w14:textId="77777777" w:rsidTr="00C94102">
        <w:trPr>
          <w:trHeight w:val="120"/>
          <w:jc w:val="center"/>
        </w:trPr>
        <w:tc>
          <w:tcPr>
            <w:tcW w:w="33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A3B05" w14:textId="62A73038" w:rsidR="003151EA" w:rsidRPr="00FA38A1" w:rsidRDefault="003151EA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R.F.C.: 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       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POEK951205BI0 </w:t>
            </w: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6E91D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9BD26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BA3CCF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2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BC184" w14:textId="77777777" w:rsidR="003151EA" w:rsidRPr="00FA38A1" w:rsidRDefault="003151EA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</w:tbl>
    <w:p w14:paraId="3C7130CC" w14:textId="77777777" w:rsidR="0041149E" w:rsidRPr="00FA38A1" w:rsidRDefault="00280C62" w:rsidP="0041149E">
      <w:pPr>
        <w:spacing w:before="30" w:after="24" w:line="180" w:lineRule="exact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 xml:space="preserve"> </w:t>
      </w:r>
      <w:r w:rsidR="0041149E">
        <w:rPr>
          <w:rFonts w:ascii="Futura Std Medium" w:hAnsi="Futura Std Medium" w:cs="Arial"/>
          <w:sz w:val="14"/>
          <w:szCs w:val="18"/>
        </w:rPr>
        <w:t>C</w:t>
      </w:r>
      <w:r w:rsidR="003151EA">
        <w:rPr>
          <w:rFonts w:ascii="Futura Std Medium" w:hAnsi="Futura Std Medium" w:cs="Arial"/>
          <w:sz w:val="14"/>
          <w:szCs w:val="18"/>
        </w:rPr>
        <w:t>argo al Programa: _____ POA 2024</w:t>
      </w:r>
      <w:r w:rsidR="0041149E">
        <w:rPr>
          <w:rFonts w:ascii="Futura Std Medium" w:hAnsi="Futura Std Medium" w:cs="Arial"/>
          <w:sz w:val="14"/>
          <w:szCs w:val="18"/>
        </w:rPr>
        <w:t>_______________________________________________________________________________</w:t>
      </w:r>
    </w:p>
    <w:tbl>
      <w:tblPr>
        <w:tblW w:w="8716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5"/>
        <w:gridCol w:w="609"/>
        <w:gridCol w:w="762"/>
        <w:gridCol w:w="640"/>
        <w:gridCol w:w="728"/>
        <w:gridCol w:w="997"/>
        <w:gridCol w:w="1144"/>
        <w:gridCol w:w="883"/>
        <w:gridCol w:w="1148"/>
        <w:gridCol w:w="1150"/>
      </w:tblGrid>
      <w:tr w:rsidR="0041149E" w:rsidRPr="00FA38A1" w14:paraId="712D4CFA" w14:textId="77777777" w:rsidTr="006E5504">
        <w:trPr>
          <w:trHeight w:val="20"/>
          <w:jc w:val="center"/>
        </w:trPr>
        <w:tc>
          <w:tcPr>
            <w:tcW w:w="20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5D69C98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 de adscripción del comisionado</w:t>
            </w:r>
          </w:p>
        </w:tc>
        <w:tc>
          <w:tcPr>
            <w:tcW w:w="2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64AAC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Lugar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del encargo o comisión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6F7E49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Motivo del encargo o comisión</w:t>
            </w:r>
          </w:p>
        </w:tc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084D77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5C90B04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Medio de Transporte</w:t>
            </w:r>
          </w:p>
        </w:tc>
        <w:tc>
          <w:tcPr>
            <w:tcW w:w="22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8BDFC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Periodo del encargo o comisión</w:t>
            </w:r>
          </w:p>
        </w:tc>
      </w:tr>
      <w:tr w:rsidR="0041149E" w:rsidRPr="00FA38A1" w14:paraId="00F44E2B" w14:textId="77777777" w:rsidTr="00B565EA">
        <w:trPr>
          <w:trHeight w:val="276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F0A4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4E2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  <w:r w:rsidR="003151EA">
              <w:rPr>
                <w:rFonts w:ascii="Futura Std Medium" w:hAnsi="Futura Std Medium" w:cs="Arial"/>
                <w:sz w:val="14"/>
                <w:szCs w:val="18"/>
              </w:rPr>
              <w:t>/Localidad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7453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5656B9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País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9BC97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Estado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4CE5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Ciudad</w:t>
            </w: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C9F2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8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2297A" w14:textId="77777777" w:rsidR="0041149E" w:rsidRPr="00FA38A1" w:rsidRDefault="0041149E" w:rsidP="006E5504">
            <w:pPr>
              <w:spacing w:before="4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E21C2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Salida</w:t>
            </w:r>
          </w:p>
          <w:p w14:paraId="4251F3A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D4840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Regreso</w:t>
            </w:r>
          </w:p>
          <w:p w14:paraId="7BC99F61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</w:t>
            </w:r>
            <w:r>
              <w:rPr>
                <w:rFonts w:ascii="Futura Std Medium" w:hAnsi="Futura Std Medium" w:cs="Arial"/>
                <w:sz w:val="14"/>
                <w:szCs w:val="18"/>
              </w:rPr>
              <w:t>hora/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día/mes/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año)</w:t>
            </w:r>
          </w:p>
        </w:tc>
      </w:tr>
      <w:tr w:rsidR="0041149E" w:rsidRPr="00FA38A1" w14:paraId="3353D69C" w14:textId="77777777" w:rsidTr="00B565EA">
        <w:trPr>
          <w:trHeight w:val="715"/>
          <w:jc w:val="center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779E6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C41D4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 ROO</w:t>
            </w:r>
          </w:p>
        </w:tc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615B8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JOSE MA. MORELOS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BF40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MEX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EB07A" w14:textId="6C16D5F5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Q.ROO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507AC" w14:textId="11F4A4EA" w:rsidR="0041149E" w:rsidRPr="00FA38A1" w:rsidRDefault="007C52C8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CHETUMAL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C412AC" w14:textId="216558F4" w:rsidR="0041149E" w:rsidRPr="00FA38A1" w:rsidRDefault="002B782C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TRASLADO DE PACIENTE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2B5F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7245C203" w14:textId="77777777" w:rsidR="0041149E" w:rsidRPr="00FA38A1" w:rsidRDefault="0041149E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TERRESTRE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0D982" w14:textId="65B8BFC6" w:rsidR="0041149E" w:rsidRDefault="00B565E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23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 w:rsidR="00931131">
              <w:rPr>
                <w:rFonts w:ascii="Futura Std Medium" w:hAnsi="Futura Std Medium" w:cs="Arial"/>
                <w:sz w:val="14"/>
                <w:szCs w:val="18"/>
              </w:rPr>
              <w:t>3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0 HRS</w:t>
            </w:r>
          </w:p>
          <w:p w14:paraId="62154A22" w14:textId="6A787E70" w:rsidR="0041149E" w:rsidRPr="00FA38A1" w:rsidRDefault="00B565E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09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93113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9E892" w14:textId="48069927" w:rsidR="0041149E" w:rsidRDefault="00A91CAD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08</w:t>
            </w:r>
            <w:r w:rsidR="006D01A7">
              <w:rPr>
                <w:rFonts w:ascii="Futura Std Medium" w:hAnsi="Futura Std Medium" w:cs="Arial"/>
                <w:sz w:val="14"/>
                <w:szCs w:val="18"/>
              </w:rPr>
              <w:t>:</w:t>
            </w:r>
            <w:r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565EA">
              <w:rPr>
                <w:rFonts w:ascii="Futura Std Medium" w:hAnsi="Futura Std Medium" w:cs="Arial"/>
                <w:sz w:val="14"/>
                <w:szCs w:val="18"/>
              </w:rPr>
              <w:t>0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HRS</w:t>
            </w:r>
          </w:p>
          <w:p w14:paraId="0DEC0A4D" w14:textId="73D5995A" w:rsidR="0041149E" w:rsidRPr="00FA38A1" w:rsidRDefault="00B565EA" w:rsidP="006E5504">
            <w:pPr>
              <w:spacing w:before="4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10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E37395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2C1299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</w:tr>
    </w:tbl>
    <w:p w14:paraId="325CDFB6" w14:textId="77777777" w:rsidR="0041149E" w:rsidRPr="00FA38A1" w:rsidRDefault="003151EA" w:rsidP="003151EA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 w:rsidRPr="00FA38A1">
        <w:rPr>
          <w:rFonts w:ascii="Futura Std Medium" w:hAnsi="Futura Std Medium" w:cs="Arial"/>
          <w:sz w:val="14"/>
          <w:szCs w:val="18"/>
        </w:rPr>
        <w:t>Importe ejercido por el encargo o comisión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268"/>
        <w:gridCol w:w="2693"/>
        <w:gridCol w:w="1418"/>
        <w:gridCol w:w="1559"/>
        <w:gridCol w:w="1774"/>
      </w:tblGrid>
      <w:tr w:rsidR="0041149E" w:rsidRPr="00FA38A1" w14:paraId="67FE78EB" w14:textId="77777777" w:rsidTr="006E5504">
        <w:trPr>
          <w:trHeight w:val="20"/>
          <w:jc w:val="center"/>
        </w:trPr>
        <w:tc>
          <w:tcPr>
            <w:tcW w:w="87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14:paraId="2FFF1612" w14:textId="15A6718B" w:rsidR="0041149E" w:rsidRPr="00FA38A1" w:rsidRDefault="003151EA" w:rsidP="003151EA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(</w:t>
            </w:r>
            <w:r w:rsidR="00331A1D">
              <w:rPr>
                <w:rFonts w:ascii="Futura Std Medium" w:hAnsi="Futura Std Medium" w:cs="Arial"/>
                <w:sz w:val="14"/>
                <w:szCs w:val="18"/>
              </w:rPr>
              <w:t>1/</w:t>
            </w:r>
            <w:r w:rsidR="00F036F1">
              <w:rPr>
                <w:rFonts w:ascii="Futura Std Medium" w:hAnsi="Futura Std Medium" w:cs="Arial"/>
                <w:sz w:val="14"/>
                <w:szCs w:val="18"/>
              </w:rPr>
              <w:t>2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) DIAS      ZONA </w:t>
            </w: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 xml:space="preserve">(  </w:t>
            </w:r>
            <w:proofErr w:type="gramEnd"/>
            <w:r>
              <w:rPr>
                <w:rFonts w:ascii="Futura Std Medium" w:hAnsi="Futura Std Medium" w:cs="Arial"/>
                <w:sz w:val="14"/>
                <w:szCs w:val="18"/>
              </w:rPr>
              <w:t xml:space="preserve">     )     VIATICOS (      )       ZONA (   )     HOSPEDAJE (    )                              HOSPEDAJE (NO)         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                                     </w:t>
            </w:r>
          </w:p>
        </w:tc>
      </w:tr>
      <w:tr w:rsidR="0041149E" w:rsidRPr="00FA38A1" w14:paraId="5B7C679A" w14:textId="77777777" w:rsidTr="00E803CB">
        <w:trPr>
          <w:trHeight w:val="20"/>
          <w:jc w:val="center"/>
        </w:trPr>
        <w:tc>
          <w:tcPr>
            <w:tcW w:w="3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 w14:paraId="2871BB0B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Clave (s) Presupuestal (es):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(21)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216F83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Anticipo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BFB840" w14:textId="77777777" w:rsidR="0041149E" w:rsidRPr="00FA38A1" w:rsidRDefault="0041149E" w:rsidP="006E5504">
            <w:pPr>
              <w:spacing w:before="3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Liquidación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D0C49E9" w14:textId="77777777" w:rsidR="0041149E" w:rsidRPr="00FA38A1" w:rsidRDefault="0041149E" w:rsidP="006E5504">
            <w:pPr>
              <w:spacing w:before="3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312F65B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77C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Clave de partidas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C3F326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Denominación de la partida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653E66D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Importe asignado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por concepto de gastos de viáticos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BBBB379" w14:textId="3238C931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>ejercido con motivo del encargo o comisión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AE0F48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Importe 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de gastos </w:t>
            </w:r>
            <w:r w:rsidRPr="00FA38A1">
              <w:rPr>
                <w:rFonts w:ascii="Futura Std Medium" w:hAnsi="Futura Std Medium" w:cs="Arial"/>
                <w:b/>
                <w:sz w:val="14"/>
                <w:szCs w:val="18"/>
              </w:rPr>
              <w:t>no</w:t>
            </w: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 erogados derivados del encargo o comisión</w:t>
            </w:r>
          </w:p>
        </w:tc>
      </w:tr>
      <w:tr w:rsidR="0041149E" w:rsidRPr="00FA38A1" w14:paraId="28E94E83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1C3D2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37501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2230E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Hospedaje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7D322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$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BB3B7" w14:textId="2FD14C10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A50C5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</w:p>
        </w:tc>
      </w:tr>
      <w:tr w:rsidR="0041149E" w:rsidRPr="00FA38A1" w14:paraId="0595E5AD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5D33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37101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53787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Viáticos en el País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01F9F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9C79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BBC5C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314CC205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8BF90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9ED7A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</w:t>
            </w:r>
            <w:r w:rsidR="00E803CB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Terrestres N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acionales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825F4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4EA2B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83603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2E9B8528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C04BE" w14:textId="77777777" w:rsidR="0041149E" w:rsidRPr="00FA38A1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37301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EDF71" w14:textId="77777777" w:rsidR="0041149E" w:rsidRPr="00FA38A1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Pasajes M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 xml:space="preserve">arítimos, </w:t>
            </w:r>
            <w:r>
              <w:rPr>
                <w:rFonts w:ascii="Futura Std Medium" w:hAnsi="Futura Std Medium" w:cs="Arial"/>
                <w:sz w:val="14"/>
                <w:szCs w:val="18"/>
              </w:rPr>
              <w:t>Lacustres y F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luviales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EB38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A8588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1886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4178AC7F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5014EB" w14:textId="77777777" w:rsidR="0041149E" w:rsidRDefault="0041149E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39201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3F367D" w14:textId="77777777" w:rsidR="0041149E" w:rsidRDefault="00280C62" w:rsidP="00280C62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Impuestos y D</w:t>
            </w:r>
            <w:r w:rsidR="0041149E">
              <w:rPr>
                <w:rFonts w:ascii="Futura Std Medium" w:hAnsi="Futura Std Medium" w:cs="Arial"/>
                <w:sz w:val="14"/>
                <w:szCs w:val="18"/>
              </w:rPr>
              <w:t>erechos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1A3F5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BBB1A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5A286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</w:p>
        </w:tc>
      </w:tr>
      <w:tr w:rsidR="0041149E" w:rsidRPr="00FA38A1" w14:paraId="0FC56BC4" w14:textId="77777777" w:rsidTr="00E803CB">
        <w:trPr>
          <w:trHeight w:val="2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B" w14:textId="77777777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B32" w14:textId="1DDE54A1" w:rsidR="0041149E" w:rsidRPr="00FA38A1" w:rsidRDefault="0041149E" w:rsidP="006E5504">
            <w:pPr>
              <w:spacing w:before="60" w:after="24" w:line="180" w:lineRule="exact"/>
              <w:jc w:val="right"/>
              <w:rPr>
                <w:rFonts w:ascii="Futura Std Medium" w:hAnsi="Futura Std Medium" w:cs="Arial"/>
                <w:sz w:val="14"/>
                <w:szCs w:val="18"/>
              </w:rPr>
            </w:pPr>
            <w:proofErr w:type="gramStart"/>
            <w:r>
              <w:rPr>
                <w:rFonts w:ascii="Futura Std Medium" w:hAnsi="Futura Std Medium" w:cs="Arial"/>
                <w:sz w:val="14"/>
                <w:szCs w:val="18"/>
              </w:rPr>
              <w:t>Total</w:t>
            </w:r>
            <w:proofErr w:type="gramEnd"/>
            <w:r w:rsidR="00F036F1">
              <w:rPr>
                <w:rFonts w:ascii="Futura Std Medium" w:hAnsi="Futura Std Medium" w:cs="Arial"/>
                <w:sz w:val="14"/>
                <w:szCs w:val="18"/>
              </w:rPr>
              <w:t xml:space="preserve"> </w:t>
            </w:r>
            <w:r>
              <w:rPr>
                <w:rFonts w:ascii="Futura Std Medium" w:hAnsi="Futura Std Medium" w:cs="Arial"/>
                <w:sz w:val="14"/>
                <w:szCs w:val="18"/>
              </w:rPr>
              <w:t>comisión: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2E25D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2E247" w14:textId="754140F2" w:rsidR="0041149E" w:rsidRPr="00FA38A1" w:rsidRDefault="00E37395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 xml:space="preserve">$ </w:t>
            </w:r>
            <w:r w:rsidR="002B782C">
              <w:rPr>
                <w:rFonts w:ascii="Futura Std Medium" w:hAnsi="Futura Std Medium" w:cs="Arial"/>
                <w:sz w:val="14"/>
                <w:szCs w:val="18"/>
              </w:rPr>
              <w:t>2</w:t>
            </w:r>
            <w:r w:rsidR="00BB2559">
              <w:rPr>
                <w:rFonts w:ascii="Futura Std Medium" w:hAnsi="Futura Std Medium" w:cs="Arial"/>
                <w:sz w:val="14"/>
                <w:szCs w:val="18"/>
              </w:rPr>
              <w:t>00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F9C20" w14:textId="77777777" w:rsidR="0041149E" w:rsidRPr="00FA38A1" w:rsidRDefault="0041149E" w:rsidP="00E803CB">
            <w:pPr>
              <w:spacing w:before="60" w:after="24" w:line="180" w:lineRule="exact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$</w:t>
            </w:r>
          </w:p>
        </w:tc>
      </w:tr>
    </w:tbl>
    <w:p w14:paraId="23C406A9" w14:textId="77777777" w:rsidR="0041149E" w:rsidRPr="00FA38A1" w:rsidRDefault="001F5022" w:rsidP="001F5022">
      <w:pPr>
        <w:spacing w:before="30" w:after="24" w:line="180" w:lineRule="exact"/>
        <w:jc w:val="center"/>
        <w:rPr>
          <w:rFonts w:ascii="Futura Std Medium" w:hAnsi="Futura Std Medium" w:cs="Arial"/>
          <w:sz w:val="14"/>
          <w:szCs w:val="18"/>
        </w:rPr>
      </w:pPr>
      <w:r>
        <w:rPr>
          <w:rFonts w:ascii="Futura Std Medium" w:hAnsi="Futura Std Medium" w:cs="Arial"/>
          <w:sz w:val="14"/>
          <w:szCs w:val="18"/>
        </w:rPr>
        <w:t>Respecto a los informes sobre el encargado o comisión</w:t>
      </w:r>
    </w:p>
    <w:tbl>
      <w:tblPr>
        <w:tblW w:w="8818" w:type="dxa"/>
        <w:tblInd w:w="-8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641"/>
        <w:gridCol w:w="4000"/>
        <w:gridCol w:w="2177"/>
      </w:tblGrid>
      <w:tr w:rsidR="001F5022" w:rsidRPr="00FA38A1" w14:paraId="015BA8E6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04DAC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Fecha de entrega del informe de la comisión o encargo encomendado</w:t>
            </w:r>
          </w:p>
          <w:p w14:paraId="67F095E0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(día, mes, año)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9CC7" w14:textId="77777777" w:rsidR="001F5022" w:rsidRPr="00FA38A1" w:rsidRDefault="001F5022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al informe de la comisión o encargo encomendado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52F12" w14:textId="77777777" w:rsidR="001F5022" w:rsidRPr="00FA38A1" w:rsidRDefault="001F5022" w:rsidP="001F5022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 w:rsidRPr="00FA38A1">
              <w:rPr>
                <w:rFonts w:ascii="Futura Std Medium" w:hAnsi="Futura Std Medium" w:cs="Arial"/>
                <w:sz w:val="14"/>
                <w:szCs w:val="18"/>
              </w:rPr>
              <w:t>Hipervínculo a</w:t>
            </w:r>
            <w:r>
              <w:rPr>
                <w:rFonts w:ascii="Futura Std Medium" w:hAnsi="Futura Std Medium" w:cs="Arial"/>
                <w:sz w:val="14"/>
                <w:szCs w:val="18"/>
              </w:rPr>
              <w:t xml:space="preserve"> los comprobantes fiscales o constancia de desempeño de labores </w:t>
            </w:r>
          </w:p>
        </w:tc>
      </w:tr>
      <w:tr w:rsidR="001F5022" w:rsidRPr="00FA38A1" w14:paraId="196587E7" w14:textId="77777777" w:rsidTr="001F5022">
        <w:trPr>
          <w:trHeight w:val="17"/>
        </w:trPr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B2D7D" w14:textId="274FA32B" w:rsidR="001F5022" w:rsidRPr="00FA38A1" w:rsidRDefault="00931131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r>
              <w:rPr>
                <w:rFonts w:ascii="Futura Std Medium" w:hAnsi="Futura Std Medium" w:cs="Arial"/>
                <w:sz w:val="14"/>
                <w:szCs w:val="18"/>
              </w:rPr>
              <w:t>13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/0</w:t>
            </w:r>
            <w:r w:rsidR="00B6220E">
              <w:rPr>
                <w:rFonts w:ascii="Futura Std Medium" w:hAnsi="Futura Std Medium" w:cs="Arial"/>
                <w:sz w:val="14"/>
                <w:szCs w:val="18"/>
              </w:rPr>
              <w:t>5</w:t>
            </w:r>
            <w:r w:rsidR="001F5022">
              <w:rPr>
                <w:rFonts w:ascii="Futura Std Medium" w:hAnsi="Futura Std Medium" w:cs="Arial"/>
                <w:sz w:val="14"/>
                <w:szCs w:val="18"/>
              </w:rPr>
              <w:t>/202</w:t>
            </w:r>
            <w:r w:rsidR="00796A0C">
              <w:rPr>
                <w:rFonts w:ascii="Futura Std Medium" w:hAnsi="Futura Std Medium" w:cs="Arial"/>
                <w:sz w:val="14"/>
                <w:szCs w:val="18"/>
              </w:rPr>
              <w:t>4</w:t>
            </w:r>
          </w:p>
        </w:tc>
        <w:tc>
          <w:tcPr>
            <w:tcW w:w="4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7CD4E" w14:textId="787366B9" w:rsidR="002C1299" w:rsidRDefault="002C1299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  <w:p w14:paraId="0EBCD527" w14:textId="6D40AADD" w:rsidR="00981C45" w:rsidRPr="00FA38A1" w:rsidRDefault="00981C45" w:rsidP="007C52C8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9F5BE" w14:textId="77777777" w:rsidR="001F5022" w:rsidRPr="00FA38A1" w:rsidRDefault="00E25828" w:rsidP="006E5504">
            <w:pPr>
              <w:spacing w:before="60" w:after="24" w:line="180" w:lineRule="exact"/>
              <w:jc w:val="center"/>
              <w:rPr>
                <w:rFonts w:ascii="Futura Std Medium" w:hAnsi="Futura Std Medium" w:cs="Arial"/>
                <w:sz w:val="14"/>
                <w:szCs w:val="18"/>
              </w:rPr>
            </w:pPr>
            <w:hyperlink r:id="rId7" w:tgtFrame="_blank" w:history="1">
              <w:r w:rsidR="001F5022" w:rsidRPr="00CB61FA">
                <w:rPr>
                  <w:rStyle w:val="Hipervnculo"/>
                  <w:rFonts w:ascii="Futura Std Medium" w:hAnsi="Futura Std Medium" w:cs="Arial"/>
                  <w:sz w:val="14"/>
                  <w:szCs w:val="18"/>
                </w:rPr>
                <w:t>https://187.216.252.2/index.php/s/DhwVUeYYSMG0CAr</w:t>
              </w:r>
            </w:hyperlink>
            <w:r w:rsidR="001F5022" w:rsidRPr="00CB61FA">
              <w:rPr>
                <w:rFonts w:ascii="Futura Std Medium" w:hAnsi="Futura Std Medium" w:cs="Arial"/>
                <w:sz w:val="14"/>
                <w:szCs w:val="18"/>
              </w:rPr>
              <w:t> </w:t>
            </w:r>
          </w:p>
        </w:tc>
      </w:tr>
    </w:tbl>
    <w:p w14:paraId="671B6D2D" w14:textId="77777777" w:rsid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sz w:val="18"/>
          <w:szCs w:val="18"/>
        </w:rPr>
      </w:pPr>
    </w:p>
    <w:p w14:paraId="22384365" w14:textId="77777777" w:rsidR="0041149E" w:rsidRPr="0041149E" w:rsidRDefault="0041149E" w:rsidP="0041149E">
      <w:pPr>
        <w:spacing w:after="101" w:line="216" w:lineRule="exact"/>
        <w:ind w:right="850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EL COMISIONADO                               ADMINISTRADOR                                           DIRECTORA </w:t>
      </w:r>
    </w:p>
    <w:p w14:paraId="637E50AE" w14:textId="691362CD" w:rsidR="0041149E" w:rsidRPr="0041149E" w:rsidRDefault="0041149E" w:rsidP="0041149E">
      <w:pPr>
        <w:spacing w:after="101" w:line="216" w:lineRule="exact"/>
        <w:ind w:right="49"/>
        <w:jc w:val="both"/>
        <w:rPr>
          <w:rFonts w:ascii="Futura Std Medium" w:hAnsi="Futura Std Medium" w:cs="Arial"/>
          <w:b/>
          <w:sz w:val="16"/>
          <w:szCs w:val="16"/>
        </w:rPr>
      </w:pPr>
      <w:r w:rsidRPr="0041149E">
        <w:rPr>
          <w:rFonts w:ascii="Futura Std Medium" w:hAnsi="Futura Std Medium" w:cs="Arial"/>
          <w:b/>
          <w:sz w:val="16"/>
          <w:szCs w:val="16"/>
        </w:rPr>
        <w:t xml:space="preserve">       </w:t>
      </w:r>
      <w:r w:rsidR="00F036F1">
        <w:rPr>
          <w:rFonts w:ascii="Futura Std Medium" w:hAnsi="Futura Std Medium" w:cs="Arial"/>
          <w:b/>
          <w:sz w:val="16"/>
          <w:szCs w:val="16"/>
        </w:rPr>
        <w:t>KEILA ALAI POOT ESTRELLA</w:t>
      </w:r>
      <w:r w:rsidRPr="0041149E">
        <w:rPr>
          <w:rFonts w:ascii="Futura Std Medium" w:hAnsi="Futura Std Medium" w:cs="Arial"/>
          <w:b/>
          <w:sz w:val="16"/>
          <w:szCs w:val="16"/>
        </w:rPr>
        <w:t xml:space="preserve">                    MANUEL J. SEGURA LOPEZ                DRA. CLARITA I. VAZQUEZ CHAN</w:t>
      </w:r>
    </w:p>
    <w:p w14:paraId="7FEA1EFD" w14:textId="77777777" w:rsidR="007A761A" w:rsidRDefault="007A761A" w:rsidP="0041149E">
      <w:pPr>
        <w:spacing w:after="0"/>
        <w:ind w:left="4248"/>
        <w:rPr>
          <w:rFonts w:ascii="Arial" w:hAnsi="Arial" w:cs="Arial"/>
          <w:b/>
          <w:sz w:val="20"/>
          <w:szCs w:val="20"/>
        </w:rPr>
      </w:pPr>
    </w:p>
    <w:sectPr w:rsidR="007A761A" w:rsidSect="00666A6C">
      <w:headerReference w:type="default" r:id="rId8"/>
      <w:footerReference w:type="default" r:id="rId9"/>
      <w:pgSz w:w="12240" w:h="15840"/>
      <w:pgMar w:top="726" w:right="1701" w:bottom="1417" w:left="1701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E4F1" w14:textId="77777777" w:rsidR="00E25828" w:rsidRDefault="00E25828" w:rsidP="002E377E">
      <w:pPr>
        <w:spacing w:after="0" w:line="240" w:lineRule="auto"/>
      </w:pPr>
      <w:r>
        <w:separator/>
      </w:r>
    </w:p>
  </w:endnote>
  <w:endnote w:type="continuationSeparator" w:id="0">
    <w:p w14:paraId="41FE67A4" w14:textId="77777777" w:rsidR="00E25828" w:rsidRDefault="00E25828" w:rsidP="002E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9DE93" w14:textId="77777777" w:rsidR="00DA3D50" w:rsidRDefault="00280C62">
    <w:pPr>
      <w:pStyle w:val="Piedepgina"/>
    </w:pPr>
    <w:r w:rsidRPr="00600085">
      <w:rPr>
        <w:rFonts w:ascii="Arial Narrow" w:hAnsi="Arial Narrow" w:cs="Arial"/>
        <w:b/>
        <w:i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6944" behindDoc="1" locked="0" layoutInCell="1" allowOverlap="1" wp14:anchorId="3FC1E763" wp14:editId="0CD6889A">
              <wp:simplePos x="0" y="0"/>
              <wp:positionH relativeFrom="column">
                <wp:posOffset>-118109</wp:posOffset>
              </wp:positionH>
              <wp:positionV relativeFrom="paragraph">
                <wp:posOffset>-265430</wp:posOffset>
              </wp:positionV>
              <wp:extent cx="5825490" cy="876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5490" cy="876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4321F0" w14:textId="77777777" w:rsidR="00280C62" w:rsidRPr="00280C62" w:rsidRDefault="00280C62" w:rsidP="00280C62">
                          <w:pPr>
                            <w:jc w:val="both"/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</w:pPr>
                          <w:r w:rsidRPr="0029360C"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      </w:r>
                          <w:r>
                            <w:rPr>
                              <w:rFonts w:ascii="Cambria" w:hAnsi="Cambria"/>
                              <w:sz w:val="12"/>
                              <w:szCs w:val="12"/>
                              <w:lang w:val="es-ES"/>
                            </w:rPr>
                            <w:t xml:space="preserve"> </w:t>
                          </w:r>
                          <w:r w:rsidRPr="0029360C">
                            <w:rPr>
                              <w:rFonts w:ascii="Cambria" w:hAnsi="Cambria"/>
                              <w:i/>
                              <w:sz w:val="12"/>
                              <w:szCs w:val="12"/>
                              <w:lang w:val="es-ES"/>
                            </w:rPr>
      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      </w:r>
                          <w:r w:rsidRPr="0029360C">
                            <w:rPr>
                              <w:rFonts w:ascii="Cambria" w:hAnsi="Cambria"/>
                              <w:b/>
                              <w:i/>
                              <w:sz w:val="12"/>
                              <w:szCs w:val="12"/>
                              <w:lang w:val="es-ES"/>
                            </w:rPr>
                            <w:t>http://qroo.gob.mx/sesa/avisos-de-privacidad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1E76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3pt;margin-top:-20.9pt;width:458.7pt;height:69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" filled="f" stroked="f">
              <v:textbox>
                <w:txbxContent>
                  <w:p w14:paraId="1D4321F0" w14:textId="77777777" w:rsidR="00280C62" w:rsidRPr="00280C62" w:rsidRDefault="00280C62" w:rsidP="00280C62">
                    <w:pPr>
                      <w:jc w:val="both"/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</w:pPr>
                    <w:r w:rsidRPr="0029360C"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>Me comprometo a comprobar, el importe asignado en concepto de viáticos y/o pasajes, por el monto otorgado y con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aplique.</w:t>
                    </w:r>
                    <w:r>
                      <w:rPr>
                        <w:rFonts w:ascii="Cambria" w:hAnsi="Cambria"/>
                        <w:sz w:val="12"/>
                        <w:szCs w:val="12"/>
                        <w:lang w:val="es-ES"/>
                      </w:rPr>
                      <w:t xml:space="preserve"> </w:t>
                    </w:r>
                    <w:r w:rsidRPr="0029360C">
                      <w:rPr>
                        <w:rFonts w:ascii="Cambria" w:hAnsi="Cambria"/>
                        <w:i/>
                        <w:sz w:val="12"/>
                        <w:szCs w:val="12"/>
                        <w:lang w:val="es-ES"/>
                      </w:rPr>
                      <w:t xml:space="preserve">Se le informa que los Servicios Estatales de Salud (SESA) realizarán transferencias de datos personales, para atender requerimientos del artículo 91 Fracción IX de la Ley de Transparencia y Acceso a la Información Pública para el Estado de Quintana Roo. Para mayor información sobre el uso de sus datos personales consulte nuestro Aviso de Privacidad Integral en </w:t>
                    </w:r>
                    <w:r w:rsidRPr="0029360C">
                      <w:rPr>
                        <w:rFonts w:ascii="Cambria" w:hAnsi="Cambria"/>
                        <w:b/>
                        <w:i/>
                        <w:sz w:val="12"/>
                        <w:szCs w:val="12"/>
                        <w:lang w:val="es-ES"/>
                      </w:rPr>
                      <w:t>http://qroo.gob.mx/sesa/avisos-de-privacidad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BD0A" w14:textId="77777777" w:rsidR="00E25828" w:rsidRDefault="00E25828" w:rsidP="002E377E">
      <w:pPr>
        <w:spacing w:after="0" w:line="240" w:lineRule="auto"/>
      </w:pPr>
      <w:r>
        <w:separator/>
      </w:r>
    </w:p>
  </w:footnote>
  <w:footnote w:type="continuationSeparator" w:id="0">
    <w:p w14:paraId="56421D7A" w14:textId="77777777" w:rsidR="00E25828" w:rsidRDefault="00E25828" w:rsidP="002E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3DC0C" w14:textId="77777777" w:rsidR="00E37B66" w:rsidRDefault="003151EA" w:rsidP="0088089C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B5EB47" wp14:editId="520FB5E5">
              <wp:simplePos x="0" y="0"/>
              <wp:positionH relativeFrom="column">
                <wp:posOffset>-116205</wp:posOffset>
              </wp:positionH>
              <wp:positionV relativeFrom="paragraph">
                <wp:posOffset>-245110</wp:posOffset>
              </wp:positionV>
              <wp:extent cx="5825490" cy="89916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5490" cy="899160"/>
                        <a:chOff x="1872" y="130"/>
                        <a:chExt cx="9174" cy="1416"/>
                      </a:xfrm>
                    </wpg:grpSpPr>
                    <pic:pic xmlns:pic="http://schemas.openxmlformats.org/drawingml/2006/picture">
                      <pic:nvPicPr>
                        <pic:cNvPr id="6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72" y="130"/>
                          <a:ext cx="1305" cy="1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6" y="243"/>
                          <a:ext cx="5460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A9044E" id="Grupo 5" o:spid="_x0000_s1026" style="position:absolute;margin-left:-9.15pt;margin-top:-19.3pt;width:458.7pt;height:70.8pt;z-index:-251651584" coordorigin="1872,130" coordsize="9174,1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1872;top:130;width:1305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TgfrFAAAA2gAAAA8AAABkcnMvZG93bnJldi54bWxEj0FrwkAUhO8F/8PyCl5K3UTa1EZXEaFQ&#10;DxWN9v7MvibB7NuYXTX667sFocdhZr5hJrPO1OJMrassK4gHEQji3OqKCwW77cfzCITzyBpry6Tg&#10;Sg5m097DBFNtL7yhc+YLESDsUlRQet+kUrq8JINuYBvi4P3Y1qAPsi2kbvES4KaWwyhKpMGKw0KJ&#10;DS1Kyg/ZySg4bZP6qTreDqv4Zf0dvy73X+/XN6X6j918DMJT5//D9/anVpDA35VwA+T0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U4H6xQAAANoAAAAPAAAAAAAAAAAAAAAA&#10;AJ8CAABkcnMvZG93bnJldi54bWxQSwUGAAAAAAQABAD3AAAAkQMAAAAA&#10;">
                <v:imagedata r:id="rId3" o:title=""/>
              </v:shape>
              <v:shape id="Imagen 1" o:spid="_x0000_s1028" type="#_x0000_t75" style="position:absolute;left:5586;top:243;width:5460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Ha7PFAAAA2gAAAA8AAABkcnMvZG93bnJldi54bWxEj0FrwkAUhO+C/2F5gjfdpFiV1I2IVOih&#10;KMZC6e2RfSbR7NuQXWPqr+8WCj0OM/MNs1r3phYdta6yrCCeRiCIc6srLhR8nHaTJQjnkTXWlknB&#10;NzlYp8PBChNt73ykLvOFCBB2CSoovW8SKV1ekkE3tQ1x8M62NeiDbAupW7wHuKnlUxTNpcGKw0KJ&#10;DW1Lyq/ZzSjYfy3NZWaz+PmQPV6P3ef2fXarlBqP+s0LCE+9/w//td+0ggX8Xgk3QK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6B2uzxQAAANoAAAAPAAAAAAAAAAAAAAAA&#10;AJ8CAABkcnMvZG93bnJldi54bWxQSwUGAAAAAAQABAD3AAAAkQMAAAAA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77E"/>
    <w:rsid w:val="0004594C"/>
    <w:rsid w:val="000F492D"/>
    <w:rsid w:val="001176D1"/>
    <w:rsid w:val="00137934"/>
    <w:rsid w:val="00186081"/>
    <w:rsid w:val="001F5022"/>
    <w:rsid w:val="0023246D"/>
    <w:rsid w:val="00276EAB"/>
    <w:rsid w:val="00280C62"/>
    <w:rsid w:val="002A50A6"/>
    <w:rsid w:val="002A5A05"/>
    <w:rsid w:val="002B782C"/>
    <w:rsid w:val="002B79E4"/>
    <w:rsid w:val="002C1299"/>
    <w:rsid w:val="002E377E"/>
    <w:rsid w:val="002E4F7B"/>
    <w:rsid w:val="003151EA"/>
    <w:rsid w:val="00327905"/>
    <w:rsid w:val="00331A1D"/>
    <w:rsid w:val="00346286"/>
    <w:rsid w:val="00382E5A"/>
    <w:rsid w:val="003F7352"/>
    <w:rsid w:val="0041149E"/>
    <w:rsid w:val="004436EF"/>
    <w:rsid w:val="00473050"/>
    <w:rsid w:val="004849B1"/>
    <w:rsid w:val="004866D5"/>
    <w:rsid w:val="004D37E3"/>
    <w:rsid w:val="00523BEE"/>
    <w:rsid w:val="005D0865"/>
    <w:rsid w:val="00635C71"/>
    <w:rsid w:val="00640B25"/>
    <w:rsid w:val="006618A4"/>
    <w:rsid w:val="00666A6C"/>
    <w:rsid w:val="0068277E"/>
    <w:rsid w:val="006A3762"/>
    <w:rsid w:val="006B47A8"/>
    <w:rsid w:val="006D01A7"/>
    <w:rsid w:val="006E2110"/>
    <w:rsid w:val="006E5504"/>
    <w:rsid w:val="007104B6"/>
    <w:rsid w:val="00714FB5"/>
    <w:rsid w:val="00744783"/>
    <w:rsid w:val="00796A0C"/>
    <w:rsid w:val="007A761A"/>
    <w:rsid w:val="007C3260"/>
    <w:rsid w:val="007C4036"/>
    <w:rsid w:val="007C52C8"/>
    <w:rsid w:val="007D46AC"/>
    <w:rsid w:val="007E33FE"/>
    <w:rsid w:val="00857D2D"/>
    <w:rsid w:val="0088089C"/>
    <w:rsid w:val="008A1BD9"/>
    <w:rsid w:val="008A3988"/>
    <w:rsid w:val="008B36BB"/>
    <w:rsid w:val="008D27B6"/>
    <w:rsid w:val="008F0C0D"/>
    <w:rsid w:val="00900B10"/>
    <w:rsid w:val="00931131"/>
    <w:rsid w:val="00942B46"/>
    <w:rsid w:val="00955576"/>
    <w:rsid w:val="00976C7F"/>
    <w:rsid w:val="00981C45"/>
    <w:rsid w:val="00990A5F"/>
    <w:rsid w:val="009C1D0E"/>
    <w:rsid w:val="009C2DDB"/>
    <w:rsid w:val="009C6CA9"/>
    <w:rsid w:val="009F1B2F"/>
    <w:rsid w:val="00A011F3"/>
    <w:rsid w:val="00A028A4"/>
    <w:rsid w:val="00A41150"/>
    <w:rsid w:val="00A615D3"/>
    <w:rsid w:val="00A91CAD"/>
    <w:rsid w:val="00B23060"/>
    <w:rsid w:val="00B35D74"/>
    <w:rsid w:val="00B565EA"/>
    <w:rsid w:val="00B6220E"/>
    <w:rsid w:val="00B67A77"/>
    <w:rsid w:val="00BB2559"/>
    <w:rsid w:val="00BB6109"/>
    <w:rsid w:val="00BD059F"/>
    <w:rsid w:val="00BF30DB"/>
    <w:rsid w:val="00BF64F5"/>
    <w:rsid w:val="00CA2C97"/>
    <w:rsid w:val="00CB6716"/>
    <w:rsid w:val="00CD6EB6"/>
    <w:rsid w:val="00D01DA4"/>
    <w:rsid w:val="00D03F52"/>
    <w:rsid w:val="00D26AA1"/>
    <w:rsid w:val="00D3100A"/>
    <w:rsid w:val="00D70C52"/>
    <w:rsid w:val="00D7693F"/>
    <w:rsid w:val="00DA049A"/>
    <w:rsid w:val="00DA3D50"/>
    <w:rsid w:val="00E07675"/>
    <w:rsid w:val="00E10CC0"/>
    <w:rsid w:val="00E25828"/>
    <w:rsid w:val="00E37395"/>
    <w:rsid w:val="00E37B66"/>
    <w:rsid w:val="00E65756"/>
    <w:rsid w:val="00E803CB"/>
    <w:rsid w:val="00E90892"/>
    <w:rsid w:val="00EC24F3"/>
    <w:rsid w:val="00ED3504"/>
    <w:rsid w:val="00ED37F4"/>
    <w:rsid w:val="00EF0FB1"/>
    <w:rsid w:val="00EF191E"/>
    <w:rsid w:val="00F036F1"/>
    <w:rsid w:val="00F356DC"/>
    <w:rsid w:val="00F96418"/>
    <w:rsid w:val="00FC432E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B0B74"/>
  <w15:docId w15:val="{88A075F1-EB93-45AD-B86F-30748189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77E"/>
  </w:style>
  <w:style w:type="paragraph" w:styleId="Piedepgina">
    <w:name w:val="footer"/>
    <w:basedOn w:val="Normal"/>
    <w:link w:val="PiedepginaCar"/>
    <w:uiPriority w:val="99"/>
    <w:unhideWhenUsed/>
    <w:rsid w:val="002E3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77E"/>
  </w:style>
  <w:style w:type="paragraph" w:styleId="Sinespaciado">
    <w:name w:val="No Spacing"/>
    <w:uiPriority w:val="1"/>
    <w:qFormat/>
    <w:rsid w:val="00DA3D50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2E5A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82E5A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41149E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4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187.216.252.2/index.php/s/DhwVUeYYSMG0C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32A7-1CDB-4F92-A01C-00EEA463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2024-05-13T21:58:00Z</cp:lastPrinted>
  <dcterms:created xsi:type="dcterms:W3CDTF">2024-05-13T22:04:00Z</dcterms:created>
  <dcterms:modified xsi:type="dcterms:W3CDTF">2024-05-13T22:04:00Z</dcterms:modified>
</cp:coreProperties>
</file>