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9A4C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7E872CD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2CF84FA" w14:textId="3C480DD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80894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850BFC">
        <w:rPr>
          <w:rFonts w:ascii="Futura Std Medium" w:hAnsi="Futura Std Medium" w:cs="Arial"/>
          <w:b/>
          <w:sz w:val="18"/>
          <w:szCs w:val="18"/>
        </w:rPr>
        <w:t>6</w:t>
      </w:r>
      <w:r w:rsidR="007137F3">
        <w:rPr>
          <w:rFonts w:ascii="Futura Std Medium" w:hAnsi="Futura Std Medium" w:cs="Arial"/>
          <w:b/>
          <w:sz w:val="18"/>
          <w:szCs w:val="18"/>
        </w:rPr>
        <w:t>17</w:t>
      </w:r>
    </w:p>
    <w:p w14:paraId="0E2D3B12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7A25E77E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3FE99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48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81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8C4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97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492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577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1C11F03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2EB6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1C0B5D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D7D5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20F98C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122A4D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ENFERMERIA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DBFE3" w14:textId="77777777" w:rsidR="003151EA" w:rsidRPr="00FA38A1" w:rsidRDefault="00880894" w:rsidP="0088089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E7414E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43A987C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F691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722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0161" w14:textId="64C8DEF5" w:rsidR="003151EA" w:rsidRDefault="007E5EB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B237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C8D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9AC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A67B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9CA1DD4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0EC9A255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E72DA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E244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52606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93AA4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5B7CA5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A878655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48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B93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416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D38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0A3F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A808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F83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F358CCF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4180" w14:textId="105F8637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7E13" w14:textId="33AC7409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B900C" w14:textId="0D73786D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D1DA79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B7440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BA765F" w14:textId="77777777" w:rsidR="003151EA" w:rsidRPr="00256792" w:rsidRDefault="0088089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5BF793" w14:textId="72B0249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4AEFFA6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A2D7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CA13" w14:textId="2CD73B3B" w:rsidR="003151EA" w:rsidRPr="00FA38A1" w:rsidRDefault="00880894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HSBC 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FB2F0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8814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954BA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850A7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BE7405A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4CEE" w14:textId="0BEB9F75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4EE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EB4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EA3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4D1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19CAF55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03039EB5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FF4CC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8D1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D9B0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31D4F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0C46ED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F2F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2199C6B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3E1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35B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051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473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704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6F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9F5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389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32A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11C110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29B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2F9927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BBED1DA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EDA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59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1C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E1F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AEA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92826" w14:textId="790CB14C" w:rsidR="0041149E" w:rsidRPr="00FA38A1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F29A" w14:textId="77777777" w:rsidR="0041149E" w:rsidRPr="00FA38A1" w:rsidRDefault="0088089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 EPACIENTE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BA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7A960A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 xml:space="preserve"> AM-898-TL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D5C68" w14:textId="1013C3EE" w:rsidR="0041149E" w:rsidRDefault="007137F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7FEB9AE" w14:textId="66DD8319" w:rsidR="0041149E" w:rsidRPr="00FA38A1" w:rsidRDefault="007137F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455C7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50BFC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0F04" w14:textId="38D7DBC1" w:rsidR="0041149E" w:rsidRDefault="007137F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50BFC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191AFF3F" w14:textId="755B3503" w:rsidR="0041149E" w:rsidRPr="00FA38A1" w:rsidRDefault="007137F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455C7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50BFC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850BF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22857A5A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80AA4CF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B3A695" w14:textId="77777777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DIAS      ZONA 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    VIATICOS 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E62297B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B61444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85690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1A25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2ECC58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F933D9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388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2BCC5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4B071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5BBCE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6A783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48C3484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684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3BE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7A6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ED2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D74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3D00FA1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216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8DC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220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11E2" w14:textId="014857C4" w:rsidR="0041149E" w:rsidRPr="00FA38A1" w:rsidRDefault="0088089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D7A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524C4C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0472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886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1462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A1A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587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FCE26B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35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D63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36A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440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78F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E3F9EF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AF3BD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97F53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A7CCD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B6B3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0B0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B6D0C4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BD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FBF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3687A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06A1" w14:textId="4B0DA3D4" w:rsidR="0041149E" w:rsidRPr="00FA38A1" w:rsidRDefault="0088089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E3D2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617E184D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26C5F113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278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1F33381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7A2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264B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4956CAB3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39FA" w14:textId="0371D967" w:rsidR="001F5022" w:rsidRPr="00FA38A1" w:rsidRDefault="007137F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50BFC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D7A8" w14:textId="52CDFDE7" w:rsidR="001F5022" w:rsidRPr="00880894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8057A" w14:textId="77777777" w:rsidR="001F5022" w:rsidRPr="00FA38A1" w:rsidRDefault="005E5D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1AB0368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38AE601C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14A9D5E9" w14:textId="6582B54C" w:rsidR="0041149E" w:rsidRPr="0041149E" w:rsidRDefault="00880894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     </w:t>
      </w:r>
      <w:r w:rsidR="007E5EBF">
        <w:rPr>
          <w:rFonts w:ascii="Futura Std Medium" w:hAnsi="Futura Std Medium" w:cs="Arial"/>
          <w:b/>
          <w:sz w:val="16"/>
          <w:szCs w:val="16"/>
        </w:rPr>
        <w:t xml:space="preserve">ZAIRA D. CHIM ARANA 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 MANUEL J. SEGURA LOPEZ                DRA. CLARITA I. VAZQUEZ CHAN</w:t>
      </w:r>
    </w:p>
    <w:p w14:paraId="528006E9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4632" w14:textId="77777777" w:rsidR="005E5D5F" w:rsidRDefault="005E5D5F" w:rsidP="002E377E">
      <w:pPr>
        <w:spacing w:after="0" w:line="240" w:lineRule="auto"/>
      </w:pPr>
      <w:r>
        <w:separator/>
      </w:r>
    </w:p>
  </w:endnote>
  <w:endnote w:type="continuationSeparator" w:id="0">
    <w:p w14:paraId="7995A5B7" w14:textId="77777777" w:rsidR="005E5D5F" w:rsidRDefault="005E5D5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406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45ECF933" wp14:editId="2F20E7E7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D629C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6BB4A" w14:textId="77777777" w:rsidR="005E5D5F" w:rsidRDefault="005E5D5F" w:rsidP="002E377E">
      <w:pPr>
        <w:spacing w:after="0" w:line="240" w:lineRule="auto"/>
      </w:pPr>
      <w:r>
        <w:separator/>
      </w:r>
    </w:p>
  </w:footnote>
  <w:footnote w:type="continuationSeparator" w:id="0">
    <w:p w14:paraId="147A859B" w14:textId="77777777" w:rsidR="005E5D5F" w:rsidRDefault="005E5D5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AA05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59CD228" wp14:editId="5C3705F9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4F2"/>
    <w:rsid w:val="003F7352"/>
    <w:rsid w:val="0041149E"/>
    <w:rsid w:val="004436EF"/>
    <w:rsid w:val="00473050"/>
    <w:rsid w:val="004866D5"/>
    <w:rsid w:val="004D37E3"/>
    <w:rsid w:val="005E5D5F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137F3"/>
    <w:rsid w:val="007A761A"/>
    <w:rsid w:val="007C3260"/>
    <w:rsid w:val="007C4036"/>
    <w:rsid w:val="007D46AC"/>
    <w:rsid w:val="007E5EBF"/>
    <w:rsid w:val="008455C7"/>
    <w:rsid w:val="00850BFC"/>
    <w:rsid w:val="00852262"/>
    <w:rsid w:val="00857D2D"/>
    <w:rsid w:val="00880894"/>
    <w:rsid w:val="0088089C"/>
    <w:rsid w:val="008A1BD9"/>
    <w:rsid w:val="008A3988"/>
    <w:rsid w:val="008B232D"/>
    <w:rsid w:val="008B36BB"/>
    <w:rsid w:val="008D27B6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04D95"/>
    <w:rsid w:val="00B23060"/>
    <w:rsid w:val="00B35D74"/>
    <w:rsid w:val="00B67A77"/>
    <w:rsid w:val="00BB2559"/>
    <w:rsid w:val="00BB6109"/>
    <w:rsid w:val="00BD059F"/>
    <w:rsid w:val="00BF64F5"/>
    <w:rsid w:val="00CA2C97"/>
    <w:rsid w:val="00CD6EB6"/>
    <w:rsid w:val="00D03F52"/>
    <w:rsid w:val="00D3100A"/>
    <w:rsid w:val="00D70C52"/>
    <w:rsid w:val="00D73CB1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977B5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4E58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0D8E-2C01-4FF9-9ABE-EBC8A33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2024-04-11T19:38:00Z</cp:lastPrinted>
  <dcterms:created xsi:type="dcterms:W3CDTF">2022-10-05T14:24:00Z</dcterms:created>
  <dcterms:modified xsi:type="dcterms:W3CDTF">2024-06-25T22:27:00Z</dcterms:modified>
</cp:coreProperties>
</file>