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9583" w14:textId="5C4DB74B" w:rsidR="00FE581C" w:rsidRDefault="00DD228B">
      <w:r>
        <w:t>Cozumel Quintana Roo a 05 de junio de 2024</w:t>
      </w:r>
    </w:p>
    <w:p w14:paraId="03ACE40E" w14:textId="43A96B16" w:rsidR="00DD228B" w:rsidRDefault="00DD228B">
      <w:r>
        <w:t xml:space="preserve">Reporte de actividades de comisión </w:t>
      </w:r>
    </w:p>
    <w:p w14:paraId="5EB4863E" w14:textId="77777777" w:rsidR="00DD228B" w:rsidRDefault="00DD228B"/>
    <w:p w14:paraId="54D2C92B" w14:textId="1CB89CE6" w:rsidR="00DD228B" w:rsidRDefault="00DD228B">
      <w:r>
        <w:t xml:space="preserve">El traslado a la Ciudad de Chetumal ser realizo el domingo 26 de </w:t>
      </w:r>
      <w:proofErr w:type="gramStart"/>
      <w:r>
        <w:t>Mayo</w:t>
      </w:r>
      <w:proofErr w:type="gramEnd"/>
      <w:r>
        <w:t xml:space="preserve">, tomando Barco y luego </w:t>
      </w:r>
      <w:proofErr w:type="spellStart"/>
      <w:r>
        <w:t>Autobus</w:t>
      </w:r>
      <w:proofErr w:type="spellEnd"/>
      <w:r>
        <w:t>.</w:t>
      </w:r>
    </w:p>
    <w:p w14:paraId="380D1B71" w14:textId="7507B585" w:rsidR="00DD228B" w:rsidRDefault="00DD228B">
      <w:r>
        <w:t>El lunes 27 de mayo traslado a la Universidad autónoma del estado de Quintana Roo, específicamente al aula magna lugar indicado en la comisión para el desarrollo del Curso.</w:t>
      </w:r>
    </w:p>
    <w:p w14:paraId="74E8F7CA" w14:textId="4DDB4DAC" w:rsidR="00DD228B" w:rsidRDefault="00DD228B">
      <w:r>
        <w:t>El curso empezó a las 09:00 con la presentación del instructor, durante el curso se realizaron diversas actividades fuera del aula.</w:t>
      </w:r>
    </w:p>
    <w:p w14:paraId="7D24EAAB" w14:textId="2E6B9193" w:rsidR="00DD228B" w:rsidRDefault="00DD228B">
      <w:r>
        <w:t>El curso termino a las 17:30. Traslado al hotel a descansar</w:t>
      </w:r>
    </w:p>
    <w:p w14:paraId="30590A4F" w14:textId="114A7BBB" w:rsidR="00DD228B" w:rsidRDefault="00DD228B">
      <w:r>
        <w:t xml:space="preserve">El viaje de regreso fue el martes 28 a las 12:30 y se </w:t>
      </w:r>
      <w:proofErr w:type="spellStart"/>
      <w:r>
        <w:t>tomo</w:t>
      </w:r>
      <w:proofErr w:type="spellEnd"/>
      <w:r>
        <w:t xml:space="preserve"> después un barco para llegar a Cozumel</w:t>
      </w:r>
    </w:p>
    <w:p w14:paraId="578EECD3" w14:textId="77777777" w:rsidR="00DD228B" w:rsidRDefault="00DD228B"/>
    <w:sectPr w:rsidR="00DD2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B"/>
    <w:rsid w:val="00182F83"/>
    <w:rsid w:val="003D0BEA"/>
    <w:rsid w:val="00DD228B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6EC5"/>
  <w15:chartTrackingRefBased/>
  <w15:docId w15:val="{C6388499-D07D-4604-90A3-A5BCF51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2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2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2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2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2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2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2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2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2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22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22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22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22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2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Del Rosario Martinez Zapata</dc:creator>
  <cp:keywords/>
  <dc:description/>
  <cp:lastModifiedBy>Xochitl Del Rosario Martinez Zapata</cp:lastModifiedBy>
  <cp:revision>1</cp:revision>
  <dcterms:created xsi:type="dcterms:W3CDTF">2024-06-05T20:36:00Z</dcterms:created>
  <dcterms:modified xsi:type="dcterms:W3CDTF">2024-06-05T20:42:00Z</dcterms:modified>
</cp:coreProperties>
</file>