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A6A69D" w14:textId="77777777" w:rsidR="008B36BB" w:rsidRDefault="00955576" w:rsidP="00955576">
      <w:pPr>
        <w:spacing w:after="0"/>
        <w:ind w:left="4956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       </w:t>
      </w:r>
    </w:p>
    <w:p w14:paraId="0152BE3D" w14:textId="77777777" w:rsidR="0041149E" w:rsidRPr="00FA6567" w:rsidRDefault="008B36BB" w:rsidP="0041149E">
      <w:pPr>
        <w:spacing w:line="216" w:lineRule="exact"/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t xml:space="preserve">            </w:t>
      </w:r>
      <w:r w:rsidR="0041149E" w:rsidRPr="00FA6567">
        <w:rPr>
          <w:rFonts w:ascii="Futura Std Medium" w:hAnsi="Futura Std Medium" w:cs="Arial"/>
          <w:b/>
          <w:sz w:val="18"/>
          <w:szCs w:val="18"/>
        </w:rPr>
        <w:t>Anexo II</w:t>
      </w:r>
    </w:p>
    <w:p w14:paraId="553F4A82" w14:textId="129A837A" w:rsidR="00773AE0" w:rsidRPr="00FA38A1" w:rsidRDefault="0041149E" w:rsidP="00773AE0">
      <w:pPr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Futura Std Medium" w:hAnsi="Futura Std Medium" w:cs="Arial"/>
          <w:b/>
          <w:sz w:val="18"/>
          <w:szCs w:val="18"/>
        </w:rPr>
        <w:t>Oficio</w:t>
      </w:r>
      <w:r w:rsidRPr="00FA38A1">
        <w:rPr>
          <w:rFonts w:ascii="Futura Std Medium" w:hAnsi="Futura Std Medium" w:cs="Arial"/>
          <w:b/>
          <w:sz w:val="18"/>
          <w:szCs w:val="18"/>
        </w:rPr>
        <w:t xml:space="preserve"> de Comisión No.</w:t>
      </w:r>
      <w:r w:rsidR="00873C29">
        <w:rPr>
          <w:rFonts w:ascii="Futura Std Medium" w:hAnsi="Futura Std Medium" w:cs="Arial"/>
          <w:b/>
          <w:sz w:val="18"/>
          <w:szCs w:val="18"/>
        </w:rPr>
        <w:t xml:space="preserve"> </w:t>
      </w:r>
      <w:r w:rsidR="005F53EE">
        <w:rPr>
          <w:rFonts w:ascii="Futura Std Medium" w:hAnsi="Futura Std Medium" w:cs="Arial"/>
          <w:b/>
          <w:sz w:val="18"/>
          <w:szCs w:val="18"/>
        </w:rPr>
        <w:t>677</w:t>
      </w:r>
    </w:p>
    <w:p w14:paraId="125E0657" w14:textId="77777777" w:rsidR="0041149E" w:rsidRPr="00FA38A1" w:rsidRDefault="0041149E" w:rsidP="0041149E">
      <w:pPr>
        <w:spacing w:after="101"/>
        <w:jc w:val="center"/>
        <w:rPr>
          <w:rFonts w:ascii="Futura Std Medium" w:hAnsi="Futura Std Medium" w:cs="Arial"/>
          <w:b/>
          <w:sz w:val="18"/>
          <w:szCs w:val="18"/>
        </w:rPr>
      </w:pPr>
      <w:r w:rsidRPr="00FA38A1">
        <w:rPr>
          <w:rFonts w:ascii="Futura Std Medium" w:hAnsi="Futura Std Medium" w:cs="Arial"/>
          <w:b/>
          <w:sz w:val="18"/>
          <w:szCs w:val="18"/>
        </w:rPr>
        <w:t>ORDEN DE MINISTRACIÓN DE VIÁTICOS Y PASAJES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31"/>
        <w:gridCol w:w="1148"/>
        <w:gridCol w:w="2180"/>
        <w:gridCol w:w="948"/>
        <w:gridCol w:w="1083"/>
        <w:gridCol w:w="1060"/>
        <w:gridCol w:w="1262"/>
      </w:tblGrid>
      <w:tr w:rsidR="0041149E" w:rsidRPr="00FA38A1" w14:paraId="1C549469" w14:textId="77777777" w:rsidTr="006E5504">
        <w:trPr>
          <w:trHeight w:val="20"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C25EB02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Ejercicio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B5766F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Trimestre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8D3778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Tipo de Plaza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 xml:space="preserve"> y número de empleado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95EACE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o nivel del puesto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5DD68C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puesto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FCA069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cargo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A2B709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Área de adscripción</w:t>
            </w:r>
          </w:p>
        </w:tc>
      </w:tr>
      <w:tr w:rsidR="003151EA" w:rsidRPr="00FA38A1" w14:paraId="10DD259A" w14:textId="77777777" w:rsidTr="0020506B">
        <w:trPr>
          <w:trHeight w:val="225"/>
          <w:jc w:val="center"/>
        </w:trPr>
        <w:tc>
          <w:tcPr>
            <w:tcW w:w="10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3CE4633" w14:textId="77777777" w:rsidR="003151EA" w:rsidRPr="00FA38A1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2024</w:t>
            </w:r>
          </w:p>
        </w:tc>
        <w:tc>
          <w:tcPr>
            <w:tcW w:w="11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B680C5C" w14:textId="3E2727F2" w:rsidR="003151EA" w:rsidRPr="00FA38A1" w:rsidRDefault="00BA6578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AF0CBF" w14:textId="77777777" w:rsidR="003151EA" w:rsidRPr="00FA38A1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INCIDENTE</w:t>
            </w:r>
          </w:p>
        </w:tc>
        <w:tc>
          <w:tcPr>
            <w:tcW w:w="9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A34C912" w14:textId="77777777" w:rsidR="003151EA" w:rsidRDefault="002B782C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EM02035</w:t>
            </w:r>
          </w:p>
          <w:p w14:paraId="6388E7BB" w14:textId="71B31E83" w:rsidR="00EA1D0B" w:rsidRPr="00FA38A1" w:rsidRDefault="00EA1D0B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0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62EE3F4" w14:textId="4DCF4BA6" w:rsidR="003151EA" w:rsidRPr="00FA38A1" w:rsidRDefault="002B782C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Lic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>.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En enfermería</w:t>
            </w:r>
          </w:p>
        </w:tc>
        <w:tc>
          <w:tcPr>
            <w:tcW w:w="10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FEBB426" w14:textId="35423FC8" w:rsidR="003151EA" w:rsidRPr="00FA38A1" w:rsidRDefault="002B782C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Enfermera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06AEB99" w14:textId="744E16F9" w:rsidR="003151EA" w:rsidRPr="00FA38A1" w:rsidRDefault="002B782C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JEFATURA DE ENFERMERÍA</w:t>
            </w:r>
          </w:p>
        </w:tc>
      </w:tr>
      <w:tr w:rsidR="003151EA" w:rsidRPr="00FA38A1" w14:paraId="05192E93" w14:textId="77777777" w:rsidTr="0020506B">
        <w:trPr>
          <w:trHeight w:val="225"/>
          <w:jc w:val="center"/>
        </w:trPr>
        <w:tc>
          <w:tcPr>
            <w:tcW w:w="103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F83055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62E6DF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3FE97C" w14:textId="5C92154A" w:rsidR="003151EA" w:rsidRDefault="00FA653C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52370</w:t>
            </w:r>
          </w:p>
        </w:tc>
        <w:tc>
          <w:tcPr>
            <w:tcW w:w="9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ECDFD0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0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52F704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0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DB4718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433A1C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14:paraId="321C6E2F" w14:textId="77777777" w:rsidR="0041149E" w:rsidRPr="00FA38A1" w:rsidRDefault="0041149E" w:rsidP="0041149E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13"/>
        <w:gridCol w:w="456"/>
        <w:gridCol w:w="536"/>
        <w:gridCol w:w="1134"/>
        <w:gridCol w:w="1418"/>
        <w:gridCol w:w="1134"/>
        <w:gridCol w:w="1559"/>
        <w:gridCol w:w="1262"/>
      </w:tblGrid>
      <w:tr w:rsidR="0041149E" w:rsidRPr="00FA38A1" w14:paraId="4E4AD8A8" w14:textId="77777777" w:rsidTr="006E5504">
        <w:trPr>
          <w:trHeight w:val="630"/>
          <w:jc w:val="center"/>
        </w:trPr>
        <w:tc>
          <w:tcPr>
            <w:tcW w:w="33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7BBBE12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 completo del (la) servidor(a) público(a)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8776678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encargo o comisión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7A2F0B2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Tipo de viaje (Nacional / Internacional)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0F8B41B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Número de personas acompañantes en el encargo o comisión del servidor público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02248AC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Importe ejercido por el total de acompañantes</w:t>
            </w:r>
          </w:p>
        </w:tc>
      </w:tr>
      <w:tr w:rsidR="0041149E" w:rsidRPr="00FA38A1" w14:paraId="382E5ABB" w14:textId="77777777" w:rsidTr="006E5504">
        <w:trPr>
          <w:trHeight w:val="20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668DA2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Nombre(s)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544936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Primer apellido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89496D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Segundo apellido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D2A5E7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3362F4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67E623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F488BB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151EA" w:rsidRPr="00FA38A1" w14:paraId="515FD29D" w14:textId="77777777" w:rsidTr="006E5504">
        <w:trPr>
          <w:trHeight w:val="297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5B87E1" w14:textId="7BC6646F" w:rsidR="003151EA" w:rsidRPr="00FA38A1" w:rsidRDefault="00F036F1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KEILA ALAI 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78BBAD" w14:textId="238CF181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F036F1">
              <w:rPr>
                <w:rFonts w:ascii="Futura Std Medium" w:hAnsi="Futura Std Medium" w:cs="Arial"/>
                <w:sz w:val="14"/>
                <w:szCs w:val="18"/>
              </w:rPr>
              <w:t xml:space="preserve">POOT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C495C4" w14:textId="2D92E6BF" w:rsidR="003151EA" w:rsidRPr="00FA38A1" w:rsidRDefault="00F036F1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ESTRELLA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5B269B4" w14:textId="77777777" w:rsidR="003151EA" w:rsidRPr="00FA38A1" w:rsidRDefault="003151EA" w:rsidP="006D01A7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88DEEA3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NACIONAL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808D1A8" w14:textId="49D3CAFF" w:rsidR="003151EA" w:rsidRPr="00256792" w:rsidRDefault="00990A5F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5601059" w14:textId="77777777" w:rsidR="003151EA" w:rsidRPr="00256792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$ 200</w:t>
            </w:r>
          </w:p>
        </w:tc>
      </w:tr>
      <w:tr w:rsidR="003151EA" w:rsidRPr="00FA38A1" w14:paraId="03A313C6" w14:textId="77777777" w:rsidTr="00FB79E3">
        <w:trPr>
          <w:trHeight w:val="120"/>
          <w:jc w:val="center"/>
        </w:trPr>
        <w:tc>
          <w:tcPr>
            <w:tcW w:w="1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1FB849" w14:textId="77777777" w:rsidR="003151EA" w:rsidRPr="00FA38A1" w:rsidRDefault="003151EA" w:rsidP="003151EA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Banco y CLABE interbancaria</w:t>
            </w:r>
          </w:p>
        </w:tc>
        <w:tc>
          <w:tcPr>
            <w:tcW w:w="1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A03BC7" w14:textId="77777777" w:rsidR="003151EA" w:rsidRDefault="00CB6716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HSBC</w:t>
            </w:r>
          </w:p>
          <w:p w14:paraId="2FEDADE6" w14:textId="2AADEF4D" w:rsidR="00CB6716" w:rsidRPr="00FA38A1" w:rsidRDefault="00F036F1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0216900652287714006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C35212D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D46A646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A6586A0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3EA6EA1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151EA" w:rsidRPr="00FA38A1" w14:paraId="1EFBC996" w14:textId="77777777" w:rsidTr="00C94102">
        <w:trPr>
          <w:trHeight w:val="120"/>
          <w:jc w:val="center"/>
        </w:trPr>
        <w:tc>
          <w:tcPr>
            <w:tcW w:w="33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3A3B05" w14:textId="62A73038" w:rsidR="003151EA" w:rsidRPr="00FA38A1" w:rsidRDefault="003151EA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R.F.C.: 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       </w:t>
            </w:r>
            <w:r w:rsidR="00F036F1">
              <w:rPr>
                <w:rFonts w:ascii="Futura Std Medium" w:hAnsi="Futura Std Medium" w:cs="Arial"/>
                <w:sz w:val="14"/>
                <w:szCs w:val="18"/>
              </w:rPr>
              <w:t xml:space="preserve">POEK951205BI0 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F6E91D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59BD26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BA3CCF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BBC184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14:paraId="3C7130CC" w14:textId="77777777" w:rsidR="0041149E" w:rsidRPr="00FA38A1" w:rsidRDefault="00280C62" w:rsidP="0041149E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 xml:space="preserve"> </w:t>
      </w:r>
      <w:r w:rsidR="0041149E">
        <w:rPr>
          <w:rFonts w:ascii="Futura Std Medium" w:hAnsi="Futura Std Medium" w:cs="Arial"/>
          <w:sz w:val="14"/>
          <w:szCs w:val="18"/>
        </w:rPr>
        <w:t>C</w:t>
      </w:r>
      <w:r w:rsidR="003151EA">
        <w:rPr>
          <w:rFonts w:ascii="Futura Std Medium" w:hAnsi="Futura Std Medium" w:cs="Arial"/>
          <w:sz w:val="14"/>
          <w:szCs w:val="18"/>
        </w:rPr>
        <w:t>argo al Programa: _____ POA 2024</w:t>
      </w:r>
      <w:r w:rsidR="0041149E">
        <w:rPr>
          <w:rFonts w:ascii="Futura Std Medium" w:hAnsi="Futura Std Medium" w:cs="Arial"/>
          <w:sz w:val="14"/>
          <w:szCs w:val="18"/>
        </w:rPr>
        <w:t>_______________________________________________________________________________</w:t>
      </w:r>
    </w:p>
    <w:tbl>
      <w:tblPr>
        <w:tblW w:w="8716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55"/>
        <w:gridCol w:w="609"/>
        <w:gridCol w:w="762"/>
        <w:gridCol w:w="640"/>
        <w:gridCol w:w="861"/>
        <w:gridCol w:w="1001"/>
        <w:gridCol w:w="1007"/>
        <w:gridCol w:w="883"/>
        <w:gridCol w:w="1148"/>
        <w:gridCol w:w="1150"/>
      </w:tblGrid>
      <w:tr w:rsidR="0041149E" w:rsidRPr="00FA38A1" w14:paraId="712D4CFA" w14:textId="77777777" w:rsidTr="008A1F9D">
        <w:trPr>
          <w:trHeight w:val="20"/>
          <w:jc w:val="center"/>
        </w:trPr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D69C984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 de adscripción del comisionado</w:t>
            </w:r>
          </w:p>
        </w:tc>
        <w:tc>
          <w:tcPr>
            <w:tcW w:w="25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64AAC4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del encargo o comisión</w:t>
            </w:r>
          </w:p>
        </w:tc>
        <w:tc>
          <w:tcPr>
            <w:tcW w:w="10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6F7E491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Motivo del encargo o comisión</w:t>
            </w:r>
          </w:p>
        </w:tc>
        <w:tc>
          <w:tcPr>
            <w:tcW w:w="8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F084D77" w14:textId="77777777" w:rsidR="0041149E" w:rsidRPr="00FA38A1" w:rsidRDefault="0041149E" w:rsidP="006E5504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5C90B04F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Medio de Transporte</w:t>
            </w:r>
          </w:p>
        </w:tc>
        <w:tc>
          <w:tcPr>
            <w:tcW w:w="2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C8BDFC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Periodo del encargo o comisión</w:t>
            </w:r>
          </w:p>
        </w:tc>
      </w:tr>
      <w:tr w:rsidR="0041149E" w:rsidRPr="00FA38A1" w14:paraId="00F44E2B" w14:textId="77777777" w:rsidTr="008A1F9D">
        <w:trPr>
          <w:trHeight w:val="276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EF0A41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694E21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>/Localidad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E7453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5656B9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49BC97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D4CE56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100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FC9F26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8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72297A" w14:textId="77777777" w:rsidR="0041149E" w:rsidRPr="00FA38A1" w:rsidRDefault="0041149E" w:rsidP="006E5504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AE21C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Salida</w:t>
            </w:r>
          </w:p>
          <w:p w14:paraId="4251F3A8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FD4840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Regreso</w:t>
            </w:r>
          </w:p>
          <w:p w14:paraId="7BC99F61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</w:tr>
      <w:tr w:rsidR="0041149E" w:rsidRPr="00FA38A1" w14:paraId="3353D69C" w14:textId="77777777" w:rsidTr="008A1F9D">
        <w:trPr>
          <w:trHeight w:val="715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6779E6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BC41D4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 ROO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3615B8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JOSE MA. MORELOS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EBF40F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FEB07A" w14:textId="6C16D5F5" w:rsidR="0041149E" w:rsidRPr="00FA38A1" w:rsidRDefault="007C52C8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Q.ROO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C507AC" w14:textId="11F4A4EA" w:rsidR="0041149E" w:rsidRPr="00FA38A1" w:rsidRDefault="007C52C8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CHETUMAL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C412AC" w14:textId="216558F4" w:rsidR="0041149E" w:rsidRPr="00FA38A1" w:rsidRDefault="002B782C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0D2B5F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31839634" w14:textId="77777777" w:rsidR="0041149E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TERRESTRE</w:t>
            </w:r>
          </w:p>
          <w:p w14:paraId="7245C203" w14:textId="11AA37EF" w:rsidR="0097369D" w:rsidRPr="00FA38A1" w:rsidRDefault="0097369D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A</w:t>
            </w:r>
            <w:r w:rsidR="00773AE0">
              <w:rPr>
                <w:rFonts w:ascii="Futura Std Medium" w:hAnsi="Futura Std Medium" w:cs="Arial"/>
                <w:sz w:val="14"/>
                <w:szCs w:val="18"/>
              </w:rPr>
              <w:t>M-</w:t>
            </w:r>
            <w:r w:rsidR="005F53EE">
              <w:rPr>
                <w:rFonts w:ascii="Futura Std Medium" w:hAnsi="Futura Std Medium" w:cs="Arial"/>
                <w:sz w:val="14"/>
                <w:szCs w:val="18"/>
              </w:rPr>
              <w:t>877</w:t>
            </w:r>
            <w:r w:rsidR="00773AE0">
              <w:rPr>
                <w:rFonts w:ascii="Futura Std Medium" w:hAnsi="Futura Std Medium" w:cs="Arial"/>
                <w:sz w:val="14"/>
                <w:szCs w:val="18"/>
              </w:rPr>
              <w:t>TL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30D982" w14:textId="06F2B473" w:rsidR="0041149E" w:rsidRDefault="005F53E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05</w:t>
            </w:r>
            <w:r w:rsidR="006D01A7">
              <w:rPr>
                <w:rFonts w:ascii="Futura Std Medium" w:hAnsi="Futura Std Medium" w:cs="Arial"/>
                <w:sz w:val="14"/>
                <w:szCs w:val="18"/>
              </w:rPr>
              <w:t>:</w:t>
            </w:r>
            <w:r>
              <w:rPr>
                <w:rFonts w:ascii="Futura Std Medium" w:hAnsi="Futura Std Medium" w:cs="Arial"/>
                <w:sz w:val="14"/>
                <w:szCs w:val="18"/>
              </w:rPr>
              <w:t>30</w:t>
            </w:r>
            <w:r w:rsidR="00FA653C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HRS</w:t>
            </w:r>
          </w:p>
          <w:p w14:paraId="62154A22" w14:textId="74B41258" w:rsidR="0041149E" w:rsidRPr="00FA38A1" w:rsidRDefault="005F53E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17</w:t>
            </w:r>
            <w:r w:rsidR="00E37395">
              <w:rPr>
                <w:rFonts w:ascii="Futura Std Medium" w:hAnsi="Futura Std Medium" w:cs="Arial"/>
                <w:sz w:val="14"/>
                <w:szCs w:val="18"/>
              </w:rPr>
              <w:t>/0</w:t>
            </w:r>
            <w:r w:rsidR="00457D5A">
              <w:rPr>
                <w:rFonts w:ascii="Futura Std Medium" w:hAnsi="Futura Std Medium" w:cs="Arial"/>
                <w:sz w:val="14"/>
                <w:szCs w:val="18"/>
              </w:rPr>
              <w:t>7</w:t>
            </w:r>
            <w:r w:rsidR="00E37395">
              <w:rPr>
                <w:rFonts w:ascii="Futura Std Medium" w:hAnsi="Futura Std Medium" w:cs="Arial"/>
                <w:sz w:val="14"/>
                <w:szCs w:val="18"/>
              </w:rPr>
              <w:t>/202</w:t>
            </w:r>
            <w:r w:rsidR="002C1299">
              <w:rPr>
                <w:rFonts w:ascii="Futura Std Medium" w:hAnsi="Futura Std Medium" w:cs="Arial"/>
                <w:sz w:val="14"/>
                <w:szCs w:val="18"/>
              </w:rPr>
              <w:t>4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C9E892" w14:textId="479E1B06" w:rsidR="0041149E" w:rsidRDefault="005F53E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14</w:t>
            </w:r>
            <w:r w:rsidR="00822054">
              <w:rPr>
                <w:rFonts w:ascii="Futura Std Medium" w:hAnsi="Futura Std Medium" w:cs="Arial"/>
                <w:sz w:val="14"/>
                <w:szCs w:val="18"/>
              </w:rPr>
              <w:t>:</w:t>
            </w:r>
            <w:r w:rsidR="00773AE0">
              <w:rPr>
                <w:rFonts w:ascii="Futura Std Medium" w:hAnsi="Futura Std Medium" w:cs="Arial"/>
                <w:sz w:val="14"/>
                <w:szCs w:val="18"/>
              </w:rPr>
              <w:t>3</w:t>
            </w:r>
            <w:r>
              <w:rPr>
                <w:rFonts w:ascii="Futura Std Medium" w:hAnsi="Futura Std Medium" w:cs="Arial"/>
                <w:sz w:val="14"/>
                <w:szCs w:val="18"/>
              </w:rPr>
              <w:t>5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 xml:space="preserve"> HRS</w:t>
            </w:r>
          </w:p>
          <w:p w14:paraId="0DEC0A4D" w14:textId="44EFA816" w:rsidR="0041149E" w:rsidRPr="00FA38A1" w:rsidRDefault="005F53E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17</w:t>
            </w:r>
            <w:r w:rsidR="00E37395">
              <w:rPr>
                <w:rFonts w:ascii="Futura Std Medium" w:hAnsi="Futura Std Medium" w:cs="Arial"/>
                <w:sz w:val="14"/>
                <w:szCs w:val="18"/>
              </w:rPr>
              <w:t>/0</w:t>
            </w:r>
            <w:r w:rsidR="00457D5A">
              <w:rPr>
                <w:rFonts w:ascii="Futura Std Medium" w:hAnsi="Futura Std Medium" w:cs="Arial"/>
                <w:sz w:val="14"/>
                <w:szCs w:val="18"/>
              </w:rPr>
              <w:t>7</w:t>
            </w:r>
            <w:r w:rsidR="00E37395">
              <w:rPr>
                <w:rFonts w:ascii="Futura Std Medium" w:hAnsi="Futura Std Medium" w:cs="Arial"/>
                <w:sz w:val="14"/>
                <w:szCs w:val="18"/>
              </w:rPr>
              <w:t>/202</w:t>
            </w:r>
            <w:r w:rsidR="002C1299">
              <w:rPr>
                <w:rFonts w:ascii="Futura Std Medium" w:hAnsi="Futura Std Medium" w:cs="Arial"/>
                <w:sz w:val="14"/>
                <w:szCs w:val="18"/>
              </w:rPr>
              <w:t>4</w:t>
            </w:r>
          </w:p>
        </w:tc>
      </w:tr>
    </w:tbl>
    <w:p w14:paraId="325CDFB6" w14:textId="77777777" w:rsidR="0041149E" w:rsidRPr="00FA38A1" w:rsidRDefault="003151EA" w:rsidP="003151EA">
      <w:pPr>
        <w:spacing w:before="30" w:after="24" w:line="180" w:lineRule="exact"/>
        <w:jc w:val="center"/>
        <w:rPr>
          <w:rFonts w:ascii="Futura Std Medium" w:hAnsi="Futura Std Medium" w:cs="Arial"/>
          <w:sz w:val="14"/>
          <w:szCs w:val="18"/>
        </w:rPr>
      </w:pPr>
      <w:r w:rsidRPr="00FA38A1">
        <w:rPr>
          <w:rFonts w:ascii="Futura Std Medium" w:hAnsi="Futura Std Medium" w:cs="Arial"/>
          <w:sz w:val="14"/>
          <w:szCs w:val="18"/>
        </w:rPr>
        <w:t>Importe ejercido por el encargo o comisión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68"/>
        <w:gridCol w:w="2693"/>
        <w:gridCol w:w="1418"/>
        <w:gridCol w:w="1559"/>
        <w:gridCol w:w="1774"/>
      </w:tblGrid>
      <w:tr w:rsidR="0041149E" w:rsidRPr="00FA38A1" w14:paraId="67FE78EB" w14:textId="77777777" w:rsidTr="006E5504">
        <w:trPr>
          <w:trHeight w:val="20"/>
          <w:jc w:val="center"/>
        </w:trPr>
        <w:tc>
          <w:tcPr>
            <w:tcW w:w="871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FFF1612" w14:textId="71C56568" w:rsidR="0041149E" w:rsidRPr="00FA38A1" w:rsidRDefault="003151EA" w:rsidP="003151EA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(</w:t>
            </w:r>
            <w:r w:rsidR="00331A1D">
              <w:rPr>
                <w:rFonts w:ascii="Futura Std Medium" w:hAnsi="Futura Std Medium" w:cs="Arial"/>
                <w:sz w:val="14"/>
                <w:szCs w:val="18"/>
              </w:rPr>
              <w:t>1/</w:t>
            </w:r>
            <w:r w:rsidR="00F036F1">
              <w:rPr>
                <w:rFonts w:ascii="Futura Std Medium" w:hAnsi="Futura Std Medium" w:cs="Arial"/>
                <w:sz w:val="14"/>
                <w:szCs w:val="18"/>
              </w:rPr>
              <w:t>2</w:t>
            </w:r>
            <w:r>
              <w:rPr>
                <w:rFonts w:ascii="Futura Std Medium" w:hAnsi="Futura Std Medium" w:cs="Arial"/>
                <w:sz w:val="14"/>
                <w:szCs w:val="18"/>
              </w:rPr>
              <w:t>) DIAS      ZONA (</w:t>
            </w:r>
            <w:r w:rsidR="00540896">
              <w:rPr>
                <w:rFonts w:ascii="Futura Std Medium" w:hAnsi="Futura Std Medium" w:cs="Arial"/>
                <w:sz w:val="14"/>
                <w:szCs w:val="18"/>
              </w:rPr>
              <w:t>1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)     VIATICOS ( </w:t>
            </w:r>
            <w:r w:rsidR="00540896">
              <w:rPr>
                <w:rFonts w:ascii="Futura Std Medium" w:hAnsi="Futura Std Medium" w:cs="Arial"/>
                <w:sz w:val="14"/>
                <w:szCs w:val="18"/>
              </w:rPr>
              <w:t>1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 )       ZONA (   )     HOSPEDAJE (    )                              HOSPEDAJE (NO)         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 xml:space="preserve">                                     </w:t>
            </w:r>
          </w:p>
        </w:tc>
      </w:tr>
      <w:tr w:rsidR="0041149E" w:rsidRPr="00FA38A1" w14:paraId="5B7C679A" w14:textId="77777777" w:rsidTr="00E803CB">
        <w:trPr>
          <w:trHeight w:val="20"/>
          <w:jc w:val="center"/>
        </w:trPr>
        <w:tc>
          <w:tcPr>
            <w:tcW w:w="3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2871BB0B" w14:textId="77777777" w:rsidR="0041149E" w:rsidRPr="00FA38A1" w:rsidRDefault="0041149E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(s) Presupuestal (es):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(21)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E216F83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Anticipo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3BFB840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Liquidación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D0C49E9" w14:textId="77777777" w:rsidR="0041149E" w:rsidRPr="00FA38A1" w:rsidRDefault="0041149E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2312F65B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9F77CE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Clave de partidas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56C3F326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Denominación de la partida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3653E66D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Importe asignado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por concepto de gastos de viáticos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4BBBB379" w14:textId="3238C931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ejercido con motivo del encargo o comisión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AE0F48E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 gastos </w:t>
            </w:r>
            <w:r w:rsidRPr="00FA38A1">
              <w:rPr>
                <w:rFonts w:ascii="Futura Std Medium" w:hAnsi="Futura Std Medium" w:cs="Arial"/>
                <w:b/>
                <w:sz w:val="14"/>
                <w:szCs w:val="18"/>
              </w:rPr>
              <w:t>no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erogados derivados del encargo o comisión</w:t>
            </w:r>
          </w:p>
        </w:tc>
      </w:tr>
      <w:tr w:rsidR="0041149E" w:rsidRPr="00FA38A1" w14:paraId="28E94E83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81C3D2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37501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42230E" w14:textId="77777777" w:rsidR="0041149E" w:rsidRPr="00FA38A1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Hospedaje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47D322" w14:textId="09AC373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7BB3B7" w14:textId="46CAA398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AA50C5" w14:textId="0C325651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0595E5AD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75D33B" w14:textId="77777777"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37101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353787" w14:textId="77777777"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Viáticos en el País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A01F9F" w14:textId="2ECEEC4F" w:rsidR="0041149E" w:rsidRPr="00FA38A1" w:rsidRDefault="00FA653C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E9C79D" w14:textId="6C6A584E" w:rsidR="0041149E" w:rsidRPr="00FA38A1" w:rsidRDefault="00FA653C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$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200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9BBC5C" w14:textId="534C6D6D" w:rsidR="0041149E" w:rsidRPr="00FA38A1" w:rsidRDefault="00FA653C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  <w:tr w:rsidR="0041149E" w:rsidRPr="00FA38A1" w14:paraId="314CC205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98BF90" w14:textId="77777777"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37201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F9ED7A" w14:textId="77777777"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</w:t>
            </w:r>
            <w:r w:rsidR="00E803CB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>
              <w:rPr>
                <w:rFonts w:ascii="Futura Std Medium" w:hAnsi="Futura Std Medium" w:cs="Arial"/>
                <w:sz w:val="14"/>
                <w:szCs w:val="18"/>
              </w:rPr>
              <w:t>Terrestres N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acionales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1825F4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74EA2B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483603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2E9B8528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BC04BE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37301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0EDF71" w14:textId="77777777" w:rsidR="0041149E" w:rsidRPr="00FA38A1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M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 xml:space="preserve">arítimos, </w:t>
            </w:r>
            <w:r>
              <w:rPr>
                <w:rFonts w:ascii="Futura Std Medium" w:hAnsi="Futura Std Medium" w:cs="Arial"/>
                <w:sz w:val="14"/>
                <w:szCs w:val="18"/>
              </w:rPr>
              <w:t>Lacustres y F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luviales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9EB38A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5A8588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C1886D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4178AC7F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1F5014EB" w14:textId="77777777"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39201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E3F367D" w14:textId="77777777"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Impuestos y D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erechos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A1A3F50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FBBB1A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45A286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0FC56BC4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E585B" w14:textId="77777777" w:rsidR="0041149E" w:rsidRPr="00FA38A1" w:rsidRDefault="0041149E" w:rsidP="006E5504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07B32" w14:textId="1DDE54A1" w:rsidR="0041149E" w:rsidRPr="00FA38A1" w:rsidRDefault="0041149E" w:rsidP="006E5504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Total</w:t>
            </w:r>
            <w:r w:rsidR="00F036F1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>
              <w:rPr>
                <w:rFonts w:ascii="Futura Std Medium" w:hAnsi="Futura Std Medium" w:cs="Arial"/>
                <w:sz w:val="14"/>
                <w:szCs w:val="18"/>
              </w:rPr>
              <w:t>comisión: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2A52E25D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C2E247" w14:textId="754140F2" w:rsidR="0041149E" w:rsidRPr="00FA38A1" w:rsidRDefault="00E37395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  <w:r w:rsidR="002B782C">
              <w:rPr>
                <w:rFonts w:ascii="Futura Std Medium" w:hAnsi="Futura Std Medium" w:cs="Arial"/>
                <w:sz w:val="14"/>
                <w:szCs w:val="18"/>
              </w:rPr>
              <w:t>2</w:t>
            </w:r>
            <w:r w:rsidR="00BB2559">
              <w:rPr>
                <w:rFonts w:ascii="Futura Std Medium" w:hAnsi="Futura Std Medium" w:cs="Arial"/>
                <w:sz w:val="14"/>
                <w:szCs w:val="18"/>
              </w:rPr>
              <w:t>00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76F9C20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</w:tbl>
    <w:p w14:paraId="23C406A9" w14:textId="77777777" w:rsidR="0041149E" w:rsidRPr="00FA38A1" w:rsidRDefault="001F5022" w:rsidP="001F5022">
      <w:pPr>
        <w:spacing w:before="30" w:after="24" w:line="180" w:lineRule="exact"/>
        <w:jc w:val="center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>Respecto a los informes sobre el encargado o comisión</w:t>
      </w:r>
    </w:p>
    <w:tbl>
      <w:tblPr>
        <w:tblW w:w="8818" w:type="dxa"/>
        <w:tblInd w:w="-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641"/>
        <w:gridCol w:w="4000"/>
        <w:gridCol w:w="2177"/>
      </w:tblGrid>
      <w:tr w:rsidR="001F5022" w:rsidRPr="00FA38A1" w14:paraId="015BA8E6" w14:textId="77777777" w:rsidTr="001F5022">
        <w:trPr>
          <w:trHeight w:val="17"/>
        </w:trPr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404DAC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Fecha de entrega del informe de la comisión o encargo encomendado</w:t>
            </w:r>
          </w:p>
          <w:p w14:paraId="67F095E0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(día, mes, año)</w:t>
            </w:r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B29CC7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al informe de la comisión o encargo encomendado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352F12" w14:textId="77777777" w:rsidR="001F5022" w:rsidRPr="00FA38A1" w:rsidRDefault="001F5022" w:rsidP="001F5022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los comprobantes fiscales o constancia de desempeño de labores </w:t>
            </w:r>
          </w:p>
        </w:tc>
      </w:tr>
      <w:tr w:rsidR="001F5022" w:rsidRPr="00FA38A1" w14:paraId="196587E7" w14:textId="77777777" w:rsidTr="001F5022">
        <w:trPr>
          <w:trHeight w:val="17"/>
        </w:trPr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6B2D7D" w14:textId="3B4B767E" w:rsidR="001F5022" w:rsidRPr="00FA38A1" w:rsidRDefault="005F53E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19</w:t>
            </w:r>
            <w:r w:rsidR="001F5022">
              <w:rPr>
                <w:rFonts w:ascii="Futura Std Medium" w:hAnsi="Futura Std Medium" w:cs="Arial"/>
                <w:sz w:val="14"/>
                <w:szCs w:val="18"/>
              </w:rPr>
              <w:t>/0</w:t>
            </w:r>
            <w:r w:rsidR="00822054">
              <w:rPr>
                <w:rFonts w:ascii="Futura Std Medium" w:hAnsi="Futura Std Medium" w:cs="Arial"/>
                <w:sz w:val="14"/>
                <w:szCs w:val="18"/>
              </w:rPr>
              <w:t>7</w:t>
            </w:r>
            <w:r w:rsidR="001F5022">
              <w:rPr>
                <w:rFonts w:ascii="Futura Std Medium" w:hAnsi="Futura Std Medium" w:cs="Arial"/>
                <w:sz w:val="14"/>
                <w:szCs w:val="18"/>
              </w:rPr>
              <w:t>/202</w:t>
            </w:r>
            <w:r w:rsidR="00796A0C">
              <w:rPr>
                <w:rFonts w:ascii="Futura Std Medium" w:hAnsi="Futura Std Medium" w:cs="Arial"/>
                <w:sz w:val="14"/>
                <w:szCs w:val="18"/>
              </w:rPr>
              <w:t>4</w:t>
            </w:r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BCD527" w14:textId="177F929E" w:rsidR="00773AE0" w:rsidRPr="00FA38A1" w:rsidRDefault="00773AE0" w:rsidP="00190B1E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49F5BE" w14:textId="77777777" w:rsidR="001F5022" w:rsidRPr="00FA38A1" w:rsidRDefault="007F6C4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hyperlink r:id="rId7" w:tgtFrame="_blank" w:history="1">
              <w:r w:rsidR="001F5022" w:rsidRPr="00CB61FA">
                <w:rPr>
                  <w:rStyle w:val="Hipervnculo"/>
                  <w:rFonts w:ascii="Futura Std Medium" w:hAnsi="Futura Std Medium" w:cs="Arial"/>
                  <w:sz w:val="14"/>
                  <w:szCs w:val="18"/>
                </w:rPr>
                <w:t>https://187.216.252.2/index.php/s/DhwVUeYYSMG0CAr</w:t>
              </w:r>
            </w:hyperlink>
            <w:r w:rsidR="001F5022" w:rsidRPr="00CB61FA">
              <w:rPr>
                <w:rFonts w:ascii="Futura Std Medium" w:hAnsi="Futura Std Medium" w:cs="Arial"/>
                <w:sz w:val="14"/>
                <w:szCs w:val="18"/>
              </w:rPr>
              <w:t> </w:t>
            </w:r>
          </w:p>
        </w:tc>
      </w:tr>
    </w:tbl>
    <w:p w14:paraId="671B6D2D" w14:textId="77777777" w:rsidR="0041149E" w:rsidRDefault="0041149E" w:rsidP="0041149E">
      <w:pPr>
        <w:spacing w:after="101" w:line="216" w:lineRule="exact"/>
        <w:ind w:right="850"/>
        <w:jc w:val="both"/>
        <w:rPr>
          <w:rFonts w:ascii="Futura Std Medium" w:hAnsi="Futura Std Medium" w:cs="Arial"/>
          <w:sz w:val="18"/>
          <w:szCs w:val="18"/>
        </w:rPr>
      </w:pPr>
    </w:p>
    <w:p w14:paraId="22384365" w14:textId="77777777" w:rsidR="0041149E" w:rsidRPr="0041149E" w:rsidRDefault="0041149E" w:rsidP="0041149E">
      <w:pPr>
        <w:spacing w:after="101" w:line="216" w:lineRule="exact"/>
        <w:ind w:right="850"/>
        <w:jc w:val="both"/>
        <w:rPr>
          <w:rFonts w:ascii="Futura Std Medium" w:hAnsi="Futura Std Medium" w:cs="Arial"/>
          <w:b/>
          <w:sz w:val="16"/>
          <w:szCs w:val="16"/>
        </w:rPr>
      </w:pPr>
      <w:r w:rsidRPr="0041149E">
        <w:rPr>
          <w:rFonts w:ascii="Futura Std Medium" w:hAnsi="Futura Std Medium" w:cs="Arial"/>
          <w:b/>
          <w:sz w:val="16"/>
          <w:szCs w:val="16"/>
        </w:rPr>
        <w:t xml:space="preserve">           EL COMISIONADO                               ADMINISTRADOR                                           DIRECTORA </w:t>
      </w:r>
    </w:p>
    <w:p w14:paraId="637E50AE" w14:textId="691362CD" w:rsidR="0041149E" w:rsidRPr="0041149E" w:rsidRDefault="0041149E" w:rsidP="0041149E">
      <w:pPr>
        <w:spacing w:after="101" w:line="216" w:lineRule="exact"/>
        <w:ind w:right="49"/>
        <w:jc w:val="both"/>
        <w:rPr>
          <w:rFonts w:ascii="Futura Std Medium" w:hAnsi="Futura Std Medium" w:cs="Arial"/>
          <w:b/>
          <w:sz w:val="16"/>
          <w:szCs w:val="16"/>
        </w:rPr>
      </w:pPr>
      <w:r w:rsidRPr="0041149E">
        <w:rPr>
          <w:rFonts w:ascii="Futura Std Medium" w:hAnsi="Futura Std Medium" w:cs="Arial"/>
          <w:b/>
          <w:sz w:val="16"/>
          <w:szCs w:val="16"/>
        </w:rPr>
        <w:t xml:space="preserve">       </w:t>
      </w:r>
      <w:r w:rsidR="00F036F1">
        <w:rPr>
          <w:rFonts w:ascii="Futura Std Medium" w:hAnsi="Futura Std Medium" w:cs="Arial"/>
          <w:b/>
          <w:sz w:val="16"/>
          <w:szCs w:val="16"/>
        </w:rPr>
        <w:t>KEILA ALAI POOT ESTRELLA</w:t>
      </w:r>
      <w:r w:rsidRPr="0041149E">
        <w:rPr>
          <w:rFonts w:ascii="Futura Std Medium" w:hAnsi="Futura Std Medium" w:cs="Arial"/>
          <w:b/>
          <w:sz w:val="16"/>
          <w:szCs w:val="16"/>
        </w:rPr>
        <w:t xml:space="preserve">                    MANUEL J. SEGURA LOPEZ                DRA. CLARITA I. VAZQUEZ CHAN</w:t>
      </w:r>
    </w:p>
    <w:p w14:paraId="7FEA1EFD" w14:textId="77777777" w:rsidR="007A761A" w:rsidRDefault="007A761A" w:rsidP="0041149E">
      <w:pPr>
        <w:spacing w:after="0"/>
        <w:ind w:left="4248"/>
        <w:rPr>
          <w:rFonts w:ascii="Arial" w:hAnsi="Arial" w:cs="Arial"/>
          <w:b/>
          <w:sz w:val="20"/>
          <w:szCs w:val="20"/>
        </w:rPr>
      </w:pPr>
    </w:p>
    <w:sectPr w:rsidR="007A761A" w:rsidSect="00666A6C">
      <w:headerReference w:type="default" r:id="rId8"/>
      <w:footerReference w:type="default" r:id="rId9"/>
      <w:pgSz w:w="12240" w:h="15840"/>
      <w:pgMar w:top="726" w:right="1701" w:bottom="1417" w:left="1701" w:header="7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9AF1C9" w14:textId="77777777" w:rsidR="007F6C4E" w:rsidRDefault="007F6C4E" w:rsidP="002E377E">
      <w:pPr>
        <w:spacing w:after="0" w:line="240" w:lineRule="auto"/>
      </w:pPr>
      <w:r>
        <w:separator/>
      </w:r>
    </w:p>
  </w:endnote>
  <w:endnote w:type="continuationSeparator" w:id="0">
    <w:p w14:paraId="019643FB" w14:textId="77777777" w:rsidR="007F6C4E" w:rsidRDefault="007F6C4E" w:rsidP="002E3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Std Medium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D9DE93" w14:textId="77777777" w:rsidR="00DA3D50" w:rsidRDefault="00280C62">
    <w:pPr>
      <w:pStyle w:val="Piedepgina"/>
    </w:pPr>
    <w:r w:rsidRPr="00600085">
      <w:rPr>
        <w:rFonts w:ascii="Arial Narrow" w:hAnsi="Arial Narrow" w:cs="Arial"/>
        <w:b/>
        <w:i/>
        <w:noProof/>
        <w:sz w:val="24"/>
        <w:szCs w:val="24"/>
        <w:lang w:eastAsia="es-MX"/>
      </w:rPr>
      <mc:AlternateContent>
        <mc:Choice Requires="wps">
          <w:drawing>
            <wp:anchor distT="45720" distB="45720" distL="114300" distR="114300" simplePos="0" relativeHeight="251666944" behindDoc="1" locked="0" layoutInCell="1" allowOverlap="1" wp14:anchorId="3FC1E763" wp14:editId="0CD6889A">
              <wp:simplePos x="0" y="0"/>
              <wp:positionH relativeFrom="column">
                <wp:posOffset>-118109</wp:posOffset>
              </wp:positionH>
              <wp:positionV relativeFrom="paragraph">
                <wp:posOffset>-265430</wp:posOffset>
              </wp:positionV>
              <wp:extent cx="5825490" cy="87630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25490" cy="876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4321F0" w14:textId="77777777" w:rsidR="00280C62" w:rsidRPr="00280C62" w:rsidRDefault="00280C62" w:rsidP="00280C62">
                          <w:pPr>
                            <w:jc w:val="both"/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</w:pPr>
                          <w:r w:rsidRPr="0029360C"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  <w:t>Me comprometo a comprobar, el importe asignado en concepto de viáticos y/o pasajes, por el monto otorgado y con la documentación correspondiente, y en su caso reintegrar los importes no devengados, dentro de un periodo máximo de 5 días al término de la comisión, en el evento de omitir esta obligación, autorizo me sea descontado el importe correspondiente de mi sueldo en la quincena aplique.</w:t>
                          </w:r>
                          <w:r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  <w:t xml:space="preserve"> </w:t>
                          </w:r>
                          <w:r w:rsidRPr="0029360C">
                            <w:rPr>
                              <w:rFonts w:ascii="Cambria" w:hAnsi="Cambria"/>
                              <w:i/>
                              <w:sz w:val="12"/>
                              <w:szCs w:val="12"/>
                              <w:lang w:val="es-ES"/>
                            </w:rPr>
                            <w:t xml:space="preserve">Se le informa que los Servicios Estatales de Salud (SESA) realizarán transferencias de datos personales, para atender requerimientos del artículo 91 Fracción IX de la Ley de Transparencia y Acceso a la Información Pública para el Estado de Quintana Roo. Para mayor información sobre el uso de sus datos personales consulte nuestro Aviso de Privacidad Integral en </w:t>
                          </w:r>
                          <w:r w:rsidRPr="0029360C">
                            <w:rPr>
                              <w:rFonts w:ascii="Cambria" w:hAnsi="Cambria"/>
                              <w:b/>
                              <w:i/>
                              <w:sz w:val="12"/>
                              <w:szCs w:val="12"/>
                              <w:lang w:val="es-ES"/>
                            </w:rPr>
                            <w:t>http://qroo.gob.mx/sesa/avisos-de-privacidad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shapetype w14:anchorId="3FC1E76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9.3pt;margin-top:-20.9pt;width:458.7pt;height:69pt;z-index:-251649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dDaEQIAAPsDAAAOAAAAZHJzL2Uyb0RvYy54bWysU9uO2yAQfa/Uf0C8N3bcZJNYcVbbbLeq&#10;tL1I234AARyjAkOBxE6/vgPOZqP2raofEHhmzsw5HNa3g9HkKH1QYBs6nZSUSMtBKLtv6PdvD2+W&#10;lITIrGAarGzoSQZ6u3n9at27WlbQgRbSEwSxoe5dQ7sYXV0UgXfSsDABJy0GW/CGRTz6fSE86xHd&#10;6KIqy5uiBy+cBy5DwL/3Y5BuMn7bSh6/tG2QkeiG4mwxrz6vu7QWmzWr9565TvHzGOwfpjBMWWx6&#10;gbpnkZGDV39BGcU9BGjjhIMpoG0Vl5kDspmWf7B56piTmQuKE9xFpvD/YPnn41dPlGhoNV1QYpnB&#10;S9oemPBAhCRRDhFIlWTqXagx+8lhfhzewYDXnSkH9wj8RyAWth2ze3nnPfSdZALHnKbK4qp0xAkJ&#10;ZNd/AoHd2CFCBhpab5KGqApBdLyu0+WKcA7C8ed8Wc1nKwxxjC0XN2/LfIcFq5+rnQ/xgwRD0qah&#10;Hi2Q0dnxMcQ0DaufU1IzCw9K62wDbUnf0NW8mueCq4hREV2qlcGeZfpG3ySS763IxZEpPe6xgbZn&#10;1onoSDkOuwETkxQ7ECfk72F0I74e3HTgf1HSoxMbGn4emJeU6I8WNVxNZ7Nk3XyYzRcVHvx1ZHcd&#10;YZYjVEMjJeN2G7PdR653qHWrsgwvk5xnRYdldc6vIVn4+pyzXt7s5jcAAAD//wMAUEsDBBQABgAI&#10;AAAAIQBVuAhL3gAAAAoBAAAPAAAAZHJzL2Rvd25yZXYueG1sTI/NTsMwEITvSLyDtUi9tXaqEiUh&#10;ToVAvRZRfiRubrxNIuJ1FLtN+vYsJ7jNaD/NzpTb2fXigmPoPGlIVgoEUu1tR42G97fdMgMRoiFr&#10;ek+o4YoBttXtTWkK6yd6xcshNoJDKBRGQxvjUEgZ6hadCSs/IPHt5EdnItuxkXY0E4e7Xq6VSqUz&#10;HfGH1gz41GL9fTg7DR/709fnRr00z+5+mPysJLlcar24mx8fQESc4x8Mv/W5OlTc6ejPZIPoNSyT&#10;LGWUxSbhDUxkecbiqCFP1yCrUv6fUP0AAAD//wMAUEsBAi0AFAAGAAgAAAAhALaDOJL+AAAA4QEA&#10;ABMAAAAAAAAAAAAAAAAAAAAAAFtDb250ZW50X1R5cGVzXS54bWxQSwECLQAUAAYACAAAACEAOP0h&#10;/9YAAACUAQAACwAAAAAAAAAAAAAAAAAvAQAAX3JlbHMvLnJlbHNQSwECLQAUAAYACAAAACEATP3Q&#10;2hECAAD7AwAADgAAAAAAAAAAAAAAAAAuAgAAZHJzL2Uyb0RvYy54bWxQSwECLQAUAAYACAAAACEA&#10;VbgIS94AAAAKAQAADwAAAAAAAAAAAAAAAABrBAAAZHJzL2Rvd25yZXYueG1sUEsFBgAAAAAEAAQA&#10;8wAAAHYFAAAAAA==&#10;" filled="f" stroked="f">
              <v:textbox>
                <w:txbxContent>
                  <w:p w14:paraId="1D4321F0" w14:textId="77777777" w:rsidR="00280C62" w:rsidRPr="00280C62" w:rsidRDefault="00280C62" w:rsidP="00280C62">
                    <w:pPr>
                      <w:jc w:val="both"/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</w:pPr>
                    <w:r w:rsidRPr="0029360C"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  <w:t>Me comprometo a comprobar, el importe asignado en concepto de viáticos y/o pasajes, por el monto otorgado y con la documentación correspondiente, y en su caso reintegrar los importes no devengados, dentro de un periodo máximo de 5 días al término de la comisión, en el evento de omitir esta obligación, autorizo me sea descontado el importe correspondiente de mi sueldo en la quincena aplique.</w:t>
                    </w:r>
                    <w:r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  <w:t xml:space="preserve"> </w:t>
                    </w:r>
                    <w:r w:rsidRPr="0029360C">
                      <w:rPr>
                        <w:rFonts w:ascii="Cambria" w:hAnsi="Cambria"/>
                        <w:i/>
                        <w:sz w:val="12"/>
                        <w:szCs w:val="12"/>
                        <w:lang w:val="es-ES"/>
                      </w:rPr>
                      <w:t xml:space="preserve">Se le informa que los Servicios Estatales de Salud (SESA) realizarán transferencias de datos personales, para atender requerimientos del artículo 91 Fracción IX de la Ley de Transparencia y Acceso a la Información Pública para el Estado de Quintana Roo. Para mayor información sobre el uso de sus datos personales consulte nuestro Aviso de Privacidad Integral en </w:t>
                    </w:r>
                    <w:r w:rsidRPr="0029360C">
                      <w:rPr>
                        <w:rFonts w:ascii="Cambria" w:hAnsi="Cambria"/>
                        <w:b/>
                        <w:i/>
                        <w:sz w:val="12"/>
                        <w:szCs w:val="12"/>
                        <w:lang w:val="es-ES"/>
                      </w:rPr>
                      <w:t>http://qroo.gob.mx/sesa/avisos-de-privacidad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9CCD4E" w14:textId="77777777" w:rsidR="007F6C4E" w:rsidRDefault="007F6C4E" w:rsidP="002E377E">
      <w:pPr>
        <w:spacing w:after="0" w:line="240" w:lineRule="auto"/>
      </w:pPr>
      <w:r>
        <w:separator/>
      </w:r>
    </w:p>
  </w:footnote>
  <w:footnote w:type="continuationSeparator" w:id="0">
    <w:p w14:paraId="614C50EB" w14:textId="77777777" w:rsidR="007F6C4E" w:rsidRDefault="007F6C4E" w:rsidP="002E3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F3DC0C" w14:textId="3B669F87" w:rsidR="00E37B66" w:rsidRDefault="00320934" w:rsidP="0088089C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68992" behindDoc="1" locked="0" layoutInCell="1" allowOverlap="1" wp14:anchorId="6B02CD77" wp14:editId="5E8137B3">
          <wp:simplePos x="0" y="0"/>
          <wp:positionH relativeFrom="margin">
            <wp:align>center</wp:align>
          </wp:positionH>
          <wp:positionV relativeFrom="paragraph">
            <wp:posOffset>-314960</wp:posOffset>
          </wp:positionV>
          <wp:extent cx="6577444" cy="648962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7444" cy="6489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MX" w:vendorID="64" w:dllVersion="4096" w:nlCheck="1" w:checkStyle="0"/>
  <w:activeWritingStyle w:appName="MSWord" w:lang="pt-BR" w:vendorID="64" w:dllVersion="4096" w:nlCheck="1" w:checkStyle="0"/>
  <w:activeWritingStyle w:appName="MSWord" w:lang="es-ES" w:vendorID="64" w:dllVersion="6" w:nlCheck="1" w:checkStyle="0"/>
  <w:activeWritingStyle w:appName="MSWord" w:lang="es-ES" w:vendorID="64" w:dllVersion="4096" w:nlCheck="1" w:checkStyle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77E"/>
    <w:rsid w:val="0004594C"/>
    <w:rsid w:val="0006284B"/>
    <w:rsid w:val="000F492D"/>
    <w:rsid w:val="001176D1"/>
    <w:rsid w:val="00137934"/>
    <w:rsid w:val="00186081"/>
    <w:rsid w:val="00190B1E"/>
    <w:rsid w:val="001F5022"/>
    <w:rsid w:val="0023246D"/>
    <w:rsid w:val="00276EAB"/>
    <w:rsid w:val="00280C62"/>
    <w:rsid w:val="002A50A6"/>
    <w:rsid w:val="002A5A05"/>
    <w:rsid w:val="002B782C"/>
    <w:rsid w:val="002B79E4"/>
    <w:rsid w:val="002C1299"/>
    <w:rsid w:val="002E377E"/>
    <w:rsid w:val="002E4F7B"/>
    <w:rsid w:val="003151EA"/>
    <w:rsid w:val="00320934"/>
    <w:rsid w:val="00323432"/>
    <w:rsid w:val="00327905"/>
    <w:rsid w:val="00331A1D"/>
    <w:rsid w:val="00344314"/>
    <w:rsid w:val="00346286"/>
    <w:rsid w:val="00382E5A"/>
    <w:rsid w:val="003A3F89"/>
    <w:rsid w:val="003F7352"/>
    <w:rsid w:val="0041149E"/>
    <w:rsid w:val="004436EF"/>
    <w:rsid w:val="00457D5A"/>
    <w:rsid w:val="00473050"/>
    <w:rsid w:val="004849B1"/>
    <w:rsid w:val="004866D5"/>
    <w:rsid w:val="004D37E3"/>
    <w:rsid w:val="004F39EB"/>
    <w:rsid w:val="00523BEE"/>
    <w:rsid w:val="00540896"/>
    <w:rsid w:val="00576E67"/>
    <w:rsid w:val="005D669B"/>
    <w:rsid w:val="005F53EE"/>
    <w:rsid w:val="00635C71"/>
    <w:rsid w:val="006363BC"/>
    <w:rsid w:val="00640B25"/>
    <w:rsid w:val="006618A4"/>
    <w:rsid w:val="00666A6C"/>
    <w:rsid w:val="0068277E"/>
    <w:rsid w:val="00684361"/>
    <w:rsid w:val="006A3762"/>
    <w:rsid w:val="006B47A8"/>
    <w:rsid w:val="006C476E"/>
    <w:rsid w:val="006D01A7"/>
    <w:rsid w:val="006E2110"/>
    <w:rsid w:val="006E5504"/>
    <w:rsid w:val="007104B6"/>
    <w:rsid w:val="00714F1C"/>
    <w:rsid w:val="00714FB5"/>
    <w:rsid w:val="007578C0"/>
    <w:rsid w:val="00773AE0"/>
    <w:rsid w:val="00796A0C"/>
    <w:rsid w:val="007A761A"/>
    <w:rsid w:val="007C3260"/>
    <w:rsid w:val="007C4036"/>
    <w:rsid w:val="007C52C8"/>
    <w:rsid w:val="007D46AC"/>
    <w:rsid w:val="007F6C4E"/>
    <w:rsid w:val="00822054"/>
    <w:rsid w:val="00857D2D"/>
    <w:rsid w:val="00865B69"/>
    <w:rsid w:val="00873C29"/>
    <w:rsid w:val="0088089C"/>
    <w:rsid w:val="008A1BD9"/>
    <w:rsid w:val="008A1F9D"/>
    <w:rsid w:val="008A3988"/>
    <w:rsid w:val="008B36BB"/>
    <w:rsid w:val="008D27B6"/>
    <w:rsid w:val="008D5A82"/>
    <w:rsid w:val="008F0C0D"/>
    <w:rsid w:val="00900B10"/>
    <w:rsid w:val="00931131"/>
    <w:rsid w:val="00942B46"/>
    <w:rsid w:val="00955576"/>
    <w:rsid w:val="0097369D"/>
    <w:rsid w:val="00976C7F"/>
    <w:rsid w:val="00981C45"/>
    <w:rsid w:val="00990A5F"/>
    <w:rsid w:val="009944CB"/>
    <w:rsid w:val="009C1D0E"/>
    <w:rsid w:val="009C2464"/>
    <w:rsid w:val="009C2DDB"/>
    <w:rsid w:val="009C6CA9"/>
    <w:rsid w:val="009F1B2F"/>
    <w:rsid w:val="00A011F3"/>
    <w:rsid w:val="00A028A4"/>
    <w:rsid w:val="00A06315"/>
    <w:rsid w:val="00A117AE"/>
    <w:rsid w:val="00A41150"/>
    <w:rsid w:val="00A615D3"/>
    <w:rsid w:val="00B23060"/>
    <w:rsid w:val="00B35D74"/>
    <w:rsid w:val="00B6220E"/>
    <w:rsid w:val="00B67A77"/>
    <w:rsid w:val="00BA6578"/>
    <w:rsid w:val="00BB2559"/>
    <w:rsid w:val="00BB6109"/>
    <w:rsid w:val="00BD059F"/>
    <w:rsid w:val="00BF64F5"/>
    <w:rsid w:val="00CA2C97"/>
    <w:rsid w:val="00CB316C"/>
    <w:rsid w:val="00CB6716"/>
    <w:rsid w:val="00CC7DBE"/>
    <w:rsid w:val="00CD6EB6"/>
    <w:rsid w:val="00D00CA0"/>
    <w:rsid w:val="00D01DA4"/>
    <w:rsid w:val="00D03F52"/>
    <w:rsid w:val="00D26AA1"/>
    <w:rsid w:val="00D3100A"/>
    <w:rsid w:val="00D70C52"/>
    <w:rsid w:val="00D7693F"/>
    <w:rsid w:val="00DA049A"/>
    <w:rsid w:val="00DA3D50"/>
    <w:rsid w:val="00DB55E8"/>
    <w:rsid w:val="00E07675"/>
    <w:rsid w:val="00E10CC0"/>
    <w:rsid w:val="00E37395"/>
    <w:rsid w:val="00E37B66"/>
    <w:rsid w:val="00E65756"/>
    <w:rsid w:val="00E76C71"/>
    <w:rsid w:val="00E803CB"/>
    <w:rsid w:val="00E90892"/>
    <w:rsid w:val="00EA1D0B"/>
    <w:rsid w:val="00EC24F3"/>
    <w:rsid w:val="00ED3504"/>
    <w:rsid w:val="00ED37F4"/>
    <w:rsid w:val="00EF0FB1"/>
    <w:rsid w:val="00EF191E"/>
    <w:rsid w:val="00F036F1"/>
    <w:rsid w:val="00F356DC"/>
    <w:rsid w:val="00F96418"/>
    <w:rsid w:val="00FA653C"/>
    <w:rsid w:val="00FC432E"/>
    <w:rsid w:val="00FD3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AB0B74"/>
  <w15:docId w15:val="{88A075F1-EB93-45AD-B86F-307481899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377E"/>
  </w:style>
  <w:style w:type="paragraph" w:styleId="Piedepgina">
    <w:name w:val="footer"/>
    <w:basedOn w:val="Normal"/>
    <w:link w:val="Piedepgina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377E"/>
  </w:style>
  <w:style w:type="paragraph" w:styleId="Sinespaciado">
    <w:name w:val="No Spacing"/>
    <w:uiPriority w:val="1"/>
    <w:qFormat/>
    <w:rsid w:val="00DA3D50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2E5A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382E5A"/>
    <w:rPr>
      <w:rFonts w:ascii="Segoe UI" w:hAnsi="Segoe UI" w:cs="Segoe UI"/>
      <w:sz w:val="18"/>
      <w:szCs w:val="18"/>
      <w:lang w:eastAsia="en-US"/>
    </w:rPr>
  </w:style>
  <w:style w:type="character" w:styleId="Hipervnculo">
    <w:name w:val="Hyperlink"/>
    <w:uiPriority w:val="99"/>
    <w:unhideWhenUsed/>
    <w:rsid w:val="0041149E"/>
    <w:rPr>
      <w:color w:val="0563C1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2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187.216.252.2/index.php/s/DhwVUeYYSMG0CA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77FE84-72BE-4C79-A2A7-99FFC5852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409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28</cp:revision>
  <cp:lastPrinted>2024-07-19T22:46:00Z</cp:lastPrinted>
  <dcterms:created xsi:type="dcterms:W3CDTF">2024-05-23T02:12:00Z</dcterms:created>
  <dcterms:modified xsi:type="dcterms:W3CDTF">2024-07-19T22:51:00Z</dcterms:modified>
</cp:coreProperties>
</file>