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12DB1055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DD63B9">
        <w:rPr>
          <w:rFonts w:ascii="Futura Std Medium" w:hAnsi="Futura Std Medium" w:cs="Arial"/>
          <w:b/>
          <w:sz w:val="18"/>
          <w:szCs w:val="18"/>
        </w:rPr>
        <w:t xml:space="preserve"> 798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941348C" w:rsidR="0041149E" w:rsidRPr="00FA38A1" w:rsidRDefault="00965A5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3F1C990" w:rsidR="0041149E" w:rsidRPr="00FA38A1" w:rsidRDefault="00965A5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091BCF3A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DD63B9">
              <w:rPr>
                <w:rFonts w:ascii="Futura Std Medium" w:hAnsi="Futura Std Medium" w:cs="Arial"/>
                <w:sz w:val="14"/>
                <w:szCs w:val="18"/>
              </w:rPr>
              <w:t xml:space="preserve"> AM 898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33742CF9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DD63B9"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3E3AAC0B" w:rsidR="0041149E" w:rsidRPr="00FA38A1" w:rsidRDefault="00DD63B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r w:rsidR="00B67D09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6AA52148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DD63B9"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16F09713" w:rsidR="0041149E" w:rsidRPr="00FA38A1" w:rsidRDefault="00DD63B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B67D09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3CCF79E5" w:rsidR="001F5022" w:rsidRPr="00FA38A1" w:rsidRDefault="00DD63B9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bookmarkStart w:id="0" w:name="_GoBack"/>
            <w:bookmarkEnd w:id="0"/>
            <w:r w:rsidR="00B67D09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7B7F3F7D" w:rsidR="001F5022" w:rsidRPr="00FA38A1" w:rsidRDefault="00A507A6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A507A6">
              <w:rPr>
                <w:rFonts w:ascii="Futura Std Medium" w:hAnsi="Futura Std Medium" w:cs="Arial"/>
                <w:sz w:val="14"/>
                <w:szCs w:val="18"/>
              </w:rPr>
              <w:t>https://preview.qroo.gob.mx/sites/default/files/comisionesabiertas/2024-08/Anexo%20II%20Ch_4.docx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DD63B9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03A6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5265"/>
    <w:rsid w:val="0023246D"/>
    <w:rsid w:val="00240198"/>
    <w:rsid w:val="00243F78"/>
    <w:rsid w:val="00261C7E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676F2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66D5"/>
    <w:rsid w:val="004928B7"/>
    <w:rsid w:val="004A6FB9"/>
    <w:rsid w:val="004B2FF4"/>
    <w:rsid w:val="004C1EC5"/>
    <w:rsid w:val="004D37E3"/>
    <w:rsid w:val="004F58D0"/>
    <w:rsid w:val="005313A7"/>
    <w:rsid w:val="005426B2"/>
    <w:rsid w:val="00551CF0"/>
    <w:rsid w:val="00565B1A"/>
    <w:rsid w:val="005778CB"/>
    <w:rsid w:val="005840FC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333C2"/>
    <w:rsid w:val="00735427"/>
    <w:rsid w:val="00751CE4"/>
    <w:rsid w:val="00756038"/>
    <w:rsid w:val="007679AA"/>
    <w:rsid w:val="00771D10"/>
    <w:rsid w:val="007A0E4B"/>
    <w:rsid w:val="007A517A"/>
    <w:rsid w:val="007A761A"/>
    <w:rsid w:val="007C3260"/>
    <w:rsid w:val="007C4036"/>
    <w:rsid w:val="007D46AC"/>
    <w:rsid w:val="007E61BF"/>
    <w:rsid w:val="00805870"/>
    <w:rsid w:val="00805DBB"/>
    <w:rsid w:val="00821C26"/>
    <w:rsid w:val="00857D2D"/>
    <w:rsid w:val="00860128"/>
    <w:rsid w:val="00864F3E"/>
    <w:rsid w:val="0088089C"/>
    <w:rsid w:val="00880969"/>
    <w:rsid w:val="008A1BD9"/>
    <w:rsid w:val="008A3988"/>
    <w:rsid w:val="008B36BB"/>
    <w:rsid w:val="008B5E12"/>
    <w:rsid w:val="008C4A72"/>
    <w:rsid w:val="008D27B6"/>
    <w:rsid w:val="00900B10"/>
    <w:rsid w:val="00942B46"/>
    <w:rsid w:val="009432D1"/>
    <w:rsid w:val="00955576"/>
    <w:rsid w:val="00965A56"/>
    <w:rsid w:val="00976C7F"/>
    <w:rsid w:val="00982EFF"/>
    <w:rsid w:val="00985880"/>
    <w:rsid w:val="00995E8E"/>
    <w:rsid w:val="009A6509"/>
    <w:rsid w:val="009C1D0E"/>
    <w:rsid w:val="009C2DDB"/>
    <w:rsid w:val="009D1CAF"/>
    <w:rsid w:val="009E1352"/>
    <w:rsid w:val="009F1B2F"/>
    <w:rsid w:val="00A011F3"/>
    <w:rsid w:val="00A06FC0"/>
    <w:rsid w:val="00A229AD"/>
    <w:rsid w:val="00A22B84"/>
    <w:rsid w:val="00A41150"/>
    <w:rsid w:val="00A507A6"/>
    <w:rsid w:val="00A615D3"/>
    <w:rsid w:val="00A80C6A"/>
    <w:rsid w:val="00A8666D"/>
    <w:rsid w:val="00AC2A28"/>
    <w:rsid w:val="00AE619E"/>
    <w:rsid w:val="00AF3C1E"/>
    <w:rsid w:val="00B17373"/>
    <w:rsid w:val="00B17A5A"/>
    <w:rsid w:val="00B23060"/>
    <w:rsid w:val="00B35D74"/>
    <w:rsid w:val="00B54C77"/>
    <w:rsid w:val="00B67A77"/>
    <w:rsid w:val="00B67D09"/>
    <w:rsid w:val="00B946B8"/>
    <w:rsid w:val="00B94A1E"/>
    <w:rsid w:val="00BB2559"/>
    <w:rsid w:val="00BB6109"/>
    <w:rsid w:val="00BD059F"/>
    <w:rsid w:val="00BE52AD"/>
    <w:rsid w:val="00BF64F5"/>
    <w:rsid w:val="00C03F5D"/>
    <w:rsid w:val="00C130AB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A049A"/>
    <w:rsid w:val="00DA3D50"/>
    <w:rsid w:val="00DD63B9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6496E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1D4CF-98F6-4193-A8E9-FB1156D2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98</cp:revision>
  <cp:lastPrinted>2024-08-24T16:32:00Z</cp:lastPrinted>
  <dcterms:created xsi:type="dcterms:W3CDTF">2024-04-12T07:38:00Z</dcterms:created>
  <dcterms:modified xsi:type="dcterms:W3CDTF">2024-08-27T17:14:00Z</dcterms:modified>
</cp:coreProperties>
</file>