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6A69D" w14:textId="77777777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0152BE3D" w14:textId="207BD29A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553F4A82" w14:textId="28A7544F" w:rsidR="00773AE0" w:rsidRPr="00FA38A1" w:rsidRDefault="0041149E" w:rsidP="00773AE0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873C29">
        <w:rPr>
          <w:rFonts w:ascii="Futura Std Medium" w:hAnsi="Futura Std Medium" w:cs="Arial"/>
          <w:b/>
          <w:sz w:val="18"/>
          <w:szCs w:val="18"/>
        </w:rPr>
        <w:t xml:space="preserve"> </w:t>
      </w:r>
      <w:r w:rsidR="00223F4F">
        <w:rPr>
          <w:rFonts w:ascii="Futura Std Medium" w:hAnsi="Futura Std Medium" w:cs="Arial"/>
          <w:b/>
          <w:sz w:val="18"/>
          <w:szCs w:val="18"/>
        </w:rPr>
        <w:t>800</w:t>
      </w:r>
    </w:p>
    <w:p w14:paraId="125E0657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1C549469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C25EB0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5766F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D3778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5EA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DD68C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CA06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2B70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10DD259A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3CE4633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680C5C" w14:textId="3E2727F2" w:rsidR="003151EA" w:rsidRPr="00FA38A1" w:rsidRDefault="00BA6578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F0CBF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A34C912" w14:textId="77777777" w:rsidR="003151EA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EM02035</w:t>
            </w:r>
          </w:p>
          <w:p w14:paraId="6388E7BB" w14:textId="71B31E83" w:rsidR="00EA1D0B" w:rsidRPr="00FA38A1" w:rsidRDefault="00EA1D0B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2EE3F4" w14:textId="4DCF4BA6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Lic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.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En enfermería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FEBB426" w14:textId="0EE98CC2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6AEB99" w14:textId="744E16F9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ENFERMERÍA</w:t>
            </w:r>
          </w:p>
        </w:tc>
      </w:tr>
      <w:tr w:rsidR="003151EA" w:rsidRPr="00FA38A1" w14:paraId="05192E93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8305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2E6DF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FE97C" w14:textId="71357ECB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CDFD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2F7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B4718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3A1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21C6E2F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4E4AD8A8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BBBE1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8776678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A2F0B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F8B4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2248A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82E5ABB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68DA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4493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9496D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2A5E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362F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7E623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488B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515FD29D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B87E1" w14:textId="69CF005C" w:rsidR="003151EA" w:rsidRPr="00FA38A1" w:rsidRDefault="004055BD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FRANCO ALEXIS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8BBAD" w14:textId="5E2136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 xml:space="preserve">MEDINA 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495C4" w14:textId="19327202" w:rsidR="003151EA" w:rsidRPr="00FA38A1" w:rsidRDefault="004055BD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PAT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B269B4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8DEEA3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08D1A8" w14:textId="49D3CAFF" w:rsidR="003151EA" w:rsidRPr="00256792" w:rsidRDefault="00990A5F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601059" w14:textId="3E579824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223F4F">
              <w:rPr>
                <w:rFonts w:ascii="Futura Std Medium" w:hAnsi="Futura Std Medium" w:cs="Arial"/>
                <w:sz w:val="14"/>
                <w:szCs w:val="18"/>
              </w:rPr>
              <w:t>20</w:t>
            </w: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14:paraId="03A313C6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FB849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03BC7" w14:textId="13715A02" w:rsidR="003151EA" w:rsidRDefault="004055BD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AZTECA</w:t>
            </w:r>
          </w:p>
          <w:p w14:paraId="2FEDADE6" w14:textId="613F38C7" w:rsidR="00CB6716" w:rsidRPr="00FA38A1" w:rsidRDefault="004055BD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17641394528823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35212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46A64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6586A0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EA6EA1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EFBC996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A3B05" w14:textId="6894525F" w:rsidR="003151EA" w:rsidRPr="00FA38A1" w:rsidRDefault="003151EA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MEPF991102HY3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6E91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9BD2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A3CCF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BC184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C7130CC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1001"/>
        <w:gridCol w:w="1007"/>
        <w:gridCol w:w="883"/>
        <w:gridCol w:w="1148"/>
        <w:gridCol w:w="1150"/>
      </w:tblGrid>
      <w:tr w:rsidR="0041149E" w:rsidRPr="00FA38A1" w14:paraId="712D4CFA" w14:textId="77777777" w:rsidTr="008A1F9D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69C98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4AAC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6F7E49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084D77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C90B04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8BDFC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00F44E2B" w14:textId="77777777" w:rsidTr="008A1F9D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F0A4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94E2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7453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656B9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9BC97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4CE5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0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C9F2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2297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E21C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4251F3A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D484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7BC99F6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3353D69C" w14:textId="77777777" w:rsidTr="008A1F9D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779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C41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615B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BF40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EB07A" w14:textId="32FF5806" w:rsidR="0041149E" w:rsidRPr="00FA38A1" w:rsidRDefault="00223F4F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Q.ROO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507AC" w14:textId="509C883C" w:rsidR="0041149E" w:rsidRPr="00FA38A1" w:rsidRDefault="00223F4F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412AC" w14:textId="216558F4" w:rsidR="0041149E" w:rsidRPr="00FA38A1" w:rsidRDefault="002B782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D2B5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31839634" w14:textId="77777777" w:rsidR="0041149E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  <w:p w14:paraId="7245C203" w14:textId="4DF47A7A" w:rsidR="0097369D" w:rsidRPr="00FA38A1" w:rsidRDefault="0097369D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</w:t>
            </w:r>
            <w:r w:rsidR="00773AE0">
              <w:rPr>
                <w:rFonts w:ascii="Futura Std Medium" w:hAnsi="Futura Std Medium" w:cs="Arial"/>
                <w:sz w:val="14"/>
                <w:szCs w:val="18"/>
              </w:rPr>
              <w:t>M-898TL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0D982" w14:textId="1A2284EB" w:rsidR="0041149E" w:rsidRDefault="00223F4F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14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FA653C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62154A22" w14:textId="66751EBE" w:rsidR="0041149E" w:rsidRPr="00FA38A1" w:rsidRDefault="00223F4F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26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1E7CC0">
              <w:rPr>
                <w:rFonts w:ascii="Futura Std Medium" w:hAnsi="Futura Std Medium" w:cs="Arial"/>
                <w:sz w:val="14"/>
                <w:szCs w:val="18"/>
              </w:rPr>
              <w:t>8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2C1299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9E892" w14:textId="7CB39445" w:rsidR="0041149E" w:rsidRDefault="00223F4F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</w:t>
            </w:r>
            <w:r w:rsidR="00822054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0DEC0A4D" w14:textId="69F81F9B" w:rsidR="0041149E" w:rsidRPr="00FA38A1" w:rsidRDefault="001E7CC0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223F4F">
              <w:rPr>
                <w:rFonts w:ascii="Futura Std Medium" w:hAnsi="Futura Std Medium" w:cs="Arial"/>
                <w:sz w:val="14"/>
                <w:szCs w:val="18"/>
              </w:rPr>
              <w:t>6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>
              <w:rPr>
                <w:rFonts w:ascii="Futura Std Medium" w:hAnsi="Futura Std Medium" w:cs="Arial"/>
                <w:sz w:val="14"/>
                <w:szCs w:val="18"/>
              </w:rPr>
              <w:t>8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2C1299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</w:tr>
    </w:tbl>
    <w:p w14:paraId="325CDFB6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67FE78EB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FF1612" w14:textId="71C56568" w:rsidR="0041149E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</w:t>
            </w:r>
            <w:r w:rsidR="00331A1D">
              <w:rPr>
                <w:rFonts w:ascii="Futura Std Medium" w:hAnsi="Futura Std Medium" w:cs="Arial"/>
                <w:sz w:val="14"/>
                <w:szCs w:val="18"/>
              </w:rPr>
              <w:t>1/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>2</w:t>
            </w:r>
            <w:r>
              <w:rPr>
                <w:rFonts w:ascii="Futura Std Medium" w:hAnsi="Futura Std Medium" w:cs="Arial"/>
                <w:sz w:val="14"/>
                <w:szCs w:val="18"/>
              </w:rPr>
              <w:t>) DIAS      ZONA (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)     VIATICOS </w:t>
            </w:r>
            <w:proofErr w:type="gramStart"/>
            <w:r>
              <w:rPr>
                <w:rFonts w:ascii="Futura Std Medium" w:hAnsi="Futura Std Medium" w:cs="Arial"/>
                <w:sz w:val="14"/>
                <w:szCs w:val="18"/>
              </w:rPr>
              <w:t xml:space="preserve">( 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proofErr w:type="gramEnd"/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  ZONA (   )     HOSPEDAJE (    )                              HOSPEDAJE (NO)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5B7C679A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2871BB0B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E216F8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3BFB840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D0C49E9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312F65B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F77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6C3F32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653E66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BBBB379" w14:textId="3238C931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AE0F48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28E94E8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1C3D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2230E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7D322" w14:textId="09AC373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BB3B7" w14:textId="46CAA398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A50C5" w14:textId="0C325651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595E5AD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5D33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53787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01F9F" w14:textId="2ECEEC4F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9C79D" w14:textId="52ADB897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223F4F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360841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BBC5C" w14:textId="534C6D6D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314CC205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8BF90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9ED7A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825F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4EA2B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83603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E9B852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C04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EDF71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EB38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A858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1886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178AC7F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F5014E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E3F367D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A1A3F5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BBB1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5A28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FC56BC4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585B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7B32" w14:textId="1DDE54A1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proofErr w:type="gramStart"/>
            <w:r>
              <w:rPr>
                <w:rFonts w:ascii="Futura Std Medium" w:hAnsi="Futura Std Medium" w:cs="Arial"/>
                <w:sz w:val="14"/>
                <w:szCs w:val="18"/>
              </w:rPr>
              <w:t>Total</w:t>
            </w:r>
            <w:proofErr w:type="gramEnd"/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A52E25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2E247" w14:textId="2D5334A0" w:rsidR="0041149E" w:rsidRPr="00FA38A1" w:rsidRDefault="00E37395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223F4F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360841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6F9C2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23C406A9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015BA8E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04DAC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67F095E0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29CC7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52F12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196587E7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B2D7D" w14:textId="0E467930" w:rsidR="001F5022" w:rsidRPr="00FA38A1" w:rsidRDefault="001E7CC0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27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6F0022">
              <w:rPr>
                <w:rFonts w:ascii="Futura Std Medium" w:hAnsi="Futura Std Medium" w:cs="Arial"/>
                <w:sz w:val="14"/>
                <w:szCs w:val="18"/>
              </w:rPr>
              <w:t>8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796A0C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CD527" w14:textId="60649B9F" w:rsidR="00773AE0" w:rsidRPr="00FA38A1" w:rsidRDefault="00773AE0" w:rsidP="00190B1E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9F5BE" w14:textId="77777777" w:rsidR="001F5022" w:rsidRPr="00FA38A1" w:rsidRDefault="00762B48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671B6D2D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22384365" w14:textId="77777777" w:rsidR="0041149E" w:rsidRP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EL COMISIONADO                               ADMINISTRADOR                                           DIRECTORA </w:t>
      </w:r>
    </w:p>
    <w:p w14:paraId="637E50AE" w14:textId="49138B50" w:rsidR="0041149E" w:rsidRPr="0041149E" w:rsidRDefault="0041149E" w:rsidP="0041149E">
      <w:pPr>
        <w:spacing w:after="101" w:line="216" w:lineRule="exact"/>
        <w:ind w:right="49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</w:t>
      </w:r>
      <w:r w:rsidR="001E7CC0">
        <w:rPr>
          <w:rFonts w:ascii="Futura Std Medium" w:hAnsi="Futura Std Medium" w:cs="Arial"/>
          <w:b/>
          <w:sz w:val="16"/>
          <w:szCs w:val="16"/>
        </w:rPr>
        <w:t>FRANCO ALEXIS MEDINA PAT</w:t>
      </w: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    MANUEL J. SEGURA LOPEZ                DRA. CLARITA I. VAZQUEZ CHAN</w:t>
      </w:r>
    </w:p>
    <w:p w14:paraId="7FEA1EFD" w14:textId="77777777" w:rsidR="007A761A" w:rsidRDefault="007A761A" w:rsidP="0041149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694D3D" w14:textId="77777777" w:rsidR="00762B48" w:rsidRDefault="00762B48" w:rsidP="002E377E">
      <w:pPr>
        <w:spacing w:after="0" w:line="240" w:lineRule="auto"/>
      </w:pPr>
      <w:r>
        <w:separator/>
      </w:r>
    </w:p>
  </w:endnote>
  <w:endnote w:type="continuationSeparator" w:id="0">
    <w:p w14:paraId="54627BF3" w14:textId="77777777" w:rsidR="00762B48" w:rsidRDefault="00762B48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9DE93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eastAsia="es-MX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3FC1E763" wp14:editId="0CD6889A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4321F0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3FC1E76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1D4321F0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539C8C" w14:textId="77777777" w:rsidR="00762B48" w:rsidRDefault="00762B48" w:rsidP="002E377E">
      <w:pPr>
        <w:spacing w:after="0" w:line="240" w:lineRule="auto"/>
      </w:pPr>
      <w:r>
        <w:separator/>
      </w:r>
    </w:p>
  </w:footnote>
  <w:footnote w:type="continuationSeparator" w:id="0">
    <w:p w14:paraId="75FB926C" w14:textId="77777777" w:rsidR="00762B48" w:rsidRDefault="00762B48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2529F" w14:textId="4DCF8ED9" w:rsidR="003A7153" w:rsidRDefault="003A7153">
    <w:pPr>
      <w:pStyle w:val="Encabezado"/>
    </w:pPr>
    <w:r>
      <w:rPr>
        <w:noProof/>
      </w:rPr>
      <w:drawing>
        <wp:anchor distT="0" distB="0" distL="114300" distR="114300" simplePos="0" relativeHeight="251668992" behindDoc="0" locked="0" layoutInCell="1" allowOverlap="1" wp14:anchorId="2EA7FEF0" wp14:editId="09C2BDAE">
          <wp:simplePos x="0" y="0"/>
          <wp:positionH relativeFrom="column">
            <wp:posOffset>-365760</wp:posOffset>
          </wp:positionH>
          <wp:positionV relativeFrom="paragraph">
            <wp:posOffset>-275590</wp:posOffset>
          </wp:positionV>
          <wp:extent cx="6577965" cy="526415"/>
          <wp:effectExtent l="0" t="0" r="0" b="698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7965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7E"/>
    <w:rsid w:val="0004594C"/>
    <w:rsid w:val="000549D3"/>
    <w:rsid w:val="0006284B"/>
    <w:rsid w:val="000F492D"/>
    <w:rsid w:val="001176D1"/>
    <w:rsid w:val="0013568C"/>
    <w:rsid w:val="00137934"/>
    <w:rsid w:val="00186081"/>
    <w:rsid w:val="00190B1E"/>
    <w:rsid w:val="001E7CC0"/>
    <w:rsid w:val="001F5022"/>
    <w:rsid w:val="00223F4F"/>
    <w:rsid w:val="0023246D"/>
    <w:rsid w:val="00276EAB"/>
    <w:rsid w:val="00280C62"/>
    <w:rsid w:val="002A50A6"/>
    <w:rsid w:val="002A5A05"/>
    <w:rsid w:val="002B782C"/>
    <w:rsid w:val="002B79E4"/>
    <w:rsid w:val="002C1299"/>
    <w:rsid w:val="002E377E"/>
    <w:rsid w:val="002E4F7B"/>
    <w:rsid w:val="003151EA"/>
    <w:rsid w:val="00323432"/>
    <w:rsid w:val="00327905"/>
    <w:rsid w:val="00331A1D"/>
    <w:rsid w:val="00344314"/>
    <w:rsid w:val="00346286"/>
    <w:rsid w:val="00360841"/>
    <w:rsid w:val="00382E5A"/>
    <w:rsid w:val="003A3F89"/>
    <w:rsid w:val="003A7153"/>
    <w:rsid w:val="003F7352"/>
    <w:rsid w:val="004055BD"/>
    <w:rsid w:val="0041149E"/>
    <w:rsid w:val="004436EF"/>
    <w:rsid w:val="00457D5A"/>
    <w:rsid w:val="00473050"/>
    <w:rsid w:val="004849B1"/>
    <w:rsid w:val="004866D5"/>
    <w:rsid w:val="004D37E3"/>
    <w:rsid w:val="004F39EB"/>
    <w:rsid w:val="00523BEE"/>
    <w:rsid w:val="00540896"/>
    <w:rsid w:val="00576E67"/>
    <w:rsid w:val="00577106"/>
    <w:rsid w:val="005B7070"/>
    <w:rsid w:val="005D669B"/>
    <w:rsid w:val="00635C71"/>
    <w:rsid w:val="006363BC"/>
    <w:rsid w:val="00640B25"/>
    <w:rsid w:val="006618A4"/>
    <w:rsid w:val="00666A6C"/>
    <w:rsid w:val="0068277E"/>
    <w:rsid w:val="006A3762"/>
    <w:rsid w:val="006B47A8"/>
    <w:rsid w:val="006C476E"/>
    <w:rsid w:val="006D01A7"/>
    <w:rsid w:val="006E2110"/>
    <w:rsid w:val="006E2768"/>
    <w:rsid w:val="006E5504"/>
    <w:rsid w:val="006F0022"/>
    <w:rsid w:val="007104B6"/>
    <w:rsid w:val="00714F1C"/>
    <w:rsid w:val="00714FB5"/>
    <w:rsid w:val="007578C0"/>
    <w:rsid w:val="00762B48"/>
    <w:rsid w:val="00773AE0"/>
    <w:rsid w:val="00796A0C"/>
    <w:rsid w:val="007A16D7"/>
    <w:rsid w:val="007A761A"/>
    <w:rsid w:val="007C3260"/>
    <w:rsid w:val="007C4036"/>
    <w:rsid w:val="007C52C8"/>
    <w:rsid w:val="007D46AC"/>
    <w:rsid w:val="00822054"/>
    <w:rsid w:val="00857D2D"/>
    <w:rsid w:val="00865B69"/>
    <w:rsid w:val="00873C29"/>
    <w:rsid w:val="0088089C"/>
    <w:rsid w:val="008A1BD9"/>
    <w:rsid w:val="008A1F9D"/>
    <w:rsid w:val="008A3988"/>
    <w:rsid w:val="008B36BB"/>
    <w:rsid w:val="008D27B6"/>
    <w:rsid w:val="008D5A82"/>
    <w:rsid w:val="008F0C0D"/>
    <w:rsid w:val="00900B10"/>
    <w:rsid w:val="00931131"/>
    <w:rsid w:val="00942B46"/>
    <w:rsid w:val="00955576"/>
    <w:rsid w:val="0097369D"/>
    <w:rsid w:val="00976C7F"/>
    <w:rsid w:val="00981C45"/>
    <w:rsid w:val="00990A5F"/>
    <w:rsid w:val="009944CB"/>
    <w:rsid w:val="009C1D0E"/>
    <w:rsid w:val="009C2464"/>
    <w:rsid w:val="009C2DDB"/>
    <w:rsid w:val="009C6CA9"/>
    <w:rsid w:val="009F1B2F"/>
    <w:rsid w:val="00A011F3"/>
    <w:rsid w:val="00A028A4"/>
    <w:rsid w:val="00A06315"/>
    <w:rsid w:val="00A117AE"/>
    <w:rsid w:val="00A41150"/>
    <w:rsid w:val="00A615D3"/>
    <w:rsid w:val="00AB7322"/>
    <w:rsid w:val="00B23060"/>
    <w:rsid w:val="00B35D74"/>
    <w:rsid w:val="00B6220E"/>
    <w:rsid w:val="00B67A77"/>
    <w:rsid w:val="00BA6578"/>
    <w:rsid w:val="00BB2559"/>
    <w:rsid w:val="00BB6109"/>
    <w:rsid w:val="00BD059F"/>
    <w:rsid w:val="00BF64F5"/>
    <w:rsid w:val="00C35465"/>
    <w:rsid w:val="00CA2C97"/>
    <w:rsid w:val="00CB316C"/>
    <w:rsid w:val="00CB6716"/>
    <w:rsid w:val="00CC7DBE"/>
    <w:rsid w:val="00CD6EB6"/>
    <w:rsid w:val="00D00CA0"/>
    <w:rsid w:val="00D01DA4"/>
    <w:rsid w:val="00D03F52"/>
    <w:rsid w:val="00D26AA1"/>
    <w:rsid w:val="00D3100A"/>
    <w:rsid w:val="00D70C52"/>
    <w:rsid w:val="00D7693F"/>
    <w:rsid w:val="00DA049A"/>
    <w:rsid w:val="00DA3D50"/>
    <w:rsid w:val="00DB55E8"/>
    <w:rsid w:val="00DC777D"/>
    <w:rsid w:val="00E07675"/>
    <w:rsid w:val="00E10CC0"/>
    <w:rsid w:val="00E37395"/>
    <w:rsid w:val="00E37B66"/>
    <w:rsid w:val="00E65756"/>
    <w:rsid w:val="00E76C71"/>
    <w:rsid w:val="00E803CB"/>
    <w:rsid w:val="00E90892"/>
    <w:rsid w:val="00EA1D0B"/>
    <w:rsid w:val="00EB5C36"/>
    <w:rsid w:val="00EC24F3"/>
    <w:rsid w:val="00ED3504"/>
    <w:rsid w:val="00ED37F4"/>
    <w:rsid w:val="00EF0FB1"/>
    <w:rsid w:val="00EF191E"/>
    <w:rsid w:val="00F036F1"/>
    <w:rsid w:val="00F356DC"/>
    <w:rsid w:val="00F96418"/>
    <w:rsid w:val="00FA653C"/>
    <w:rsid w:val="00FC432E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B0B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7FE84-72BE-4C79-A2A7-99FFC5852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2024-08-27T20:18:00Z</cp:lastPrinted>
  <dcterms:created xsi:type="dcterms:W3CDTF">2024-08-27T20:10:00Z</dcterms:created>
  <dcterms:modified xsi:type="dcterms:W3CDTF">2024-08-27T20:22:00Z</dcterms:modified>
</cp:coreProperties>
</file>