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D9E2" w14:textId="70D2B916" w:rsidR="00CB065A" w:rsidRPr="00E21B7D" w:rsidRDefault="00CB065A" w:rsidP="00863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B7D">
        <w:rPr>
          <w:rFonts w:ascii="Times New Roman" w:hAnsi="Times New Roman" w:cs="Times New Roman"/>
          <w:sz w:val="24"/>
          <w:szCs w:val="24"/>
        </w:rPr>
        <w:t xml:space="preserve">Informe de actividades de la Comisión: </w:t>
      </w:r>
      <w:r w:rsidR="00370AC3" w:rsidRPr="00370AC3">
        <w:rPr>
          <w:rFonts w:ascii="Times New Roman" w:hAnsi="Times New Roman" w:cs="Times New Roman"/>
          <w:sz w:val="24"/>
          <w:szCs w:val="24"/>
        </w:rPr>
        <w:t>Asistir al seminario de la maestría en ciencias marinas y costeras de la universidad aut</w:t>
      </w:r>
      <w:r w:rsidR="00370AC3">
        <w:rPr>
          <w:rFonts w:ascii="Times New Roman" w:hAnsi="Times New Roman" w:cs="Times New Roman"/>
          <w:sz w:val="24"/>
          <w:szCs w:val="24"/>
        </w:rPr>
        <w:t>ó</w:t>
      </w:r>
      <w:r w:rsidR="00370AC3" w:rsidRPr="00370AC3">
        <w:rPr>
          <w:rFonts w:ascii="Times New Roman" w:hAnsi="Times New Roman" w:cs="Times New Roman"/>
          <w:sz w:val="24"/>
          <w:szCs w:val="24"/>
        </w:rPr>
        <w:t>n</w:t>
      </w:r>
      <w:r w:rsidR="00370AC3">
        <w:rPr>
          <w:rFonts w:ascii="Times New Roman" w:hAnsi="Times New Roman" w:cs="Times New Roman"/>
          <w:sz w:val="24"/>
          <w:szCs w:val="24"/>
        </w:rPr>
        <w:t>o</w:t>
      </w:r>
      <w:r w:rsidR="00370AC3" w:rsidRPr="00370AC3">
        <w:rPr>
          <w:rFonts w:ascii="Times New Roman" w:hAnsi="Times New Roman" w:cs="Times New Roman"/>
          <w:sz w:val="24"/>
          <w:szCs w:val="24"/>
        </w:rPr>
        <w:t>ma del estado de Quintana Roo</w:t>
      </w:r>
    </w:p>
    <w:p w14:paraId="08D89FA9" w14:textId="77777777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Actividades realizadas</w:t>
      </w:r>
    </w:p>
    <w:p w14:paraId="677985E1" w14:textId="17E025E6" w:rsidR="00AB0CD1" w:rsidRDefault="00370AC3" w:rsidP="00AB0CD1">
      <w:pPr>
        <w:autoSpaceDE w:val="0"/>
        <w:autoSpaceDN w:val="0"/>
        <w:adjustRightInd w:val="0"/>
        <w:spacing w:line="240" w:lineRule="auto"/>
        <w:rPr>
          <w:lang w:val="es-419"/>
        </w:rPr>
      </w:pPr>
      <w:r w:rsidRPr="00370AC3">
        <w:rPr>
          <w:rFonts w:ascii="Times New Roman" w:hAnsi="Times New Roman" w:cs="Times New Roman"/>
          <w:sz w:val="24"/>
          <w:szCs w:val="24"/>
        </w:rPr>
        <w:t xml:space="preserve">Se asistió </w:t>
      </w:r>
      <w:r w:rsidR="00AB0CD1" w:rsidRPr="00AB0CD1">
        <w:rPr>
          <w:rFonts w:ascii="Times New Roman" w:hAnsi="Times New Roman" w:cs="Times New Roman"/>
          <w:sz w:val="24"/>
          <w:szCs w:val="24"/>
        </w:rPr>
        <w:t>al XXI Congreso Internacional, XXVII congreso Nacional de ciencias ambientales</w:t>
      </w:r>
      <w:r w:rsidR="00AB0CD1">
        <w:rPr>
          <w:rFonts w:ascii="Times New Roman" w:hAnsi="Times New Roman" w:cs="Times New Roman"/>
          <w:sz w:val="24"/>
          <w:szCs w:val="24"/>
        </w:rPr>
        <w:t xml:space="preserve"> celebrado en la ciudad de Campeche, campeche. En este congreso se presento una ponencia denominada </w:t>
      </w:r>
      <w:r w:rsidR="00AB0CD1" w:rsidRPr="00AB0CD1">
        <w:rPr>
          <w:rFonts w:ascii="Times New Roman" w:hAnsi="Times New Roman" w:cs="Times New Roman"/>
          <w:sz w:val="24"/>
          <w:szCs w:val="24"/>
        </w:rPr>
        <w:t>“</w:t>
      </w:r>
      <w:r w:rsidR="00AB0CD1" w:rsidRPr="00AB0CD1">
        <w:rPr>
          <w:lang w:val="es-419"/>
        </w:rPr>
        <w:t>Análisis de los conocimientos de la población sobre la función de la Reserva Natural del Santuario de Manatíes” y además se asistió a presencias otras ponencias de importancia para mi formación académica</w:t>
      </w:r>
      <w:r w:rsidR="00AB0CD1">
        <w:rPr>
          <w:lang w:val="es-419"/>
        </w:rPr>
        <w:t>.</w:t>
      </w:r>
    </w:p>
    <w:p w14:paraId="52D4DA13" w14:textId="074C94A1" w:rsidR="00AB0CD1" w:rsidRPr="00AB0CD1" w:rsidRDefault="00AB0CD1" w:rsidP="00AB0CD1">
      <w:pPr>
        <w:autoSpaceDE w:val="0"/>
        <w:autoSpaceDN w:val="0"/>
        <w:adjustRightInd w:val="0"/>
        <w:spacing w:line="240" w:lineRule="auto"/>
      </w:pPr>
      <w:r>
        <w:rPr>
          <w:lang w:val="es-419"/>
        </w:rPr>
        <w:t xml:space="preserve">También se asistió a la reunión anual de socios de la Academia nacional de ciencias ambientales, sociedad de la cual la universidad autónoma del estado de Quintana Roo forma parte y un servidor es representante como vocal. </w:t>
      </w:r>
    </w:p>
    <w:p w14:paraId="0D166A4E" w14:textId="3C11F815" w:rsidR="00280FC6" w:rsidRPr="00E21B7D" w:rsidRDefault="00280FC6" w:rsidP="00AB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8E0A5" w14:textId="77777777" w:rsidR="004A502B" w:rsidRPr="00E21B7D" w:rsidRDefault="004A502B" w:rsidP="00CB065A">
      <w:pPr>
        <w:rPr>
          <w:rFonts w:ascii="Times New Roman" w:hAnsi="Times New Roman" w:cs="Times New Roman"/>
          <w:b/>
          <w:sz w:val="24"/>
          <w:szCs w:val="24"/>
        </w:rPr>
      </w:pPr>
    </w:p>
    <w:p w14:paraId="79CED728" w14:textId="0DE38F23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Resultados obtenidos</w:t>
      </w:r>
    </w:p>
    <w:p w14:paraId="3D8A907E" w14:textId="434AEC5D" w:rsidR="00AB0CD1" w:rsidRDefault="00AB0CD1" w:rsidP="004A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asistió al </w:t>
      </w:r>
      <w:r w:rsidRPr="00AB0CD1">
        <w:rPr>
          <w:rFonts w:ascii="Times New Roman" w:hAnsi="Times New Roman" w:cs="Times New Roman"/>
          <w:sz w:val="24"/>
          <w:szCs w:val="24"/>
        </w:rPr>
        <w:t>XXI Congreso Internacional, XXVII congreso Nacional de ciencias ambientales</w:t>
      </w:r>
      <w:r>
        <w:rPr>
          <w:rFonts w:ascii="Times New Roman" w:hAnsi="Times New Roman" w:cs="Times New Roman"/>
          <w:sz w:val="24"/>
          <w:szCs w:val="24"/>
        </w:rPr>
        <w:t xml:space="preserve"> y se presentó una ponencia.</w:t>
      </w:r>
    </w:p>
    <w:p w14:paraId="2C2DDE78" w14:textId="0E796ECF" w:rsidR="00AB0CD1" w:rsidRDefault="00AB0CD1" w:rsidP="004A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asistió a la reunión de anual de la ANCA como vocal y representando a la Universidad autónoma del estado de Quintana Roo.</w:t>
      </w:r>
    </w:p>
    <w:p w14:paraId="044034E9" w14:textId="77777777" w:rsidR="00FC1962" w:rsidRDefault="00FC1962" w:rsidP="004A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4910D" w14:textId="77777777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Contribuciones</w:t>
      </w:r>
    </w:p>
    <w:p w14:paraId="755DD80B" w14:textId="2C3608FF" w:rsidR="00F879CC" w:rsidRDefault="00353326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326">
        <w:rPr>
          <w:rFonts w:ascii="Times New Roman" w:hAnsi="Times New Roman" w:cs="Times New Roman"/>
          <w:sz w:val="24"/>
          <w:szCs w:val="24"/>
        </w:rPr>
        <w:t xml:space="preserve">Esta actividad contribuye a </w:t>
      </w:r>
      <w:r w:rsidR="00F879CC">
        <w:rPr>
          <w:rFonts w:ascii="Times New Roman" w:hAnsi="Times New Roman" w:cs="Times New Roman"/>
          <w:sz w:val="24"/>
          <w:szCs w:val="24"/>
        </w:rPr>
        <w:t>la difusión de los resultados de las investigaciones de los profesores de la Universidad autónoma del estado de Quintana Roo.</w:t>
      </w:r>
    </w:p>
    <w:p w14:paraId="0E52BA5E" w14:textId="0B1D6968" w:rsidR="00E21B7D" w:rsidRPr="00E21B7D" w:rsidRDefault="00F879CC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como vocal de la Universidad autónoma del estado de Quintana Roo ante la Academia nacional de ciencias ambientales</w:t>
      </w:r>
      <w:r w:rsidR="00353326" w:rsidRPr="00353326">
        <w:rPr>
          <w:rFonts w:ascii="Times New Roman" w:hAnsi="Times New Roman" w:cs="Times New Roman"/>
          <w:sz w:val="24"/>
          <w:szCs w:val="24"/>
        </w:rPr>
        <w:t>.</w:t>
      </w:r>
    </w:p>
    <w:p w14:paraId="68B02564" w14:textId="77777777" w:rsidR="00F879CC" w:rsidRDefault="00F879CC" w:rsidP="00CB065A">
      <w:pPr>
        <w:rPr>
          <w:rFonts w:ascii="Times New Roman" w:hAnsi="Times New Roman" w:cs="Times New Roman"/>
          <w:b/>
          <w:sz w:val="24"/>
          <w:szCs w:val="24"/>
        </w:rPr>
      </w:pPr>
    </w:p>
    <w:p w14:paraId="16C467FD" w14:textId="49C01345" w:rsidR="00CB065A" w:rsidRPr="00E21B7D" w:rsidRDefault="00CB065A" w:rsidP="00CB065A">
      <w:pPr>
        <w:rPr>
          <w:rFonts w:ascii="Times New Roman" w:hAnsi="Times New Roman" w:cs="Times New Roman"/>
          <w:b/>
          <w:sz w:val="24"/>
          <w:szCs w:val="24"/>
        </w:rPr>
      </w:pPr>
      <w:r w:rsidRPr="00E21B7D">
        <w:rPr>
          <w:rFonts w:ascii="Times New Roman" w:hAnsi="Times New Roman" w:cs="Times New Roman"/>
          <w:b/>
          <w:sz w:val="24"/>
          <w:szCs w:val="24"/>
        </w:rPr>
        <w:t>Conclusiones</w:t>
      </w:r>
    </w:p>
    <w:p w14:paraId="07D62576" w14:textId="32F16E39" w:rsidR="00CB065A" w:rsidRDefault="00F879CC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asistencia a estos congreos es importante porque por un lado permite dar a conocer los resultados de las investigaciones realizadas por los profesores, además, al asistir a otras conferencias el profesor esta actualizado con temas de investigación que se están realizando en otras instituciones y  por otros investigadores, no solo del país sino del mundo al ser un evento internacional </w:t>
      </w:r>
      <w:r w:rsidR="00280FC6" w:rsidRPr="00E21B7D">
        <w:rPr>
          <w:rFonts w:ascii="Times New Roman" w:hAnsi="Times New Roman" w:cs="Times New Roman"/>
          <w:sz w:val="24"/>
          <w:szCs w:val="24"/>
        </w:rPr>
        <w:t>.</w:t>
      </w:r>
    </w:p>
    <w:p w14:paraId="3D67DD75" w14:textId="77777777" w:rsidR="00E21B7D" w:rsidRDefault="00E21B7D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FCDAB" w14:textId="77777777" w:rsidR="00863318" w:rsidRDefault="00863318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3664A" w14:textId="1EC297CF" w:rsidR="00863318" w:rsidRPr="00E21B7D" w:rsidRDefault="00863318" w:rsidP="00E2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46A00A" wp14:editId="16666238">
            <wp:extent cx="934872" cy="758481"/>
            <wp:effectExtent l="0" t="0" r="0" b="3810"/>
            <wp:docPr id="5526184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18465" name="Imagen 5526184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112" cy="7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7B72E" w14:textId="77777777" w:rsidR="00CB065A" w:rsidRDefault="00CB065A">
      <w:pPr>
        <w:rPr>
          <w:rFonts w:ascii="Times New Roman" w:hAnsi="Times New Roman" w:cs="Times New Roman"/>
          <w:sz w:val="24"/>
          <w:szCs w:val="24"/>
        </w:rPr>
      </w:pPr>
      <w:r w:rsidRPr="00E21B7D">
        <w:rPr>
          <w:rFonts w:ascii="Times New Roman" w:hAnsi="Times New Roman" w:cs="Times New Roman"/>
          <w:sz w:val="24"/>
          <w:szCs w:val="24"/>
        </w:rPr>
        <w:t>Presenta: M C. Benito Prezas Hernández</w:t>
      </w:r>
      <w:r w:rsidRPr="00E21B7D">
        <w:rPr>
          <w:rFonts w:ascii="Times New Roman" w:hAnsi="Times New Roman" w:cs="Times New Roman"/>
          <w:sz w:val="24"/>
          <w:szCs w:val="24"/>
        </w:rPr>
        <w:tab/>
      </w:r>
      <w:r w:rsidRPr="00E21B7D">
        <w:rPr>
          <w:rFonts w:ascii="Times New Roman" w:hAnsi="Times New Roman" w:cs="Times New Roman"/>
          <w:sz w:val="24"/>
          <w:szCs w:val="24"/>
        </w:rPr>
        <w:tab/>
      </w:r>
      <w:r w:rsidRPr="00E21B7D">
        <w:rPr>
          <w:rFonts w:ascii="Times New Roman" w:hAnsi="Times New Roman" w:cs="Times New Roman"/>
          <w:sz w:val="24"/>
          <w:szCs w:val="24"/>
        </w:rPr>
        <w:tab/>
        <w:t>Empleado #: 395</w:t>
      </w:r>
    </w:p>
    <w:p w14:paraId="06E6543B" w14:textId="77777777" w:rsidR="00863318" w:rsidRDefault="00863318">
      <w:pPr>
        <w:rPr>
          <w:rFonts w:ascii="Times New Roman" w:hAnsi="Times New Roman" w:cs="Times New Roman"/>
          <w:sz w:val="24"/>
          <w:szCs w:val="24"/>
        </w:rPr>
      </w:pPr>
    </w:p>
    <w:p w14:paraId="465AFDD4" w14:textId="1968C696" w:rsidR="00863318" w:rsidRDefault="0086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Anexos</w:t>
      </w:r>
    </w:p>
    <w:p w14:paraId="3B06F481" w14:textId="1967A31F" w:rsidR="00863318" w:rsidRDefault="008633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5D8D90" wp14:editId="406A7BE3">
            <wp:extent cx="2647666" cy="3529623"/>
            <wp:effectExtent l="0" t="0" r="635" b="0"/>
            <wp:docPr id="428600962" name="Imagen 2" descr="Un grupo de personas en una sa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00962" name="Imagen 2" descr="Un grupo de personas en una sa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82" cy="356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3096" w14:textId="77777777" w:rsidR="00863318" w:rsidRDefault="00863318">
      <w:pPr>
        <w:rPr>
          <w:rFonts w:ascii="Times New Roman" w:hAnsi="Times New Roman" w:cs="Times New Roman"/>
          <w:sz w:val="24"/>
          <w:szCs w:val="24"/>
        </w:rPr>
      </w:pPr>
    </w:p>
    <w:p w14:paraId="5FF8484C" w14:textId="1198FAAD" w:rsidR="00863318" w:rsidRDefault="008633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2181FB" wp14:editId="71CF7FE6">
            <wp:extent cx="2681785" cy="3575108"/>
            <wp:effectExtent l="0" t="0" r="4445" b="6350"/>
            <wp:docPr id="4719371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60" cy="360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CD52" w14:textId="77777777" w:rsidR="00863318" w:rsidRDefault="00863318">
      <w:pPr>
        <w:rPr>
          <w:rFonts w:ascii="Times New Roman" w:hAnsi="Times New Roman" w:cs="Times New Roman"/>
          <w:sz w:val="24"/>
          <w:szCs w:val="24"/>
        </w:rPr>
      </w:pPr>
    </w:p>
    <w:p w14:paraId="5CBCE8A7" w14:textId="2FFA733B" w:rsidR="00863318" w:rsidRPr="00E21B7D" w:rsidRDefault="008633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29A805" wp14:editId="73E6A186">
            <wp:extent cx="2743200" cy="3656980"/>
            <wp:effectExtent l="0" t="0" r="0" b="635"/>
            <wp:docPr id="1855732858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732858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91" cy="370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318" w:rsidRPr="00E21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5A"/>
    <w:rsid w:val="0014492E"/>
    <w:rsid w:val="001C6CBE"/>
    <w:rsid w:val="00280FC6"/>
    <w:rsid w:val="00297F95"/>
    <w:rsid w:val="00301988"/>
    <w:rsid w:val="00353326"/>
    <w:rsid w:val="00361E92"/>
    <w:rsid w:val="0036412C"/>
    <w:rsid w:val="00370AC3"/>
    <w:rsid w:val="00443F8E"/>
    <w:rsid w:val="004A16A6"/>
    <w:rsid w:val="004A502B"/>
    <w:rsid w:val="00616F74"/>
    <w:rsid w:val="007F5383"/>
    <w:rsid w:val="00863318"/>
    <w:rsid w:val="00A03972"/>
    <w:rsid w:val="00A26BEA"/>
    <w:rsid w:val="00AB0CD1"/>
    <w:rsid w:val="00AC5241"/>
    <w:rsid w:val="00AF3E3D"/>
    <w:rsid w:val="00B02A0D"/>
    <w:rsid w:val="00B4033B"/>
    <w:rsid w:val="00CB065A"/>
    <w:rsid w:val="00D40DDD"/>
    <w:rsid w:val="00E21B7D"/>
    <w:rsid w:val="00F11DEE"/>
    <w:rsid w:val="00F35297"/>
    <w:rsid w:val="00F36F55"/>
    <w:rsid w:val="00F879CC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67B1"/>
  <w15:chartTrackingRefBased/>
  <w15:docId w15:val="{A8A55D6B-09A5-429F-ACB8-FBD7686E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xxxxxxxcontentpasted0">
    <w:name w:val="x_x_x_x_x_x_x_x_contentpasted0"/>
    <w:basedOn w:val="Fuentedeprrafopredeter"/>
    <w:rsid w:val="00FC1962"/>
  </w:style>
  <w:style w:type="table" w:styleId="Tablaconcuadrcula">
    <w:name w:val="Table Grid"/>
    <w:basedOn w:val="Tablanormal"/>
    <w:uiPriority w:val="39"/>
    <w:rsid w:val="00FC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AF61-8AE1-4640-9D42-B92C9937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Prezas Hernandez</dc:creator>
  <cp:keywords/>
  <dc:description/>
  <cp:lastModifiedBy>Benito Prezas Hernandez</cp:lastModifiedBy>
  <cp:revision>3</cp:revision>
  <cp:lastPrinted>2019-11-28T20:08:00Z</cp:lastPrinted>
  <dcterms:created xsi:type="dcterms:W3CDTF">2024-09-10T19:13:00Z</dcterms:created>
  <dcterms:modified xsi:type="dcterms:W3CDTF">2024-09-11T14:54:00Z</dcterms:modified>
</cp:coreProperties>
</file>