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2B97F10C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6A7B5A">
        <w:rPr>
          <w:rFonts w:ascii="Futura Std Medium" w:hAnsi="Futura Std Medium" w:cs="Arial"/>
          <w:b/>
          <w:sz w:val="18"/>
          <w:szCs w:val="18"/>
        </w:rPr>
        <w:t xml:space="preserve"> 986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FD27A48" w:rsidR="0041149E" w:rsidRPr="00FA38A1" w:rsidRDefault="005A7A1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7328DB1" w:rsidR="0041149E" w:rsidRPr="00FA38A1" w:rsidRDefault="00B65FBE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52553C6C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6A7B5A">
              <w:rPr>
                <w:rFonts w:ascii="Futura Std Medium" w:hAnsi="Futura Std Medium" w:cs="Arial"/>
                <w:sz w:val="14"/>
                <w:szCs w:val="18"/>
              </w:rPr>
              <w:t xml:space="preserve"> AM 877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1C23F4D1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6A7B5A"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32AF60A9" w:rsidR="0041149E" w:rsidRPr="00FA38A1" w:rsidRDefault="006A7B5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05322B22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6A7B5A"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46A0676E" w:rsidR="0041149E" w:rsidRPr="00FA38A1" w:rsidRDefault="006A7B5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bookmarkStart w:id="0" w:name="_GoBack"/>
            <w:bookmarkEnd w:id="0"/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C35E32C" w:rsidR="001F5022" w:rsidRPr="00FA38A1" w:rsidRDefault="00DC28D1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813252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A1921CE" w:rsidR="001F5022" w:rsidRPr="00FA38A1" w:rsidRDefault="00DC28D1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DC28D1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https://transparenciafocalizada.qroo.gob.mx/sites/default/files/comisionesabiertas/2024-10/Anexo%20II%20Ch_3.docx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6A7B5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A7A16"/>
    <w:rsid w:val="005D7A4A"/>
    <w:rsid w:val="006033A3"/>
    <w:rsid w:val="00635C71"/>
    <w:rsid w:val="00640B25"/>
    <w:rsid w:val="00641E7B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51CE4"/>
    <w:rsid w:val="00756038"/>
    <w:rsid w:val="007679AA"/>
    <w:rsid w:val="00771D10"/>
    <w:rsid w:val="007866CE"/>
    <w:rsid w:val="007A0E4B"/>
    <w:rsid w:val="007A517A"/>
    <w:rsid w:val="007A761A"/>
    <w:rsid w:val="007B706C"/>
    <w:rsid w:val="007C3260"/>
    <w:rsid w:val="007C4036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8E1DC4"/>
    <w:rsid w:val="008E45B1"/>
    <w:rsid w:val="00900B10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E01FC2"/>
    <w:rsid w:val="00E07675"/>
    <w:rsid w:val="00E10CC0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B287C-0C52-4117-8B30-1FD715C7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142</cp:revision>
  <cp:lastPrinted>2024-10-03T05:50:00Z</cp:lastPrinted>
  <dcterms:created xsi:type="dcterms:W3CDTF">2024-04-12T07:38:00Z</dcterms:created>
  <dcterms:modified xsi:type="dcterms:W3CDTF">2024-10-15T17:08:00Z</dcterms:modified>
</cp:coreProperties>
</file>