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C4C08" w14:textId="1953A64B" w:rsidR="008B36BB" w:rsidRDefault="009845C3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29E69F4" wp14:editId="0EFE87AD">
            <wp:simplePos x="0" y="0"/>
            <wp:positionH relativeFrom="margin">
              <wp:align>center</wp:align>
            </wp:positionH>
            <wp:positionV relativeFrom="margin">
              <wp:posOffset>-281061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7B9DB8C7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6CC69D75" w14:textId="3947E9F4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195DD8">
        <w:rPr>
          <w:rFonts w:ascii="Futura Std Medium" w:hAnsi="Futura Std Medium" w:cs="Arial"/>
          <w:b/>
          <w:sz w:val="18"/>
          <w:szCs w:val="18"/>
        </w:rPr>
        <w:t xml:space="preserve"> 1022</w:t>
      </w:r>
      <w:bookmarkStart w:id="0" w:name="_GoBack"/>
      <w:bookmarkEnd w:id="0"/>
    </w:p>
    <w:p w14:paraId="1A937264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2C5DFE94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98149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98E8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F14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ABE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85E0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CD55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1426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509ABF60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FC4956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962C5A" w14:textId="147E88C5" w:rsidR="003151EA" w:rsidRPr="00FA38A1" w:rsidRDefault="00195DD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056CE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7EFC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991335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82BBD5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6CC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327A1DF5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C9A51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90A7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3466D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1C393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8C18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5642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0460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11DBFD13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2D68D307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8876C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42797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3A2EF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284259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8625E6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5EE033CC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491A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492E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47C9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C6A3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3DD7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48A2E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5E006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092EC8F7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00F58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994F0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3793A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2E8F3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3850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712DBA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F3F5EF" w14:textId="77777777" w:rsidR="003151EA" w:rsidRPr="00256792" w:rsidRDefault="006F6198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$ 25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BD8559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05803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D5257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6CB8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016C2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9F988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ABEE0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D6D2F8B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87F23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2302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E9BE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045F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9B68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00C5A5B1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14A1742F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7221A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135B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F7A2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321CF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198DF27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C9F8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4D83C9D4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2FD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39F1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BF3E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7B82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FCF7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5C26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06EB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364C0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CFBA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C002B8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3F5A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042CB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69B67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295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8728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F1F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3A0C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B081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3586A" w14:textId="77777777" w:rsidR="0041149E" w:rsidRPr="00FA38A1" w:rsidRDefault="009D378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PLAYA DEL CARMEN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3BB77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9FB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50B275F" w14:textId="5F6CFFB9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9845C3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r w:rsidR="006F6198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20C9B" w14:textId="789C24F4" w:rsidR="0041149E" w:rsidRDefault="009845C3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BDA466A" w14:textId="3613CB78" w:rsidR="0041149E" w:rsidRPr="00FA38A1" w:rsidRDefault="00195DD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C1B83" w14:textId="2682F70D" w:rsidR="0041149E" w:rsidRDefault="009845C3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027080">
              <w:rPr>
                <w:rFonts w:ascii="Century Gothic" w:hAnsi="Century Gothic" w:cs="Arial"/>
                <w:sz w:val="14"/>
                <w:szCs w:val="18"/>
              </w:rPr>
              <w:t>: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1448439D" w14:textId="4C76ED3C" w:rsidR="0041149E" w:rsidRPr="00FA38A1" w:rsidRDefault="00195DD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1C948F31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3EDEC5ED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461D4D" w14:textId="7781FCE2" w:rsidR="0041149E" w:rsidRPr="00FA38A1" w:rsidRDefault="006F6198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1/2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) DIAS     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17D8D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  )     HOSPEDAJE (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45B72D12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35BDC5C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6215EE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43C26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86B414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C0C4ED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8E22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A18F17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F479B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EF05C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BD6D0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69EECBBA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8F814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E1AC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B45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7949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C7F5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713DE9D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AA09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EE07F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751B5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68A69" w14:textId="77777777" w:rsidR="0041149E" w:rsidRPr="00FA38A1" w:rsidRDefault="006F6198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8A926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9AB71F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02761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3AB74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53451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4E39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BDB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216641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F581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3118C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4DB4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C640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6D78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2F1911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0A228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DBE8B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7B937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6088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25FC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13D24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F425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0769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E6041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6A724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6F6198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B6D4F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5775E400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357BC03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8AC6A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27BB453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BE9C2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3A4F3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EB7727B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9D1D3" w14:textId="04707422" w:rsidR="001F5022" w:rsidRPr="00FA38A1" w:rsidRDefault="00195DD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6F4F" w14:textId="051C725E" w:rsidR="001F5022" w:rsidRPr="00FA38A1" w:rsidRDefault="004E4E70" w:rsidP="0014752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4E4E70">
              <w:rPr>
                <w:rFonts w:ascii="Futura Std Medium" w:hAnsi="Futura Std Medium" w:cs="Arial"/>
                <w:sz w:val="14"/>
                <w:szCs w:val="18"/>
              </w:rPr>
              <w:t>https://preview.qroo.gob.mx/sites/default/files/comisionesabiertas/2024-09/Anexo%20II%20Play.docx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1F382" w14:textId="77777777" w:rsidR="001F5022" w:rsidRPr="00FA38A1" w:rsidRDefault="00195DD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EAFB1A0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553E11E7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4941AF66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77F2A5C8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D51C5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23D52311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2AA35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109C790D" wp14:editId="5DDC9C9F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162BD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78042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8FB7B36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27080"/>
    <w:rsid w:val="0004594C"/>
    <w:rsid w:val="000F492D"/>
    <w:rsid w:val="001176D1"/>
    <w:rsid w:val="00137934"/>
    <w:rsid w:val="0014752D"/>
    <w:rsid w:val="00170FAB"/>
    <w:rsid w:val="00186081"/>
    <w:rsid w:val="00195DD8"/>
    <w:rsid w:val="001F5022"/>
    <w:rsid w:val="0023246D"/>
    <w:rsid w:val="00276EAB"/>
    <w:rsid w:val="00280C62"/>
    <w:rsid w:val="002A50A6"/>
    <w:rsid w:val="002A5A05"/>
    <w:rsid w:val="002B79E4"/>
    <w:rsid w:val="002E3382"/>
    <w:rsid w:val="002E377E"/>
    <w:rsid w:val="002E4F7B"/>
    <w:rsid w:val="003151EA"/>
    <w:rsid w:val="00327905"/>
    <w:rsid w:val="00382E5A"/>
    <w:rsid w:val="003F7352"/>
    <w:rsid w:val="0041149E"/>
    <w:rsid w:val="0042393E"/>
    <w:rsid w:val="004436EF"/>
    <w:rsid w:val="00473050"/>
    <w:rsid w:val="004866D5"/>
    <w:rsid w:val="004D37E3"/>
    <w:rsid w:val="004E4E70"/>
    <w:rsid w:val="005210A2"/>
    <w:rsid w:val="00635C71"/>
    <w:rsid w:val="00640B25"/>
    <w:rsid w:val="006618A4"/>
    <w:rsid w:val="00666A6C"/>
    <w:rsid w:val="006A3762"/>
    <w:rsid w:val="006B47A8"/>
    <w:rsid w:val="006D01A7"/>
    <w:rsid w:val="006E2110"/>
    <w:rsid w:val="006E5504"/>
    <w:rsid w:val="006F6198"/>
    <w:rsid w:val="007104B6"/>
    <w:rsid w:val="007679AA"/>
    <w:rsid w:val="007A761A"/>
    <w:rsid w:val="007C3260"/>
    <w:rsid w:val="007C4036"/>
    <w:rsid w:val="007D46AC"/>
    <w:rsid w:val="00857D2D"/>
    <w:rsid w:val="0088089C"/>
    <w:rsid w:val="008A1BD9"/>
    <w:rsid w:val="008A3988"/>
    <w:rsid w:val="008B36BB"/>
    <w:rsid w:val="008D27B6"/>
    <w:rsid w:val="00900B10"/>
    <w:rsid w:val="00942B46"/>
    <w:rsid w:val="00955576"/>
    <w:rsid w:val="00976C7F"/>
    <w:rsid w:val="009845C3"/>
    <w:rsid w:val="009C1D0E"/>
    <w:rsid w:val="009C2DDB"/>
    <w:rsid w:val="009D3785"/>
    <w:rsid w:val="009F1B2F"/>
    <w:rsid w:val="00A011F3"/>
    <w:rsid w:val="00A41150"/>
    <w:rsid w:val="00A615D3"/>
    <w:rsid w:val="00B23060"/>
    <w:rsid w:val="00B35D74"/>
    <w:rsid w:val="00B67A77"/>
    <w:rsid w:val="00BB2559"/>
    <w:rsid w:val="00BB6109"/>
    <w:rsid w:val="00BD059F"/>
    <w:rsid w:val="00BF64F5"/>
    <w:rsid w:val="00CA2C97"/>
    <w:rsid w:val="00CC3DAF"/>
    <w:rsid w:val="00CD6EB6"/>
    <w:rsid w:val="00D03F52"/>
    <w:rsid w:val="00D3100A"/>
    <w:rsid w:val="00D70C52"/>
    <w:rsid w:val="00D7693F"/>
    <w:rsid w:val="00DA049A"/>
    <w:rsid w:val="00DA3D50"/>
    <w:rsid w:val="00DD2E8A"/>
    <w:rsid w:val="00E01FC2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17D8D"/>
    <w:rsid w:val="00F356DC"/>
    <w:rsid w:val="00F56B4F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D20E72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6F37E-9C03-49C2-8B91-3ECCD057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14</cp:revision>
  <cp:lastPrinted>2024-04-23T19:14:00Z</cp:lastPrinted>
  <dcterms:created xsi:type="dcterms:W3CDTF">2024-04-12T07:38:00Z</dcterms:created>
  <dcterms:modified xsi:type="dcterms:W3CDTF">2024-10-22T07:48:00Z</dcterms:modified>
</cp:coreProperties>
</file>