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71929E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C08AF">
        <w:rPr>
          <w:rFonts w:ascii="Futura Std Medium" w:hAnsi="Futura Std Medium" w:cs="Arial"/>
          <w:b/>
          <w:sz w:val="18"/>
          <w:szCs w:val="18"/>
        </w:rPr>
        <w:t xml:space="preserve"> 1106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3C139D1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C08AF">
              <w:rPr>
                <w:rFonts w:ascii="Futura Std Medium" w:hAnsi="Futura Std Medium" w:cs="Arial"/>
                <w:sz w:val="14"/>
                <w:szCs w:val="18"/>
              </w:rPr>
              <w:t xml:space="preserve"> AM 868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012D08BC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8C08AF"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C35D60E" w:rsidR="0041149E" w:rsidRPr="00FA38A1" w:rsidRDefault="008C08A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3B1099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8C08AF">
              <w:rPr>
                <w:rFonts w:ascii="Futura Std Medium" w:hAnsi="Futura Std Medium" w:cs="Arial"/>
                <w:sz w:val="14"/>
                <w:szCs w:val="18"/>
              </w:rPr>
              <w:t xml:space="preserve"> 06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0131010" w:rsidR="0041149E" w:rsidRPr="00FA38A1" w:rsidRDefault="008C08A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152D4734" w:rsidR="001F5022" w:rsidRPr="00FA38A1" w:rsidRDefault="008C08AF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bookmarkStart w:id="0" w:name="_GoBack"/>
            <w:bookmarkEnd w:id="0"/>
            <w:r w:rsidR="002C4D49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A8A1CC5" w:rsidR="001F5022" w:rsidRPr="00FA38A1" w:rsidRDefault="00A00179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00179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8C08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E5D2-9E8C-4F97-AA5D-80F837B1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158</cp:revision>
  <cp:lastPrinted>2024-11-02T08:18:00Z</cp:lastPrinted>
  <dcterms:created xsi:type="dcterms:W3CDTF">2024-04-12T07:38:00Z</dcterms:created>
  <dcterms:modified xsi:type="dcterms:W3CDTF">2024-11-12T15:53:00Z</dcterms:modified>
</cp:coreProperties>
</file>