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ED7B" w14:textId="4D710352" w:rsidR="0005506E" w:rsidRPr="00FE7808" w:rsidRDefault="00FE7808">
      <w:pPr>
        <w:rPr>
          <w:b/>
          <w:bCs/>
          <w:sz w:val="24"/>
          <w:szCs w:val="24"/>
          <w:lang w:val="es-ES"/>
        </w:rPr>
      </w:pPr>
      <w:r w:rsidRPr="00FE7808">
        <w:rPr>
          <w:b/>
          <w:bCs/>
          <w:sz w:val="24"/>
          <w:szCs w:val="24"/>
          <w:lang w:val="es-ES"/>
        </w:rPr>
        <w:t>INFORME COMISIONES ABIERTAS</w:t>
      </w:r>
    </w:p>
    <w:p w14:paraId="2BFFFAE8" w14:textId="77777777" w:rsidR="00FE7808" w:rsidRPr="00FE7808" w:rsidRDefault="00FE7808">
      <w:pPr>
        <w:rPr>
          <w:b/>
          <w:bCs/>
          <w:sz w:val="24"/>
          <w:szCs w:val="24"/>
          <w:lang w:val="es-ES"/>
        </w:rPr>
      </w:pPr>
    </w:p>
    <w:p w14:paraId="18C4196E" w14:textId="5C558E3B" w:rsidR="00FE7808" w:rsidRPr="00FE7808" w:rsidRDefault="00FE7808">
      <w:pPr>
        <w:rPr>
          <w:b/>
          <w:bCs/>
          <w:sz w:val="24"/>
          <w:szCs w:val="24"/>
          <w:lang w:val="es-ES"/>
        </w:rPr>
      </w:pPr>
      <w:r w:rsidRPr="00FE7808">
        <w:rPr>
          <w:b/>
          <w:bCs/>
          <w:sz w:val="24"/>
          <w:szCs w:val="24"/>
          <w:lang w:val="es-ES"/>
        </w:rPr>
        <w:t xml:space="preserve">ACTIVIDADES REALIZADAS </w:t>
      </w:r>
    </w:p>
    <w:p w14:paraId="4FC8B9EC" w14:textId="7355DD56" w:rsidR="00FE7808" w:rsidRPr="00FE7808" w:rsidRDefault="00033367">
      <w:pPr>
        <w:rPr>
          <w:sz w:val="24"/>
          <w:szCs w:val="24"/>
          <w:lang w:val="es-ES"/>
        </w:rPr>
      </w:pPr>
      <w:r w:rsidRPr="00033367">
        <w:rPr>
          <w:sz w:val="24"/>
          <w:szCs w:val="24"/>
          <w:lang w:val="es-ES"/>
        </w:rPr>
        <w:t>Acudí al  XVIII Seminario de la Red Jurídica de Universidades Públicas (REJUP) titulado "Las Universidades Públicas ante las nuevas realidades jurídico-sociales" que se llevó a cabo en el Auditorio y Facultad de Derecho de la Universidad Autónoma de Chiapas en la ciudad de San Cristóbal del 26 al 29 de noviembre de 2024, en la que se llevaron a cabo conferencias y conversatorios sobre las temáticas que competen a las oficinas de las Abogacías Generales y Direcciones Generales de Asuntos Jurídicos de las Universidades Públicas.</w:t>
      </w:r>
    </w:p>
    <w:p w14:paraId="004F9175" w14:textId="1F24E082" w:rsidR="00FE7808" w:rsidRPr="00FE7808" w:rsidRDefault="00FE7808">
      <w:pPr>
        <w:rPr>
          <w:b/>
          <w:bCs/>
          <w:sz w:val="24"/>
          <w:szCs w:val="24"/>
          <w:lang w:val="es-ES"/>
        </w:rPr>
      </w:pPr>
      <w:r w:rsidRPr="00FE7808">
        <w:rPr>
          <w:b/>
          <w:bCs/>
          <w:sz w:val="24"/>
          <w:szCs w:val="24"/>
          <w:lang w:val="es-ES"/>
        </w:rPr>
        <w:t xml:space="preserve">RESULTADOS OBTENIDOS </w:t>
      </w:r>
    </w:p>
    <w:p w14:paraId="318EE4DF" w14:textId="5D7A07E1" w:rsidR="00FE7808" w:rsidRPr="00FE7808" w:rsidRDefault="00033367">
      <w:pPr>
        <w:rPr>
          <w:sz w:val="24"/>
          <w:szCs w:val="24"/>
          <w:lang w:val="es-ES"/>
        </w:rPr>
      </w:pPr>
      <w:r w:rsidRPr="00033367">
        <w:rPr>
          <w:sz w:val="24"/>
          <w:szCs w:val="24"/>
          <w:lang w:val="es-ES"/>
        </w:rPr>
        <w:t xml:space="preserve">Intercambio de </w:t>
      </w:r>
      <w:proofErr w:type="gramStart"/>
      <w:r w:rsidRPr="00033367">
        <w:rPr>
          <w:sz w:val="24"/>
          <w:szCs w:val="24"/>
          <w:lang w:val="es-ES"/>
        </w:rPr>
        <w:t>experiencias</w:t>
      </w:r>
      <w:proofErr w:type="gramEnd"/>
      <w:r w:rsidRPr="00033367">
        <w:rPr>
          <w:sz w:val="24"/>
          <w:szCs w:val="24"/>
          <w:lang w:val="es-ES"/>
        </w:rPr>
        <w:t xml:space="preserve"> así como nuevos análisis y estrategias para implementar en la Universidad en el ámbito de la prevención y atención del acoso y hostigamiento.</w:t>
      </w:r>
    </w:p>
    <w:p w14:paraId="0B573974" w14:textId="405053F5" w:rsidR="00FE7808" w:rsidRPr="00FE7808" w:rsidRDefault="00FE7808">
      <w:pPr>
        <w:rPr>
          <w:b/>
          <w:bCs/>
          <w:sz w:val="24"/>
          <w:szCs w:val="24"/>
          <w:lang w:val="es-ES"/>
        </w:rPr>
      </w:pPr>
      <w:r w:rsidRPr="00FE7808">
        <w:rPr>
          <w:b/>
          <w:bCs/>
          <w:sz w:val="24"/>
          <w:szCs w:val="24"/>
          <w:lang w:val="es-ES"/>
        </w:rPr>
        <w:t xml:space="preserve">CONTRIBUCIONES </w:t>
      </w:r>
    </w:p>
    <w:p w14:paraId="4EB07E01" w14:textId="2F651E2C" w:rsidR="00FE7808" w:rsidRPr="00FE7808" w:rsidRDefault="00033367">
      <w:pPr>
        <w:rPr>
          <w:sz w:val="24"/>
          <w:szCs w:val="24"/>
          <w:lang w:val="es-ES"/>
        </w:rPr>
      </w:pPr>
      <w:r w:rsidRPr="00033367">
        <w:rPr>
          <w:sz w:val="24"/>
          <w:szCs w:val="24"/>
          <w:lang w:val="es-ES"/>
        </w:rPr>
        <w:t>Pudimos compartir como Universidad las experiencias y buenas prácticas que hemos puesto en marcha y que nos han resultado favorables.</w:t>
      </w:r>
    </w:p>
    <w:p w14:paraId="2002D7B5" w14:textId="4A2D28D7" w:rsidR="00FE7808" w:rsidRPr="00FE7808" w:rsidRDefault="00FE7808">
      <w:pPr>
        <w:rPr>
          <w:b/>
          <w:bCs/>
          <w:sz w:val="24"/>
          <w:szCs w:val="24"/>
          <w:lang w:val="es-ES"/>
        </w:rPr>
      </w:pPr>
      <w:r w:rsidRPr="00FE7808">
        <w:rPr>
          <w:b/>
          <w:bCs/>
          <w:sz w:val="24"/>
          <w:szCs w:val="24"/>
          <w:lang w:val="es-ES"/>
        </w:rPr>
        <w:t>CONCLUSIONES</w:t>
      </w:r>
    </w:p>
    <w:p w14:paraId="415BC639" w14:textId="31B87051" w:rsidR="00FE7808" w:rsidRPr="00FE7808" w:rsidRDefault="00033367" w:rsidP="00033367">
      <w:pPr>
        <w:rPr>
          <w:sz w:val="24"/>
          <w:szCs w:val="24"/>
          <w:lang w:val="es-ES"/>
        </w:rPr>
      </w:pPr>
      <w:r w:rsidRPr="00033367">
        <w:rPr>
          <w:sz w:val="24"/>
          <w:szCs w:val="24"/>
          <w:lang w:val="es-ES"/>
        </w:rPr>
        <w:t>Este tipo de actividades resulta ser de relevancia puesto que te permite intercambiar buenas prácticas, perspectivas y experiencias con jurídicos de otras universidades públicas para poder atender las problemáticas internas que se presentan en nuestra Universidad y poder así mejorar nuestros procesos y procedimientos.</w:t>
      </w:r>
    </w:p>
    <w:sectPr w:rsidR="00FE7808" w:rsidRPr="00FE78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08"/>
    <w:rsid w:val="00033367"/>
    <w:rsid w:val="0005506E"/>
    <w:rsid w:val="00750814"/>
    <w:rsid w:val="00E75E74"/>
    <w:rsid w:val="00EF6C1B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2D99"/>
  <w15:chartTrackingRefBased/>
  <w15:docId w15:val="{E5A78B34-FB76-43AD-AE33-BC0B2945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7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8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8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8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8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8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8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7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7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7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8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78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78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8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7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Mayté Arely Salazar Loría</dc:creator>
  <cp:keywords/>
  <dc:description/>
  <cp:lastModifiedBy>Mayté Arely Salazar Loría</cp:lastModifiedBy>
  <cp:revision>2</cp:revision>
  <dcterms:created xsi:type="dcterms:W3CDTF">2024-12-04T17:03:00Z</dcterms:created>
  <dcterms:modified xsi:type="dcterms:W3CDTF">2024-12-04T17:03:00Z</dcterms:modified>
</cp:coreProperties>
</file>