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1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18"/>
        <w:gridCol w:w="6095"/>
      </w:tblGrid>
      <w:tr w:rsidR="00027FCB" w:rsidRPr="00027FCB" w14:paraId="291AA9E6" w14:textId="77777777" w:rsidTr="00A85572">
        <w:trPr>
          <w:trHeight w:val="547"/>
        </w:trPr>
        <w:tc>
          <w:tcPr>
            <w:tcW w:w="991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14:paraId="02559AA7" w14:textId="77777777" w:rsidR="00027FCB" w:rsidRPr="00027FCB" w:rsidRDefault="00027FCB" w:rsidP="00027FC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000000"/>
                <w:sz w:val="40"/>
                <w:szCs w:val="40"/>
                <w:lang w:eastAsia="es-MX"/>
              </w:rPr>
            </w:pPr>
            <w:r w:rsidRPr="00027FCB">
              <w:rPr>
                <w:rFonts w:ascii="Montserrat" w:eastAsia="Times New Roman" w:hAnsi="Montserrat" w:cs="Calibri"/>
                <w:b/>
                <w:bCs/>
                <w:color w:val="000000"/>
                <w:sz w:val="40"/>
                <w:szCs w:val="40"/>
                <w:lang w:eastAsia="es-MX"/>
              </w:rPr>
              <w:t>DATOS PERSONALES SIDEOL</w:t>
            </w:r>
          </w:p>
        </w:tc>
      </w:tr>
      <w:tr w:rsidR="00027FCB" w:rsidRPr="00027FCB" w14:paraId="392F92B0" w14:textId="77777777" w:rsidTr="00692D02">
        <w:trPr>
          <w:trHeight w:val="543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EF49CFE" w14:textId="77777777" w:rsidR="00027FCB" w:rsidRPr="00B12C5A" w:rsidRDefault="00027FCB" w:rsidP="00B12C5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B12C5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NOMBRE COMPLETO </w:t>
            </w:r>
            <w:r w:rsidRPr="00B12C5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MX"/>
              </w:rPr>
              <w:t>(SIN ABREVIATURAS)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937B536" w14:textId="05351947" w:rsidR="00027FCB" w:rsidRPr="00027FCB" w:rsidRDefault="00027FCB" w:rsidP="0002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027FCB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  <w:r w:rsidR="000C0FBF">
              <w:rPr>
                <w:rFonts w:ascii="Calibri" w:eastAsia="Times New Roman" w:hAnsi="Calibri" w:cs="Calibri"/>
                <w:color w:val="000000"/>
                <w:lang w:eastAsia="es-MX"/>
              </w:rPr>
              <w:t>RAFAEL DEL ANGEL CASTILLO CANUL</w:t>
            </w:r>
          </w:p>
        </w:tc>
      </w:tr>
      <w:tr w:rsidR="00027FCB" w:rsidRPr="00027FCB" w14:paraId="539149FD" w14:textId="77777777" w:rsidTr="00692D02">
        <w:trPr>
          <w:trHeight w:val="55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14:paraId="711B3B02" w14:textId="77777777" w:rsidR="00027FCB" w:rsidRPr="00B12C5A" w:rsidRDefault="00027FCB" w:rsidP="00B12C5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B12C5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LUGAR DE NACIMIENTO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14:paraId="3CB3AA19" w14:textId="21F26327" w:rsidR="00027FCB" w:rsidRPr="00027FCB" w:rsidRDefault="000C0FBF" w:rsidP="0002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CHETUMAL QUINTANA ROO </w:t>
            </w:r>
          </w:p>
        </w:tc>
      </w:tr>
      <w:tr w:rsidR="00027FCB" w:rsidRPr="00027FCB" w14:paraId="1E319463" w14:textId="77777777" w:rsidTr="00692D02">
        <w:trPr>
          <w:trHeight w:val="545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7D03EA3" w14:textId="77777777" w:rsidR="00027FCB" w:rsidRPr="00B12C5A" w:rsidRDefault="00027FCB" w:rsidP="00B12C5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B12C5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FECHA DE NACIMIENTO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AFFB0E1" w14:textId="69D65589" w:rsidR="00027FCB" w:rsidRPr="00027FCB" w:rsidRDefault="00027FCB" w:rsidP="0002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027FCB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  <w:r w:rsidR="000C0FBF">
              <w:rPr>
                <w:rFonts w:ascii="Calibri" w:eastAsia="Times New Roman" w:hAnsi="Calibri" w:cs="Calibri"/>
                <w:color w:val="000000"/>
                <w:lang w:eastAsia="es-MX"/>
              </w:rPr>
              <w:t>15/02/201991</w:t>
            </w:r>
          </w:p>
        </w:tc>
      </w:tr>
      <w:tr w:rsidR="00027FCB" w:rsidRPr="00027FCB" w14:paraId="132F0663" w14:textId="77777777" w:rsidTr="00692D02">
        <w:trPr>
          <w:trHeight w:val="552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14:paraId="6F165BF9" w14:textId="77777777" w:rsidR="00027FCB" w:rsidRPr="00B12C5A" w:rsidRDefault="00027FCB" w:rsidP="00B12C5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B12C5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EDAD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14:paraId="47D360A2" w14:textId="37363871" w:rsidR="00027FCB" w:rsidRPr="00027FCB" w:rsidRDefault="000C0FBF" w:rsidP="0002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33</w:t>
            </w:r>
          </w:p>
        </w:tc>
      </w:tr>
      <w:tr w:rsidR="00027FCB" w:rsidRPr="00027FCB" w14:paraId="472D5678" w14:textId="77777777" w:rsidTr="00692D02">
        <w:trPr>
          <w:trHeight w:val="547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E14CE26" w14:textId="77777777" w:rsidR="00027FCB" w:rsidRPr="00B12C5A" w:rsidRDefault="00027FCB" w:rsidP="00B12C5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B12C5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CURP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F353489" w14:textId="6F00D72E" w:rsidR="00027FCB" w:rsidRPr="00027FCB" w:rsidRDefault="000C0FBF" w:rsidP="0002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CACR910215HQRSNF01</w:t>
            </w:r>
          </w:p>
        </w:tc>
      </w:tr>
      <w:tr w:rsidR="00027FCB" w:rsidRPr="00027FCB" w14:paraId="2E17F545" w14:textId="77777777" w:rsidTr="00692D02">
        <w:trPr>
          <w:trHeight w:val="541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14:paraId="315B063F" w14:textId="77777777" w:rsidR="00027FCB" w:rsidRPr="00B12C5A" w:rsidRDefault="00027FCB" w:rsidP="00B12C5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B12C5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RFC CON HOMOCLAVE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14:paraId="0C0B71C3" w14:textId="2FEC85CC" w:rsidR="00027FCB" w:rsidRPr="00027FCB" w:rsidRDefault="000C0FBF" w:rsidP="0002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CACR910215JV0</w:t>
            </w:r>
          </w:p>
        </w:tc>
      </w:tr>
      <w:tr w:rsidR="00027FCB" w:rsidRPr="00027FCB" w14:paraId="0F16773C" w14:textId="77777777" w:rsidTr="00692D02">
        <w:trPr>
          <w:trHeight w:val="69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8293114" w14:textId="51D7B2BE" w:rsidR="00027FCB" w:rsidRPr="00B12C5A" w:rsidRDefault="00027FCB" w:rsidP="00B12C5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B12C5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DOMICILIO</w:t>
            </w:r>
            <w:r w:rsidR="00E273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 </w:t>
            </w:r>
            <w:r w:rsidRPr="00B12C5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MX"/>
              </w:rPr>
              <w:t>(</w:t>
            </w:r>
            <w:r w:rsidR="00E273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MX"/>
              </w:rPr>
              <w:t xml:space="preserve">EL DOMICILIO DEBE SER DEL ESTADO DE QUINTANA ROO CON LOS SIGUIENTES DATOS: </w:t>
            </w:r>
            <w:r w:rsidRPr="00B12C5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MX"/>
              </w:rPr>
              <w:t>CALLE, NUM, COLONIA Y C.P.)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F4CC461" w14:textId="639506F0" w:rsidR="00435351" w:rsidRPr="00027FCB" w:rsidRDefault="00027FCB" w:rsidP="0002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027FCB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  <w:r w:rsidR="000C0FB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2 AGUADAS </w:t>
            </w:r>
            <w:r w:rsidR="00435351">
              <w:rPr>
                <w:rFonts w:ascii="Calibri" w:eastAsia="Times New Roman" w:hAnsi="Calibri" w:cs="Calibri"/>
                <w:color w:val="000000"/>
                <w:lang w:eastAsia="es-MX"/>
              </w:rPr>
              <w:t>M-300 L-12 LOCAL 4 ENTRE 12 DE OCTUBRE Y 24 DE NOVIEMBRE COL. PROTERRITORIO CP. 77086</w:t>
            </w:r>
          </w:p>
        </w:tc>
      </w:tr>
      <w:tr w:rsidR="00027FCB" w:rsidRPr="00027FCB" w14:paraId="4370A8D1" w14:textId="77777777" w:rsidTr="00692D02">
        <w:trPr>
          <w:trHeight w:val="544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14:paraId="6BE902E6" w14:textId="77777777" w:rsidR="00027FCB" w:rsidRPr="00B12C5A" w:rsidRDefault="00027FCB" w:rsidP="00B12C5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B12C5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ESTADO CIVIL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14:paraId="6521240B" w14:textId="27FAB013" w:rsidR="00027FCB" w:rsidRPr="00027FCB" w:rsidRDefault="00027FCB" w:rsidP="0002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027FCB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  <w:r w:rsidR="0043535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UNION LIBRE </w:t>
            </w:r>
          </w:p>
        </w:tc>
      </w:tr>
      <w:tr w:rsidR="00027FCB" w:rsidRPr="00027FCB" w14:paraId="17B9078F" w14:textId="77777777" w:rsidTr="00692D02">
        <w:trPr>
          <w:trHeight w:val="694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4092634" w14:textId="77777777" w:rsidR="00027FCB" w:rsidRPr="00B12C5A" w:rsidRDefault="00027FCB" w:rsidP="00B12C5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B12C5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HIJOS </w:t>
            </w:r>
            <w:r w:rsidRPr="00B12C5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MX"/>
              </w:rPr>
              <w:t>(ESPECIFICAR Y MANDAR ACTA DE NACIMIENTO PARA EL PAGO DEL DIA DE LA MADRE O DEL PADRE)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9CD3D61" w14:textId="77777777" w:rsidR="00027FCB" w:rsidRDefault="00027FCB" w:rsidP="0002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027FCB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  <w:r w:rsidR="00435351">
              <w:rPr>
                <w:rFonts w:ascii="Calibri" w:eastAsia="Times New Roman" w:hAnsi="Calibri" w:cs="Calibri"/>
                <w:color w:val="000000"/>
                <w:lang w:eastAsia="es-MX"/>
              </w:rPr>
              <w:t>HIJA 1: HADASSAH SARAI CASTILLO TINAH</w:t>
            </w:r>
          </w:p>
          <w:p w14:paraId="7E0B6F48" w14:textId="460F0050" w:rsidR="00435351" w:rsidRPr="00027FCB" w:rsidRDefault="00435351" w:rsidP="0002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HIJA 2: YULIANA NATALI CASTILLO TINAH</w:t>
            </w:r>
          </w:p>
        </w:tc>
      </w:tr>
      <w:tr w:rsidR="00027FCB" w:rsidRPr="00027FCB" w14:paraId="2ECF8365" w14:textId="77777777" w:rsidTr="00692D02">
        <w:trPr>
          <w:trHeight w:val="549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14:paraId="3063A9BB" w14:textId="4F49F6FF" w:rsidR="00027FCB" w:rsidRPr="00B12C5A" w:rsidRDefault="00027FCB" w:rsidP="00B12C5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B12C5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ESCOLARIDAD </w:t>
            </w:r>
            <w:r w:rsidRPr="00B12C5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MX"/>
              </w:rPr>
              <w:t>(ESPECIFICAR</w:t>
            </w:r>
            <w:r w:rsidR="00B12C5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MX"/>
              </w:rPr>
              <w:t xml:space="preserve"> CON</w:t>
            </w:r>
            <w:r w:rsidRPr="00B12C5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MX"/>
              </w:rPr>
              <w:t xml:space="preserve"> DOCUMENTO COMPROBATORIO)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14:paraId="7A7327EC" w14:textId="3D856FA4" w:rsidR="00027FCB" w:rsidRPr="00027FCB" w:rsidRDefault="00027FCB" w:rsidP="0002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027FCB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  <w:r w:rsidR="00435351">
              <w:rPr>
                <w:rFonts w:ascii="Calibri" w:eastAsia="Times New Roman" w:hAnsi="Calibri" w:cs="Calibri"/>
                <w:color w:val="000000"/>
                <w:lang w:eastAsia="es-MX"/>
              </w:rPr>
              <w:t>PREPARATORIA</w:t>
            </w:r>
          </w:p>
        </w:tc>
      </w:tr>
      <w:tr w:rsidR="00027FCB" w:rsidRPr="00027FCB" w14:paraId="7B3DA32C" w14:textId="77777777" w:rsidTr="00692D02">
        <w:trPr>
          <w:trHeight w:val="543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9F07A81" w14:textId="77777777" w:rsidR="00027FCB" w:rsidRPr="00B12C5A" w:rsidRDefault="00027FCB" w:rsidP="00B12C5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B12C5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NACIONALIDAD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9988546" w14:textId="782E013B" w:rsidR="00027FCB" w:rsidRPr="00027FCB" w:rsidRDefault="00435351" w:rsidP="0002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MEXICANA</w:t>
            </w:r>
          </w:p>
        </w:tc>
      </w:tr>
      <w:tr w:rsidR="00027FCB" w:rsidRPr="00027FCB" w14:paraId="7676DEE6" w14:textId="77777777" w:rsidTr="00692D02">
        <w:trPr>
          <w:trHeight w:val="55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14:paraId="06A9B989" w14:textId="4997338C" w:rsidR="00027FCB" w:rsidRPr="00B12C5A" w:rsidRDefault="00027FCB" w:rsidP="00B12C5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B12C5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NUM</w:t>
            </w:r>
            <w:r w:rsidR="004374C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ERO</w:t>
            </w:r>
            <w:r w:rsidRPr="00B12C5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 DE CELULAR</w:t>
            </w:r>
            <w:r w:rsidR="00692D0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 PERSONAL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14:paraId="383F7BA3" w14:textId="0BCC23C2" w:rsidR="00027FCB" w:rsidRPr="00027FCB" w:rsidRDefault="00435351" w:rsidP="0002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9838675295</w:t>
            </w:r>
          </w:p>
        </w:tc>
      </w:tr>
      <w:tr w:rsidR="00692D02" w:rsidRPr="00027FCB" w14:paraId="28F03E70" w14:textId="77777777" w:rsidTr="00692D02">
        <w:trPr>
          <w:trHeight w:val="545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A050DCB" w14:textId="61302455" w:rsidR="00692D02" w:rsidRPr="00B12C5A" w:rsidRDefault="00692D02" w:rsidP="00B12C5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B12C5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NUM</w:t>
            </w:r>
            <w:r w:rsidR="004374C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ERO</w:t>
            </w:r>
            <w:r w:rsidRPr="00B12C5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 DE 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EMERGENC</w:t>
            </w:r>
            <w:r w:rsidR="004374C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IA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EEF2F24" w14:textId="0D86885B" w:rsidR="00692D02" w:rsidRPr="00027FCB" w:rsidRDefault="00435351" w:rsidP="0002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9838675296</w:t>
            </w:r>
          </w:p>
        </w:tc>
      </w:tr>
      <w:tr w:rsidR="00966890" w:rsidRPr="00027FCB" w14:paraId="1DCD533F" w14:textId="77777777" w:rsidTr="00966890">
        <w:trPr>
          <w:trHeight w:val="545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27FF6663" w14:textId="30D2B5FD" w:rsidR="00966890" w:rsidRPr="00B12C5A" w:rsidRDefault="00966890" w:rsidP="0096689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B12C5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TIPO DE SANGRE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0C07AEE6" w14:textId="49117651" w:rsidR="00966890" w:rsidRPr="00027FCB" w:rsidRDefault="00435351" w:rsidP="009668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O+</w:t>
            </w:r>
          </w:p>
        </w:tc>
      </w:tr>
      <w:tr w:rsidR="001550FA" w:rsidRPr="00027FCB" w14:paraId="76E4E3FC" w14:textId="77777777" w:rsidTr="00966890">
        <w:trPr>
          <w:trHeight w:val="552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6F92919" w14:textId="5F8273C2" w:rsidR="001550FA" w:rsidRPr="00B12C5A" w:rsidRDefault="001550FA" w:rsidP="0096689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TIPO DE ALERGIA (SI TIENE ALGUNA ALERGIA)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AA64AB" w14:textId="7961F47E" w:rsidR="001550FA" w:rsidRPr="00027FCB" w:rsidRDefault="00435351" w:rsidP="009668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NINGUNA</w:t>
            </w:r>
          </w:p>
        </w:tc>
      </w:tr>
      <w:tr w:rsidR="00966890" w:rsidRPr="00027FCB" w14:paraId="112B0B18" w14:textId="77777777" w:rsidTr="001550FA">
        <w:trPr>
          <w:trHeight w:val="552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14:paraId="495210B8" w14:textId="77777777" w:rsidR="00966890" w:rsidRPr="00B12C5A" w:rsidRDefault="00966890" w:rsidP="0096689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B12C5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CORREO ELECTRONICO PERSONAL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14:paraId="6C5843B9" w14:textId="132BC31F" w:rsidR="00966890" w:rsidRPr="00027FCB" w:rsidRDefault="00435351" w:rsidP="009668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RACH.91FEB15@GMAIL.COM</w:t>
            </w:r>
          </w:p>
        </w:tc>
      </w:tr>
      <w:tr w:rsidR="00966890" w:rsidRPr="00027FCB" w14:paraId="59375741" w14:textId="77777777" w:rsidTr="001550FA">
        <w:trPr>
          <w:trHeight w:val="533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B554700" w14:textId="77777777" w:rsidR="00966890" w:rsidRPr="00B12C5A" w:rsidRDefault="00966890" w:rsidP="0096689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B12C5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AÑOS DE RESIDENCIA EN EL ESTADO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1919614" w14:textId="38EE54BE" w:rsidR="00966890" w:rsidRPr="00027FCB" w:rsidRDefault="00966890" w:rsidP="009668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027FCB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  <w:r w:rsidR="00435351">
              <w:rPr>
                <w:rFonts w:ascii="Calibri" w:eastAsia="Times New Roman" w:hAnsi="Calibri" w:cs="Calibri"/>
                <w:color w:val="000000"/>
                <w:lang w:eastAsia="es-MX"/>
              </w:rPr>
              <w:t>33</w:t>
            </w:r>
          </w:p>
        </w:tc>
      </w:tr>
      <w:tr w:rsidR="00966890" w:rsidRPr="00027FCB" w14:paraId="6BD66F38" w14:textId="77777777" w:rsidTr="001550FA">
        <w:trPr>
          <w:trHeight w:val="554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67A66021" w14:textId="6733A020" w:rsidR="00966890" w:rsidRPr="00B12C5A" w:rsidRDefault="00966890" w:rsidP="0096689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TALLA CAMISA O PLAYERA (CH-M-G-XG-XXG)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74C2AF92" w14:textId="2A35E194" w:rsidR="00966890" w:rsidRPr="00027FCB" w:rsidRDefault="00435351" w:rsidP="009668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G</w:t>
            </w:r>
          </w:p>
        </w:tc>
      </w:tr>
      <w:tr w:rsidR="00966890" w:rsidRPr="00027FCB" w14:paraId="1430FA32" w14:textId="77777777" w:rsidTr="001550FA">
        <w:trPr>
          <w:trHeight w:val="699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14:paraId="40AFF77B" w14:textId="77777777" w:rsidR="00966890" w:rsidRPr="00B12C5A" w:rsidRDefault="00966890" w:rsidP="0096689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B12C5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NUM DE AFILIACION AL ISSSTE </w:t>
            </w:r>
            <w:r w:rsidRPr="00B12C5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MX"/>
              </w:rPr>
              <w:t>(SI A LABORADO ANTERIORMENTE EN GOBIERNO)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14:paraId="39B5F2D0" w14:textId="77777777" w:rsidR="00966890" w:rsidRPr="00027FCB" w:rsidRDefault="00966890" w:rsidP="009668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027FCB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</w:tbl>
    <w:p w14:paraId="224F1A10" w14:textId="77777777" w:rsidR="0015381E" w:rsidRDefault="0015381E" w:rsidP="00A70B69"/>
    <w:sectPr w:rsidR="0015381E" w:rsidSect="00966890">
      <w:pgSz w:w="12240" w:h="15840"/>
      <w:pgMar w:top="141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altName w:val="Montserrat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81E"/>
    <w:rsid w:val="00027FCB"/>
    <w:rsid w:val="000C0FBF"/>
    <w:rsid w:val="0015381E"/>
    <w:rsid w:val="001550FA"/>
    <w:rsid w:val="00217A19"/>
    <w:rsid w:val="00435351"/>
    <w:rsid w:val="004374CB"/>
    <w:rsid w:val="005C38C6"/>
    <w:rsid w:val="0068343D"/>
    <w:rsid w:val="00692D02"/>
    <w:rsid w:val="00862168"/>
    <w:rsid w:val="00966890"/>
    <w:rsid w:val="00A70B69"/>
    <w:rsid w:val="00A85572"/>
    <w:rsid w:val="00B12C5A"/>
    <w:rsid w:val="00E27347"/>
    <w:rsid w:val="00EF4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5DEA24"/>
  <w15:chartTrackingRefBased/>
  <w15:docId w15:val="{B73E34DE-B094-4C63-8C01-E029C62D6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A70B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A70B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70B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63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8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B9AD18-345A-4A63-B522-C0ECE0F65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167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Imoveqroo 31</dc:creator>
  <cp:keywords/>
  <dc:description/>
  <cp:lastModifiedBy>ROSAURA CANUL RUIS</cp:lastModifiedBy>
  <cp:revision>16</cp:revision>
  <cp:lastPrinted>2023-01-25T17:24:00Z</cp:lastPrinted>
  <dcterms:created xsi:type="dcterms:W3CDTF">2023-01-11T18:29:00Z</dcterms:created>
  <dcterms:modified xsi:type="dcterms:W3CDTF">2024-08-07T18:15:00Z</dcterms:modified>
</cp:coreProperties>
</file>