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5C80F" w14:textId="77777777" w:rsidR="00EF61D1" w:rsidRPr="00EF61D1" w:rsidRDefault="00EF61D1" w:rsidP="00EF61D1">
      <w:r w:rsidRPr="00EF61D1">
        <w:t>&lt;cfdi:Comprobante xmlns:cfdi="http://www.sat.gob.mx/cfd/4" xmlns:xsi="http://www.w3.org/2001/XMLSchema-instance" xsi:schemaLocation="http://www.sat.gob.mx/cfd/4 http://www.sat.gob.mx/sitio_internet/cfd/4/cfdv40.xsd" Version="4.0" Fecha="2024-12-06T16:38:51" Sello="kxpa07tQrdLPGggGC3aYmLLqwZO0RGGzU8OPSLVv52qVqKINPQQ1PkVycfom6e5xCaKOlEQST4CjwK8Sgyr153OtxTdXE+uWt91tqkELulIijs027CPDWxLan9TxY4Sq4N75RwDYiUTxzqblAOztXh4G10hznNubI6C50DUaN693wOF0IHxI3YzVpPKuITfSgSC57cy//LvDx0ZYBVGeakqLl6qu9Lzb0FO6uOiPisDlrVRsDmV4B24lbX/GDpe3fCNCINOkP8fssCegoRn3qHq3k1Wzceph6WuaeT+3k/oABftSPY4TY60sFgr2oR0c26kIBLR27AiK9bW1XVu++A==" FormaPago="28" NoCertificado="00001000000702977844" Certificado="MIIGQDCCBCigAwIBAgIUMDAwMDEwMDAwMDA3MDI5Nzc4NDQ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" SubTotal="479.30" Moneda="MXN" Total="550.00" TipoDeComprobante="I" Exportacion="01" MetodoPago="PUE" LugarExpedicion="77534"&gt;</w:t>
      </w:r>
    </w:p>
    <w:p w14:paraId="7B58C93A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cfdi:Emisor</w:t>
      </w:r>
      <w:proofErr w:type="spellEnd"/>
      <w:proofErr w:type="gramEnd"/>
      <w:r w:rsidRPr="00EF61D1">
        <w:t> </w:t>
      </w:r>
      <w:proofErr w:type="spellStart"/>
      <w:r w:rsidRPr="00EF61D1">
        <w:t>Rfc</w:t>
      </w:r>
      <w:proofErr w:type="spellEnd"/>
      <w:r w:rsidRPr="00EF61D1">
        <w:t>="TIML830126PW4" Nombre="LUIS ALBERTO TZIU MAY" </w:t>
      </w:r>
      <w:proofErr w:type="spellStart"/>
      <w:r w:rsidRPr="00EF61D1">
        <w:t>RegimenFiscal</w:t>
      </w:r>
      <w:proofErr w:type="spellEnd"/>
      <w:r w:rsidRPr="00EF61D1">
        <w:t>="626"/&gt;</w:t>
      </w:r>
    </w:p>
    <w:p w14:paraId="182CB7D9" w14:textId="77777777" w:rsidR="00EF61D1" w:rsidRPr="00EF61D1" w:rsidRDefault="00EF61D1" w:rsidP="00EF61D1">
      <w:r w:rsidRPr="00EF61D1">
        <w:lastRenderedPageBreak/>
        <w:t>&lt;</w:t>
      </w:r>
      <w:proofErr w:type="spellStart"/>
      <w:proofErr w:type="gramStart"/>
      <w:r w:rsidRPr="00EF61D1">
        <w:t>cfdi:Receptor</w:t>
      </w:r>
      <w:proofErr w:type="spellEnd"/>
      <w:proofErr w:type="gramEnd"/>
      <w:r w:rsidRPr="00EF61D1">
        <w:t> </w:t>
      </w:r>
      <w:proofErr w:type="spellStart"/>
      <w:r w:rsidRPr="00EF61D1">
        <w:t>Rfc</w:t>
      </w:r>
      <w:proofErr w:type="spellEnd"/>
      <w:r w:rsidRPr="00EF61D1">
        <w:t>="GEL741008GY9" Nombre="GOBIERNO DEL ESTADO LIBRE Y SOBERANO DE QUINTANA ROO" DomicilioFiscalReceptor="77000" RegimenFiscalReceptor="603" UsoCFDI="G03"/&gt;</w:t>
      </w:r>
    </w:p>
    <w:p w14:paraId="0695CA64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cfdi:Conceptos</w:t>
      </w:r>
      <w:proofErr w:type="spellEnd"/>
      <w:proofErr w:type="gramEnd"/>
      <w:r w:rsidRPr="00EF61D1">
        <w:t>&gt;</w:t>
      </w:r>
    </w:p>
    <w:p w14:paraId="3B82078A" w14:textId="77777777" w:rsidR="00EF61D1" w:rsidRPr="00EF61D1" w:rsidRDefault="00EF61D1" w:rsidP="00EF61D1">
      <w:r w:rsidRPr="00EF61D1">
        <w:t>&lt;</w:t>
      </w:r>
      <w:proofErr w:type="gramStart"/>
      <w:r w:rsidRPr="00EF61D1">
        <w:t>cfdi:Concepto</w:t>
      </w:r>
      <w:proofErr w:type="gramEnd"/>
      <w:r w:rsidRPr="00EF61D1">
        <w:t> ClaveProdServ="90101501" Cantidad="1.00" ClaveUnidad="E48" Unidad="Unidad de servicio" </w:t>
      </w:r>
      <w:proofErr w:type="spellStart"/>
      <w:r w:rsidRPr="00EF61D1">
        <w:t>Descripcion</w:t>
      </w:r>
      <w:proofErr w:type="spellEnd"/>
      <w:r w:rsidRPr="00EF61D1">
        <w:t>="PAQUETE ALMUERZO" ValorUnitario="479.30" Importe="479.30" ObjetoImp="02"&gt;</w:t>
      </w:r>
    </w:p>
    <w:p w14:paraId="06680F3B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cfdi:Impuestos</w:t>
      </w:r>
      <w:proofErr w:type="spellEnd"/>
      <w:proofErr w:type="gramEnd"/>
      <w:r w:rsidRPr="00EF61D1">
        <w:t>&gt;</w:t>
      </w:r>
    </w:p>
    <w:p w14:paraId="611CF298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cfdi:Traslados</w:t>
      </w:r>
      <w:proofErr w:type="spellEnd"/>
      <w:proofErr w:type="gramEnd"/>
      <w:r w:rsidRPr="00EF61D1">
        <w:t>&gt;</w:t>
      </w:r>
    </w:p>
    <w:p w14:paraId="2E9398D9" w14:textId="77777777" w:rsidR="00EF61D1" w:rsidRPr="00EF61D1" w:rsidRDefault="00EF61D1" w:rsidP="00EF61D1">
      <w:r w:rsidRPr="00EF61D1">
        <w:t>&lt;</w:t>
      </w:r>
      <w:proofErr w:type="gramStart"/>
      <w:r w:rsidRPr="00EF61D1">
        <w:t>cfdi:Traslado</w:t>
      </w:r>
      <w:proofErr w:type="gramEnd"/>
      <w:r w:rsidRPr="00EF61D1">
        <w:t> Base="479.30" Impuesto="002" TipoFactor="Tasa" TasaOCuota="0.160000" Importe="76.69"/&gt;</w:t>
      </w:r>
    </w:p>
    <w:p w14:paraId="6F5B7853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cfdi:Traslados</w:t>
      </w:r>
      <w:proofErr w:type="spellEnd"/>
      <w:proofErr w:type="gramEnd"/>
      <w:r w:rsidRPr="00EF61D1">
        <w:t>&gt;</w:t>
      </w:r>
    </w:p>
    <w:p w14:paraId="2323EA89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cfdi:Retenciones</w:t>
      </w:r>
      <w:proofErr w:type="spellEnd"/>
      <w:proofErr w:type="gramEnd"/>
      <w:r w:rsidRPr="00EF61D1">
        <w:t>&gt;</w:t>
      </w:r>
    </w:p>
    <w:p w14:paraId="33E95047" w14:textId="77777777" w:rsidR="00EF61D1" w:rsidRPr="00EF61D1" w:rsidRDefault="00EF61D1" w:rsidP="00EF61D1">
      <w:r w:rsidRPr="00EF61D1">
        <w:t>&lt;</w:t>
      </w:r>
      <w:proofErr w:type="gramStart"/>
      <w:r w:rsidRPr="00EF61D1">
        <w:t>cfdi:Retencion</w:t>
      </w:r>
      <w:proofErr w:type="gramEnd"/>
      <w:r w:rsidRPr="00EF61D1">
        <w:t> Base="479.30" Impuesto="001" TipoFactor="Tasa" TasaOCuota="0.012500" Importe="5.99"/&gt;</w:t>
      </w:r>
    </w:p>
    <w:p w14:paraId="18B98AB6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cfdi:Retenciones</w:t>
      </w:r>
      <w:proofErr w:type="spellEnd"/>
      <w:proofErr w:type="gramEnd"/>
      <w:r w:rsidRPr="00EF61D1">
        <w:t>&gt;</w:t>
      </w:r>
    </w:p>
    <w:p w14:paraId="210B3692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cfdi:Impuestos</w:t>
      </w:r>
      <w:proofErr w:type="spellEnd"/>
      <w:proofErr w:type="gramEnd"/>
      <w:r w:rsidRPr="00EF61D1">
        <w:t>&gt;</w:t>
      </w:r>
    </w:p>
    <w:p w14:paraId="46393955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cfdi:Concepto</w:t>
      </w:r>
      <w:proofErr w:type="spellEnd"/>
      <w:proofErr w:type="gramEnd"/>
      <w:r w:rsidRPr="00EF61D1">
        <w:t>&gt;</w:t>
      </w:r>
    </w:p>
    <w:p w14:paraId="1C5957DC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cfdi:Conceptos</w:t>
      </w:r>
      <w:proofErr w:type="spellEnd"/>
      <w:proofErr w:type="gramEnd"/>
      <w:r w:rsidRPr="00EF61D1">
        <w:t>&gt;</w:t>
      </w:r>
    </w:p>
    <w:p w14:paraId="2A8C4E91" w14:textId="77777777" w:rsidR="00EF61D1" w:rsidRPr="00EF61D1" w:rsidRDefault="00EF61D1" w:rsidP="00EF61D1">
      <w:r w:rsidRPr="00EF61D1">
        <w:t>&lt;</w:t>
      </w:r>
      <w:proofErr w:type="gramStart"/>
      <w:r w:rsidRPr="00EF61D1">
        <w:t>cfdi:Impuestos</w:t>
      </w:r>
      <w:proofErr w:type="gramEnd"/>
      <w:r w:rsidRPr="00EF61D1">
        <w:t> TotalImpuestosTrasladados="76.69" TotalImpuestosRetenidos="5.99"&gt;</w:t>
      </w:r>
    </w:p>
    <w:p w14:paraId="63AEDAA1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cfdi:Retenciones</w:t>
      </w:r>
      <w:proofErr w:type="spellEnd"/>
      <w:proofErr w:type="gramEnd"/>
      <w:r w:rsidRPr="00EF61D1">
        <w:t>&gt;</w:t>
      </w:r>
    </w:p>
    <w:p w14:paraId="4606370B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cfdi:Retencion</w:t>
      </w:r>
      <w:proofErr w:type="spellEnd"/>
      <w:proofErr w:type="gramEnd"/>
      <w:r w:rsidRPr="00EF61D1">
        <w:t> Impuesto="001" Importe="5.99"/&gt;</w:t>
      </w:r>
    </w:p>
    <w:p w14:paraId="777A71B1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cfdi:Retenciones</w:t>
      </w:r>
      <w:proofErr w:type="spellEnd"/>
      <w:proofErr w:type="gramEnd"/>
      <w:r w:rsidRPr="00EF61D1">
        <w:t>&gt;</w:t>
      </w:r>
    </w:p>
    <w:p w14:paraId="2F688531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cfdi:Traslados</w:t>
      </w:r>
      <w:proofErr w:type="spellEnd"/>
      <w:proofErr w:type="gramEnd"/>
      <w:r w:rsidRPr="00EF61D1">
        <w:t>&gt;</w:t>
      </w:r>
    </w:p>
    <w:p w14:paraId="57CA863C" w14:textId="77777777" w:rsidR="00EF61D1" w:rsidRPr="00EF61D1" w:rsidRDefault="00EF61D1" w:rsidP="00EF61D1">
      <w:r w:rsidRPr="00EF61D1">
        <w:t>&lt;</w:t>
      </w:r>
      <w:proofErr w:type="gramStart"/>
      <w:r w:rsidRPr="00EF61D1">
        <w:t>cfdi:Traslado</w:t>
      </w:r>
      <w:proofErr w:type="gramEnd"/>
      <w:r w:rsidRPr="00EF61D1">
        <w:t> Base="479.30" Impuesto="002" TipoFactor="Tasa" TasaOCuota="0.160000" Importe="76.69"/&gt;</w:t>
      </w:r>
    </w:p>
    <w:p w14:paraId="0F8C990C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cfdi:Traslados</w:t>
      </w:r>
      <w:proofErr w:type="spellEnd"/>
      <w:proofErr w:type="gramEnd"/>
      <w:r w:rsidRPr="00EF61D1">
        <w:t>&gt;</w:t>
      </w:r>
    </w:p>
    <w:p w14:paraId="1FD80E65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cfdi:Impuestos</w:t>
      </w:r>
      <w:proofErr w:type="spellEnd"/>
      <w:proofErr w:type="gramEnd"/>
      <w:r w:rsidRPr="00EF61D1">
        <w:t>&gt;</w:t>
      </w:r>
    </w:p>
    <w:p w14:paraId="3EACF289" w14:textId="77777777" w:rsidR="00EF61D1" w:rsidRPr="00EF61D1" w:rsidRDefault="00EF61D1" w:rsidP="00EF61D1">
      <w:r w:rsidRPr="00EF61D1">
        <w:t>&lt;</w:t>
      </w:r>
      <w:proofErr w:type="spellStart"/>
      <w:proofErr w:type="gramStart"/>
      <w:r w:rsidRPr="00EF61D1">
        <w:t>cfdi:Complemento</w:t>
      </w:r>
      <w:proofErr w:type="spellEnd"/>
      <w:proofErr w:type="gramEnd"/>
      <w:r w:rsidRPr="00EF61D1">
        <w:t>&gt;</w:t>
      </w:r>
    </w:p>
    <w:p w14:paraId="0BE1544E" w14:textId="77777777" w:rsidR="00EF61D1" w:rsidRPr="00EF61D1" w:rsidRDefault="00EF61D1" w:rsidP="00EF61D1">
      <w:r w:rsidRPr="00EF61D1">
        <w:t>&lt;tfd:TimbreFiscalDigital xmlns:tfd="http://www.sat.gob.mx/TimbreFiscalDigital" xsi:schemaLocation="http://www.sat.gob.mx/TimbreFiscalDigital http://www.sat.gob.mx/sitio_internet/cfd/TimbreFiscalDigital/TimbreFiscalDigitalv11.xsd" Ver</w:t>
      </w:r>
      <w:r w:rsidRPr="00EF61D1">
        <w:lastRenderedPageBreak/>
        <w:t>sion="1.1" UUID="72D41926-9CAB-487D-8E79-ABCC762BB453" FechaTimbrado="2024-12-06T16:39:15" RfcProvCertif="SAT970701NN3" SelloCFD="kxpa07tQrdLPGggGC3aYmLLqwZO0RGGzU8OPSLVv52qVqKINPQQ1PkVycfom6e5xCaKOlEQST4CjwK8Sgyr153OtxTdXE+uWt91tqkELulIijs027CPDWxLan9TxY4Sq4N75RwDYiUTxzqblAOztXh4G10hznNubI6C50DUaN693wOF0IHxI3YzVpPKuITfSgSC57cy//LvDx0ZYBVGeakqLl6qu9Lzb0FO6uOiPisDlrVRsDmV4B24lbX/GDpe3fCNCINOkP8fssCegoRn3qHq3k1Wzceph6WuaeT+3k/oABftSPY4TY60sFgr2oR0c26kIBLR27AiK9bW1XVu++A==" NoCertificadoSAT="00001000000705250068" SelloSAT="EW8gNetm9AE4oPqGiuuZ1A6lEFcRLYkYNJ67YQd0r0skFdtfEUkXD+P8QY4v+ftWdVMsnSA2uSXjm9UoOcn+DGgXGLT0hSiM0EB14O4lHXOvM2VQC3Lu+glKYSXNFU25jMOM71ZOxWTU0rRagtZL6d/x0LYKCihiDjmBAmwc18IKai6U0bLpkcse0cKIn3v01SbKSu5WgC5Ba9TQIQLk8U1EYfsoCggy9C7RSQ4BF9RQ3JzK8UBRLB5N5Fl3VEh2Y3Zn1rM+OeU1aZWCuPz4xjqn2MUXDKGqL4hehK5/W1BUbDm37CilzCQLLuquwZ8BXn3mFCe8pM7dKWIdTJHEew=="/&gt;</w:t>
      </w:r>
    </w:p>
    <w:p w14:paraId="5E6BE257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cfdi:Complemento</w:t>
      </w:r>
      <w:proofErr w:type="spellEnd"/>
      <w:proofErr w:type="gramEnd"/>
      <w:r w:rsidRPr="00EF61D1">
        <w:t>&gt;</w:t>
      </w:r>
    </w:p>
    <w:p w14:paraId="6BD711AC" w14:textId="77777777" w:rsidR="00EF61D1" w:rsidRPr="00EF61D1" w:rsidRDefault="00EF61D1" w:rsidP="00EF61D1">
      <w:r w:rsidRPr="00EF61D1">
        <w:t>&lt;/</w:t>
      </w:r>
      <w:proofErr w:type="spellStart"/>
      <w:proofErr w:type="gramStart"/>
      <w:r w:rsidRPr="00EF61D1">
        <w:t>cfdi:Comprobante</w:t>
      </w:r>
      <w:proofErr w:type="spellEnd"/>
      <w:proofErr w:type="gramEnd"/>
      <w:r w:rsidRPr="00EF61D1">
        <w:t>&gt;</w:t>
      </w:r>
    </w:p>
    <w:p w14:paraId="72BE4847" w14:textId="77777777" w:rsidR="00A3512D" w:rsidRDefault="00A3512D"/>
    <w:sectPr w:rsidR="00A351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8"/>
    <w:rsid w:val="001D4AC9"/>
    <w:rsid w:val="00855F9D"/>
    <w:rsid w:val="00895757"/>
    <w:rsid w:val="00A3512D"/>
    <w:rsid w:val="00E563B8"/>
    <w:rsid w:val="00E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88DD"/>
  <w15:chartTrackingRefBased/>
  <w15:docId w15:val="{42A50B4F-9485-4575-9F6D-7ED80166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56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6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6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6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6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6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6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6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6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63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63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63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63B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63B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63B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63B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63B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63B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63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6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6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6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6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63B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63B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63B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6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63B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63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4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661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0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5565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0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62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56423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49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0618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23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2860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99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58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687245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73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522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0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71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504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4742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6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63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33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02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186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4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62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545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9955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6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8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6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3852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5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00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7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93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50007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3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85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9936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58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66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90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35993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2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999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70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229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45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43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8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85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0662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19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80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13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97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4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95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3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38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1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249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533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61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1258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0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4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29186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1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8236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81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44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54269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498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5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0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38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52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67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253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3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70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77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8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905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72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4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8008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7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1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5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7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90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9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592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1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79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38361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6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38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56203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36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5521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29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7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14166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45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743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529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322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412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9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77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06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1589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5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01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9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8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300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00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4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7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51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492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2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9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648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4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95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55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7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94845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9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408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741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93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9589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0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47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398291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557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8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341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444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43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2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3986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5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644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0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14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95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1384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39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9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0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3482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6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4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93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8813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402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1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76196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9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131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30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2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5517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767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971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53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3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4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80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077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46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0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739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9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36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72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2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Mendoza*Contreras</dc:creator>
  <cp:keywords/>
  <dc:description/>
  <cp:lastModifiedBy>Juan Manuel Mendoza*Contreras</cp:lastModifiedBy>
  <cp:revision>2</cp:revision>
  <dcterms:created xsi:type="dcterms:W3CDTF">2024-12-11T16:34:00Z</dcterms:created>
  <dcterms:modified xsi:type="dcterms:W3CDTF">2024-12-11T16:34:00Z</dcterms:modified>
</cp:coreProperties>
</file>