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8B8DC" w14:textId="77777777" w:rsidR="001D4AC9" w:rsidRPr="001D4AC9" w:rsidRDefault="001D4AC9" w:rsidP="001D4AC9">
      <w:r w:rsidRPr="001D4AC9">
        <w:t>&lt;cfdi:Comprobante xmlns:cfdi="http://www.sat.gob.mx/cfd/4" xmlns:xsi="http://www.w3.org/2001/XMLSchema-instance" xsi:schemaLocation="http://www.sat.gob.mx/cfd/4 http://www.sat.gob.mx/sitio_internet/cfd/4/cfdv40.xsd" Version="4.0" Fecha="2024-12-06T16:33:52" Sello="ASHf42XSvD/BSYGXzjOE9aaivnyJB7Z0uywc5hFrX5nHlAz9toDbsNdzksh48bhYmn+Dd9/0fRZkkoD81XOdkBkg/WfbqeY2DHvKtbLPuGezJUHLC3ULnWuefwv2WqNZQN0oqp+3MRco8CdSLBPNZSBue1KHwyyiXzdt7RAyIEkPWu6M+IId6hYcLVJPbaXK65FUssF949PxDvGnBq8wnW9Dvqj1+16JufvuVYLl8p6BvgyyNnOAkDpxUWIrN9luZwRbAT3MvbNZJvskFVOQaM49Z1Br1abhbd18Sly6RcSebpxYf/KxjHPFdI3Rqzbj1OUbe8w/us7CMjm0BCtiPg==" FormaPago="28" NoCertificado="00001000000702977844" Certificado="MIIGQDCCBCigAwIBAgIUMDAwMDEwMDAwMDA3MDI5Nzc4NDQ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" SubTotal="479.30" Moneda="MXN" Total="550.00" TipoDeComprobante="I" Exportacion="01" MetodoPago="PUE" LugarExpedicion="77534"&gt;</w:t>
      </w:r>
    </w:p>
    <w:p w14:paraId="4F989A1A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cfdi:Emisor</w:t>
      </w:r>
      <w:proofErr w:type="spellEnd"/>
      <w:proofErr w:type="gramEnd"/>
      <w:r w:rsidRPr="001D4AC9">
        <w:t> </w:t>
      </w:r>
      <w:proofErr w:type="spellStart"/>
      <w:r w:rsidRPr="001D4AC9">
        <w:t>Rfc</w:t>
      </w:r>
      <w:proofErr w:type="spellEnd"/>
      <w:r w:rsidRPr="001D4AC9">
        <w:t>="TIML830126PW4" Nombre="LUIS ALBERTO TZIU MAY" </w:t>
      </w:r>
      <w:proofErr w:type="spellStart"/>
      <w:r w:rsidRPr="001D4AC9">
        <w:t>RegimenFiscal</w:t>
      </w:r>
      <w:proofErr w:type="spellEnd"/>
      <w:r w:rsidRPr="001D4AC9">
        <w:t>="626"/&gt;</w:t>
      </w:r>
    </w:p>
    <w:p w14:paraId="2C5CAA8B" w14:textId="77777777" w:rsidR="001D4AC9" w:rsidRPr="001D4AC9" w:rsidRDefault="001D4AC9" w:rsidP="001D4AC9">
      <w:r w:rsidRPr="001D4AC9">
        <w:lastRenderedPageBreak/>
        <w:t>&lt;</w:t>
      </w:r>
      <w:proofErr w:type="spellStart"/>
      <w:proofErr w:type="gramStart"/>
      <w:r w:rsidRPr="001D4AC9">
        <w:t>cfdi:Receptor</w:t>
      </w:r>
      <w:proofErr w:type="spellEnd"/>
      <w:proofErr w:type="gramEnd"/>
      <w:r w:rsidRPr="001D4AC9">
        <w:t> </w:t>
      </w:r>
      <w:proofErr w:type="spellStart"/>
      <w:r w:rsidRPr="001D4AC9">
        <w:t>Rfc</w:t>
      </w:r>
      <w:proofErr w:type="spellEnd"/>
      <w:r w:rsidRPr="001D4AC9">
        <w:t>="GEL741008GY9" Nombre="GOBIERNO DEL ESTADO LIBRE Y SOBERANO DE QUINTANA ROO" DomicilioFiscalReceptor="77000" RegimenFiscalReceptor="603" UsoCFDI="G03"/&gt;</w:t>
      </w:r>
    </w:p>
    <w:p w14:paraId="7A075AD4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cfdi:Conceptos</w:t>
      </w:r>
      <w:proofErr w:type="spellEnd"/>
      <w:proofErr w:type="gramEnd"/>
      <w:r w:rsidRPr="001D4AC9">
        <w:t>&gt;</w:t>
      </w:r>
    </w:p>
    <w:p w14:paraId="07346A09" w14:textId="77777777" w:rsidR="001D4AC9" w:rsidRPr="001D4AC9" w:rsidRDefault="001D4AC9" w:rsidP="001D4AC9">
      <w:r w:rsidRPr="001D4AC9">
        <w:t>&lt;</w:t>
      </w:r>
      <w:proofErr w:type="gramStart"/>
      <w:r w:rsidRPr="001D4AC9">
        <w:t>cfdi:Concepto</w:t>
      </w:r>
      <w:proofErr w:type="gramEnd"/>
      <w:r w:rsidRPr="001D4AC9">
        <w:t> ClaveProdServ="90101501" Cantidad="1.00" ClaveUnidad="E48" Unidad="Unidad de servicio" </w:t>
      </w:r>
      <w:proofErr w:type="spellStart"/>
      <w:r w:rsidRPr="001D4AC9">
        <w:t>Descripcion</w:t>
      </w:r>
      <w:proofErr w:type="spellEnd"/>
      <w:r w:rsidRPr="001D4AC9">
        <w:t>="PAQUETE CENA" </w:t>
      </w:r>
      <w:proofErr w:type="spellStart"/>
      <w:r w:rsidRPr="001D4AC9">
        <w:t>ValorUnitario</w:t>
      </w:r>
      <w:proofErr w:type="spellEnd"/>
      <w:r w:rsidRPr="001D4AC9">
        <w:t>="479.30" Importe="479.30" </w:t>
      </w:r>
      <w:proofErr w:type="spellStart"/>
      <w:r w:rsidRPr="001D4AC9">
        <w:t>ObjetoImp</w:t>
      </w:r>
      <w:proofErr w:type="spellEnd"/>
      <w:r w:rsidRPr="001D4AC9">
        <w:t>="02"&gt;</w:t>
      </w:r>
    </w:p>
    <w:p w14:paraId="00D487DB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cfdi:Impuestos</w:t>
      </w:r>
      <w:proofErr w:type="spellEnd"/>
      <w:proofErr w:type="gramEnd"/>
      <w:r w:rsidRPr="001D4AC9">
        <w:t>&gt;</w:t>
      </w:r>
    </w:p>
    <w:p w14:paraId="746C92F4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cfdi:Traslados</w:t>
      </w:r>
      <w:proofErr w:type="spellEnd"/>
      <w:proofErr w:type="gramEnd"/>
      <w:r w:rsidRPr="001D4AC9">
        <w:t>&gt;</w:t>
      </w:r>
    </w:p>
    <w:p w14:paraId="044E95E7" w14:textId="77777777" w:rsidR="001D4AC9" w:rsidRPr="001D4AC9" w:rsidRDefault="001D4AC9" w:rsidP="001D4AC9">
      <w:r w:rsidRPr="001D4AC9">
        <w:t>&lt;</w:t>
      </w:r>
      <w:proofErr w:type="gramStart"/>
      <w:r w:rsidRPr="001D4AC9">
        <w:t>cfdi:Traslado</w:t>
      </w:r>
      <w:proofErr w:type="gramEnd"/>
      <w:r w:rsidRPr="001D4AC9">
        <w:t> Base="479.30" Impuesto="002" TipoFactor="Tasa" TasaOCuota="0.160000" Importe="76.69"/&gt;</w:t>
      </w:r>
    </w:p>
    <w:p w14:paraId="55D9764A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cfdi:Traslados</w:t>
      </w:r>
      <w:proofErr w:type="spellEnd"/>
      <w:proofErr w:type="gramEnd"/>
      <w:r w:rsidRPr="001D4AC9">
        <w:t>&gt;</w:t>
      </w:r>
    </w:p>
    <w:p w14:paraId="129BD7A4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cfdi:Retenciones</w:t>
      </w:r>
      <w:proofErr w:type="spellEnd"/>
      <w:proofErr w:type="gramEnd"/>
      <w:r w:rsidRPr="001D4AC9">
        <w:t>&gt;</w:t>
      </w:r>
    </w:p>
    <w:p w14:paraId="7FAC717C" w14:textId="77777777" w:rsidR="001D4AC9" w:rsidRPr="001D4AC9" w:rsidRDefault="001D4AC9" w:rsidP="001D4AC9">
      <w:r w:rsidRPr="001D4AC9">
        <w:t>&lt;</w:t>
      </w:r>
      <w:proofErr w:type="gramStart"/>
      <w:r w:rsidRPr="001D4AC9">
        <w:t>cfdi:Retencion</w:t>
      </w:r>
      <w:proofErr w:type="gramEnd"/>
      <w:r w:rsidRPr="001D4AC9">
        <w:t> Base="479.30" Impuesto="001" TipoFactor="Tasa" TasaOCuota="0.012500" Importe="5.99"/&gt;</w:t>
      </w:r>
    </w:p>
    <w:p w14:paraId="158AAA1F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cfdi:Retenciones</w:t>
      </w:r>
      <w:proofErr w:type="spellEnd"/>
      <w:proofErr w:type="gramEnd"/>
      <w:r w:rsidRPr="001D4AC9">
        <w:t>&gt;</w:t>
      </w:r>
    </w:p>
    <w:p w14:paraId="03AD1559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cfdi:Impuestos</w:t>
      </w:r>
      <w:proofErr w:type="spellEnd"/>
      <w:proofErr w:type="gramEnd"/>
      <w:r w:rsidRPr="001D4AC9">
        <w:t>&gt;</w:t>
      </w:r>
    </w:p>
    <w:p w14:paraId="22189FA5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cfdi:Concepto</w:t>
      </w:r>
      <w:proofErr w:type="spellEnd"/>
      <w:proofErr w:type="gramEnd"/>
      <w:r w:rsidRPr="001D4AC9">
        <w:t>&gt;</w:t>
      </w:r>
    </w:p>
    <w:p w14:paraId="25B14C24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cfdi:Conceptos</w:t>
      </w:r>
      <w:proofErr w:type="spellEnd"/>
      <w:proofErr w:type="gramEnd"/>
      <w:r w:rsidRPr="001D4AC9">
        <w:t>&gt;</w:t>
      </w:r>
    </w:p>
    <w:p w14:paraId="1DC2DAB2" w14:textId="77777777" w:rsidR="001D4AC9" w:rsidRPr="001D4AC9" w:rsidRDefault="001D4AC9" w:rsidP="001D4AC9">
      <w:r w:rsidRPr="001D4AC9">
        <w:t>&lt;</w:t>
      </w:r>
      <w:proofErr w:type="gramStart"/>
      <w:r w:rsidRPr="001D4AC9">
        <w:t>cfdi:Impuestos</w:t>
      </w:r>
      <w:proofErr w:type="gramEnd"/>
      <w:r w:rsidRPr="001D4AC9">
        <w:t> TotalImpuestosTrasladados="76.69" TotalImpuestosRetenidos="5.99"&gt;</w:t>
      </w:r>
    </w:p>
    <w:p w14:paraId="574C9B6E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cfdi:Retenciones</w:t>
      </w:r>
      <w:proofErr w:type="spellEnd"/>
      <w:proofErr w:type="gramEnd"/>
      <w:r w:rsidRPr="001D4AC9">
        <w:t>&gt;</w:t>
      </w:r>
    </w:p>
    <w:p w14:paraId="30F3B0B7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cfdi:Retencion</w:t>
      </w:r>
      <w:proofErr w:type="spellEnd"/>
      <w:proofErr w:type="gramEnd"/>
      <w:r w:rsidRPr="001D4AC9">
        <w:t> Impuesto="001" Importe="5.99"/&gt;</w:t>
      </w:r>
    </w:p>
    <w:p w14:paraId="0FCF2996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cfdi:Retenciones</w:t>
      </w:r>
      <w:proofErr w:type="spellEnd"/>
      <w:proofErr w:type="gramEnd"/>
      <w:r w:rsidRPr="001D4AC9">
        <w:t>&gt;</w:t>
      </w:r>
    </w:p>
    <w:p w14:paraId="197B0F73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cfdi:Traslados</w:t>
      </w:r>
      <w:proofErr w:type="spellEnd"/>
      <w:proofErr w:type="gramEnd"/>
      <w:r w:rsidRPr="001D4AC9">
        <w:t>&gt;</w:t>
      </w:r>
    </w:p>
    <w:p w14:paraId="210C6BD9" w14:textId="77777777" w:rsidR="001D4AC9" w:rsidRPr="001D4AC9" w:rsidRDefault="001D4AC9" w:rsidP="001D4AC9">
      <w:r w:rsidRPr="001D4AC9">
        <w:t>&lt;</w:t>
      </w:r>
      <w:proofErr w:type="gramStart"/>
      <w:r w:rsidRPr="001D4AC9">
        <w:t>cfdi:Traslado</w:t>
      </w:r>
      <w:proofErr w:type="gramEnd"/>
      <w:r w:rsidRPr="001D4AC9">
        <w:t> Base="479.30" Impuesto="002" TipoFactor="Tasa" TasaOCuota="0.160000" Importe="76.69"/&gt;</w:t>
      </w:r>
    </w:p>
    <w:p w14:paraId="749218BB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cfdi:Traslados</w:t>
      </w:r>
      <w:proofErr w:type="spellEnd"/>
      <w:proofErr w:type="gramEnd"/>
      <w:r w:rsidRPr="001D4AC9">
        <w:t>&gt;</w:t>
      </w:r>
    </w:p>
    <w:p w14:paraId="23CBA0EA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cfdi:Impuestos</w:t>
      </w:r>
      <w:proofErr w:type="spellEnd"/>
      <w:proofErr w:type="gramEnd"/>
      <w:r w:rsidRPr="001D4AC9">
        <w:t>&gt;</w:t>
      </w:r>
    </w:p>
    <w:p w14:paraId="55E908E6" w14:textId="77777777" w:rsidR="001D4AC9" w:rsidRPr="001D4AC9" w:rsidRDefault="001D4AC9" w:rsidP="001D4AC9">
      <w:r w:rsidRPr="001D4AC9">
        <w:t>&lt;</w:t>
      </w:r>
      <w:proofErr w:type="spellStart"/>
      <w:proofErr w:type="gramStart"/>
      <w:r w:rsidRPr="001D4AC9">
        <w:t>cfdi:Complemento</w:t>
      </w:r>
      <w:proofErr w:type="spellEnd"/>
      <w:proofErr w:type="gramEnd"/>
      <w:r w:rsidRPr="001D4AC9">
        <w:t>&gt;</w:t>
      </w:r>
    </w:p>
    <w:p w14:paraId="68073BDD" w14:textId="77777777" w:rsidR="001D4AC9" w:rsidRPr="001D4AC9" w:rsidRDefault="001D4AC9" w:rsidP="001D4AC9">
      <w:r w:rsidRPr="001D4AC9">
        <w:t>&lt;tfd:TimbreFiscalDigital xmlns:tfd="http://www.sat.gob.mx/TimbreFiscalDigital" xsi:schemaLocation="http://www.sat.gob.mx/TimbreFiscalDigital http://www.sat.gob.mx/sitio_internet/cfd/TimbreFiscalDigital/TimbreFiscalDigitalv11.xsd" Ver</w:t>
      </w:r>
      <w:r w:rsidRPr="001D4AC9">
        <w:lastRenderedPageBreak/>
        <w:t>sion="1.1" UUID="45A6492A-1FAC-417A-87B4-5BA632B2F869" FechaTimbrado="2024-12-06T16:34:15" RfcProvCertif="SAT970701NN3" SelloCFD="ASHf42XSvD/BSYGXzjOE9aaivnyJB7Z0uywc5hFrX5nHlAz9toDbsNdzksh48bhYmn+Dd9/0fRZkkoD81XOdkBkg/WfbqeY2DHvKtbLPuGezJUHLC3ULnWuefwv2WqNZQN0oqp+3MRco8CdSLBPNZSBue1KHwyyiXzdt7RAyIEkPWu6M+IId6hYcLVJPbaXK65FUssF949PxDvGnBq8wnW9Dvqj1+16JufvuVYLl8p6BvgyyNnOAkDpxUWIrN9luZwRbAT3MvbNZJvskFVOQaM49Z1Br1abhbd18Sly6RcSebpxYf/KxjHPFdI3Rqzbj1OUbe8w/us7CMjm0BCtiPg==" NoCertificadoSAT="00001000000705250068" SelloSAT="aOMEO40uAnozMk8gp6WfE6pjunhusgJXdituCP1N4bI7gt8o+d4xyZbVNXRFRjRxgf1yDcMUB9w+xSLtAoumFtSpi6c++Z2mpm6rgo3MEbhLbQy2pssRUMMLDBXFtHVmri9S4Vt9q1n0u2QCsRlyNeIBS6WPokNqbp/Y6UuCKMxbZ1iPtHHVBxTJx6i2g7Fo8C80pZkUkpTl7c5F0+EoNNpon4aGdgYMAdW4OMIlhqB18r/j0vzDEJOM5YY48aJIs1jDFTobcpfnwhhmwl2siDv8+rckEFDFZIraSaLlE1cC8L2WkIV3c1esmFBTL828prJ90DCKdm13t3nbe7WxJQ=="/&gt;</w:t>
      </w:r>
    </w:p>
    <w:p w14:paraId="78908518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cfdi:Complemento</w:t>
      </w:r>
      <w:proofErr w:type="spellEnd"/>
      <w:proofErr w:type="gramEnd"/>
      <w:r w:rsidRPr="001D4AC9">
        <w:t>&gt;</w:t>
      </w:r>
    </w:p>
    <w:p w14:paraId="5B4ED491" w14:textId="77777777" w:rsidR="001D4AC9" w:rsidRPr="001D4AC9" w:rsidRDefault="001D4AC9" w:rsidP="001D4AC9">
      <w:r w:rsidRPr="001D4AC9">
        <w:t>&lt;/</w:t>
      </w:r>
      <w:proofErr w:type="spellStart"/>
      <w:proofErr w:type="gramStart"/>
      <w:r w:rsidRPr="001D4AC9">
        <w:t>cfdi:Comprobante</w:t>
      </w:r>
      <w:proofErr w:type="spellEnd"/>
      <w:proofErr w:type="gramEnd"/>
      <w:r w:rsidRPr="001D4AC9">
        <w:t>&gt;</w:t>
      </w:r>
    </w:p>
    <w:p w14:paraId="72BE4847" w14:textId="77777777" w:rsidR="00A3512D" w:rsidRDefault="00A3512D"/>
    <w:sectPr w:rsidR="00A351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8"/>
    <w:rsid w:val="001D4AC9"/>
    <w:rsid w:val="00855F9D"/>
    <w:rsid w:val="00895757"/>
    <w:rsid w:val="00A3512D"/>
    <w:rsid w:val="00E5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88DD"/>
  <w15:chartTrackingRefBased/>
  <w15:docId w15:val="{42A50B4F-9485-4575-9F6D-7ED80166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6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6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6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6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6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6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6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6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6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6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6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63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63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63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63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63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63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6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6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6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6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6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63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63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63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63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6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61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556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0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62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56423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0618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23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286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8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87245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73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22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0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71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04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42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63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33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02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186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545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995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8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6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85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00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7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9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000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3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5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9363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5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6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9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35993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2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99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70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22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43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0662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9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80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9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4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5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3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4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95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7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484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40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741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9589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0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7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9829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55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8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341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444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4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986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5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4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0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14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5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384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9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9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48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6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9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8813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402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7619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9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131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0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2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5517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76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71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5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3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4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80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077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4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739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6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72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Mendoza*Contreras</dc:creator>
  <cp:keywords/>
  <dc:description/>
  <cp:lastModifiedBy>Juan Manuel Mendoza*Contreras</cp:lastModifiedBy>
  <cp:revision>2</cp:revision>
  <dcterms:created xsi:type="dcterms:W3CDTF">2024-12-11T16:34:00Z</dcterms:created>
  <dcterms:modified xsi:type="dcterms:W3CDTF">2024-12-11T16:34:00Z</dcterms:modified>
</cp:coreProperties>
</file>