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3E41C" w14:textId="74006784" w:rsidR="00542D65" w:rsidRDefault="00C51AD5" w:rsidP="00C51AD5">
      <w:r w:rsidRPr="00C51AD5">
        <w:object w:dxaOrig="1246" w:dyaOrig="810" w14:anchorId="1DEF3A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4pt;height:40.5pt" o:ole="">
            <v:imagedata r:id="rId4" o:title=""/>
          </v:shape>
          <o:OLEObject Type="Embed" ProgID="Package" ShapeID="_x0000_i1025" DrawAspect="Content" ObjectID="_1805891177" r:id="rId5"/>
        </w:object>
      </w:r>
      <w:r w:rsidRPr="00C51AD5">
        <w:object w:dxaOrig="9180" w:dyaOrig="11880" w14:anchorId="7DB71728">
          <v:shape id="_x0000_i1026" type="#_x0000_t75" style="width:459pt;height:594pt" o:ole="">
            <v:imagedata r:id="rId6" o:title=""/>
          </v:shape>
          <o:OLEObject Type="Embed" ProgID="Acrobat.Document.DC" ShapeID="_x0000_i1026" DrawAspect="Content" ObjectID="_1805891178" r:id="rId7"/>
        </w:object>
      </w:r>
    </w:p>
    <w:p w14:paraId="5183FB3D" w14:textId="77777777" w:rsidR="00C51AD5" w:rsidRDefault="00C51AD5" w:rsidP="00C51AD5">
      <w:pPr>
        <w:rPr>
          <w:noProof/>
        </w:rPr>
      </w:pPr>
    </w:p>
    <w:p w14:paraId="0E3DC950" w14:textId="3B4497E5" w:rsidR="00C51AD5" w:rsidRPr="00C51AD5" w:rsidRDefault="00C51AD5" w:rsidP="00C51AD5">
      <w:r>
        <w:rPr>
          <w:noProof/>
        </w:rPr>
        <w:drawing>
          <wp:inline distT="0" distB="0" distL="0" distR="0" wp14:anchorId="22ABF1A2" wp14:editId="0DEEEC71">
            <wp:extent cx="4352859" cy="4124325"/>
            <wp:effectExtent l="0" t="0" r="0" b="0"/>
            <wp:docPr id="4709937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93730" name=""/>
                    <pic:cNvPicPr/>
                  </pic:nvPicPr>
                  <pic:blipFill rotWithShape="1">
                    <a:blip r:embed="rId8"/>
                    <a:srcRect t="10197" b="5263"/>
                    <a:stretch/>
                  </pic:blipFill>
                  <pic:spPr bwMode="auto">
                    <a:xfrm>
                      <a:off x="0" y="0"/>
                      <a:ext cx="4371538" cy="4142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1AD5" w:rsidRPr="00C51A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D5"/>
    <w:rsid w:val="000D1B23"/>
    <w:rsid w:val="00542D65"/>
    <w:rsid w:val="00C51AD5"/>
    <w:rsid w:val="00D901BB"/>
    <w:rsid w:val="00FD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68A67"/>
  <w15:chartTrackingRefBased/>
  <w15:docId w15:val="{AE62A826-FACA-4AAE-9789-540BAE5C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1A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1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1A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1A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1A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1A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1A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1A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1A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1A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1A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1A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1A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1AD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1A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1A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1A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1A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1A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1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1A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1A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1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1A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1A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1A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1A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1AD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1A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Enrique Chan Gonzalez</dc:creator>
  <cp:keywords/>
  <dc:description/>
  <cp:lastModifiedBy>Gabriel Enrique Chan Gonzalez</cp:lastModifiedBy>
  <cp:revision>1</cp:revision>
  <dcterms:created xsi:type="dcterms:W3CDTF">2025-04-11T20:36:00Z</dcterms:created>
  <dcterms:modified xsi:type="dcterms:W3CDTF">2025-04-11T20:40:00Z</dcterms:modified>
</cp:coreProperties>
</file>