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2BE3D" w14:textId="6A7D0D2A" w:rsidR="0041149E" w:rsidRPr="0037784F" w:rsidRDefault="00955576" w:rsidP="0037784F">
      <w:pPr>
        <w:spacing w:after="0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  <w:r w:rsidR="008B36BB">
        <w:rPr>
          <w:rFonts w:ascii="Arial" w:hAnsi="Arial" w:cs="Arial"/>
          <w:b/>
          <w:sz w:val="20"/>
          <w:szCs w:val="20"/>
        </w:rPr>
        <w:t xml:space="preserve">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125E0657" w14:textId="36B7C75C" w:rsidR="0041149E" w:rsidRPr="00FA38A1" w:rsidRDefault="0041149E" w:rsidP="00F527A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</w:t>
      </w:r>
      <w:r w:rsidR="0052213D">
        <w:rPr>
          <w:rFonts w:ascii="Futura Std Medium" w:hAnsi="Futura Std Medium" w:cs="Arial"/>
          <w:b/>
          <w:sz w:val="18"/>
          <w:szCs w:val="18"/>
        </w:rPr>
        <w:t xml:space="preserve"> 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ORDEN DE MINISTRACIÓN DE VIÁTICOS Y </w:t>
      </w:r>
      <w:r w:rsidR="0052213D">
        <w:rPr>
          <w:rFonts w:ascii="Futura Std Medium" w:hAnsi="Futura Std Medium" w:cs="Arial"/>
          <w:b/>
          <w:sz w:val="18"/>
          <w:szCs w:val="18"/>
        </w:rPr>
        <w:t xml:space="preserve">PASAJES </w:t>
      </w:r>
      <w:r w:rsidR="000224B1">
        <w:rPr>
          <w:rFonts w:ascii="Futura Std Medium" w:hAnsi="Futura Std Medium" w:cs="Arial"/>
          <w:b/>
          <w:sz w:val="18"/>
          <w:szCs w:val="18"/>
        </w:rPr>
        <w:t>460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1C549469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25EB0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5766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D377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5EA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DD68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CA06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B70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0DD259A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CE4633" w14:textId="10D561D3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</w:t>
            </w:r>
            <w:r w:rsidR="00AB4859">
              <w:rPr>
                <w:rFonts w:ascii="Futura Std Medium" w:hAnsi="Futura Std Medium" w:cs="Arial"/>
                <w:sz w:val="14"/>
                <w:szCs w:val="18"/>
              </w:rPr>
              <w:t>5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680C5C" w14:textId="778A0C5C" w:rsidR="003151EA" w:rsidRPr="00FA38A1" w:rsidRDefault="00920BAF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F0CBF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34C912" w14:textId="77777777" w:rsidR="003151EA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EM02035</w:t>
            </w:r>
          </w:p>
          <w:p w14:paraId="6388E7BB" w14:textId="71B31E83" w:rsidR="00EA1D0B" w:rsidRPr="00FA38A1" w:rsidRDefault="00EA1D0B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2EE3F4" w14:textId="3CCDDFDE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.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En </w:t>
            </w:r>
            <w:r w:rsidR="00CD03C4">
              <w:rPr>
                <w:rFonts w:ascii="Futura Std Medium" w:hAnsi="Futura Std Medium" w:cs="Arial"/>
                <w:sz w:val="14"/>
                <w:szCs w:val="18"/>
              </w:rPr>
              <w:t>E</w:t>
            </w:r>
            <w:r>
              <w:rPr>
                <w:rFonts w:ascii="Futura Std Medium" w:hAnsi="Futura Std Medium" w:cs="Arial"/>
                <w:sz w:val="14"/>
                <w:szCs w:val="18"/>
              </w:rPr>
              <w:t>nfermería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EBB426" w14:textId="0EE98CC2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6AEB99" w14:textId="744E16F9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ENFERMERÍA</w:t>
            </w:r>
          </w:p>
        </w:tc>
      </w:tr>
      <w:tr w:rsidR="003151EA" w:rsidRPr="00FA38A1" w14:paraId="05192E93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8305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2E6DF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FE97C" w14:textId="38E50E59" w:rsidR="003151EA" w:rsidRDefault="00CD03C4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21452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CDFD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2F7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B4718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3A1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21C6E2F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4E4AD8A8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BBBE1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77667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A2F0B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F8B4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2248A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82E5ABB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68DA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4493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9496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2A5E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62F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7E623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488B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515FD29D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87E1" w14:textId="69CF005C" w:rsidR="003151EA" w:rsidRPr="00FA38A1" w:rsidRDefault="004055BD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FRANCO ALEXIS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8BBAD" w14:textId="5E2136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 xml:space="preserve">MEDINA 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95C4" w14:textId="19327202" w:rsidR="003151EA" w:rsidRPr="00FA38A1" w:rsidRDefault="004055BD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PAT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B269B4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8DEEA3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08D1A8" w14:textId="6E457978" w:rsidR="003151EA" w:rsidRPr="00256792" w:rsidRDefault="00CD03C4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601059" w14:textId="41CEBA75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5B7C3B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D57EA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03A313C6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B849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03BC7" w14:textId="13715A02" w:rsidR="003151EA" w:rsidRDefault="004055BD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AZTECA</w:t>
            </w:r>
          </w:p>
          <w:p w14:paraId="2FEDADE6" w14:textId="613F38C7" w:rsidR="00CB6716" w:rsidRPr="00FA38A1" w:rsidRDefault="004055BD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17641394528823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35212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46A64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6586A0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EA6EA1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EFBC996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3B05" w14:textId="6894525F" w:rsidR="003151EA" w:rsidRPr="00FA38A1" w:rsidRDefault="003151EA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MEPF991102HY3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E91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9BD2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A3CCF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BC184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C7130CC" w14:textId="39859B69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</w:t>
      </w:r>
      <w:r w:rsidR="00AB4859">
        <w:rPr>
          <w:rFonts w:ascii="Futura Std Medium" w:hAnsi="Futura Std Medium" w:cs="Arial"/>
          <w:sz w:val="14"/>
          <w:szCs w:val="18"/>
        </w:rPr>
        <w:t>5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1001"/>
        <w:gridCol w:w="1007"/>
        <w:gridCol w:w="883"/>
        <w:gridCol w:w="1148"/>
        <w:gridCol w:w="1150"/>
      </w:tblGrid>
      <w:tr w:rsidR="0041149E" w:rsidRPr="00FA38A1" w14:paraId="712D4CFA" w14:textId="77777777" w:rsidTr="008A1F9D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69C98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4AAC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F7E49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084D77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C90B04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8BDF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00F44E2B" w14:textId="77777777" w:rsidTr="008A1F9D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F0A4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94E2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453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656B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9BC97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4CE5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0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C9F2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2297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E21C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251F3A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484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BC99F6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353D69C" w14:textId="77777777" w:rsidTr="008A1F9D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779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C41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615B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BF40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EB07A" w14:textId="6452CA01" w:rsidR="0041149E" w:rsidRPr="00FA38A1" w:rsidRDefault="00143DF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Q.ROO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507AC" w14:textId="14A1BAB4" w:rsidR="0041149E" w:rsidRPr="00FA38A1" w:rsidRDefault="00F908F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  <w:r w:rsidR="005B7C3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412AC" w14:textId="216558F4" w:rsidR="0041149E" w:rsidRPr="00FA38A1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2B5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31839634" w14:textId="77777777" w:rsidR="0041149E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  <w:p w14:paraId="7245C203" w14:textId="0C21A181" w:rsidR="0097369D" w:rsidRPr="00FA38A1" w:rsidRDefault="0097369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</w:t>
            </w:r>
            <w:r w:rsidR="00773AE0">
              <w:rPr>
                <w:rFonts w:ascii="Futura Std Medium" w:hAnsi="Futura Std Medium" w:cs="Arial"/>
                <w:sz w:val="14"/>
                <w:szCs w:val="18"/>
              </w:rPr>
              <w:t>M-</w:t>
            </w:r>
            <w:r w:rsidR="00AB4859">
              <w:rPr>
                <w:rFonts w:ascii="Futura Std Medium" w:hAnsi="Futura Std Medium" w:cs="Arial"/>
                <w:sz w:val="14"/>
                <w:szCs w:val="18"/>
              </w:rPr>
              <w:t>880</w:t>
            </w:r>
            <w:r w:rsidR="008B6A1B">
              <w:rPr>
                <w:rFonts w:ascii="Futura Std Medium" w:hAnsi="Futura Std Medium" w:cs="Arial"/>
                <w:sz w:val="14"/>
                <w:szCs w:val="18"/>
              </w:rPr>
              <w:t>-</w:t>
            </w:r>
            <w:r w:rsidR="00773AE0">
              <w:rPr>
                <w:rFonts w:ascii="Futura Std Medium" w:hAnsi="Futura Std Medium" w:cs="Arial"/>
                <w:sz w:val="14"/>
                <w:szCs w:val="18"/>
              </w:rPr>
              <w:t>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0D982" w14:textId="57B6C071" w:rsidR="0041149E" w:rsidRDefault="00F908FD" w:rsidP="004430A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23</w:t>
            </w:r>
            <w:r w:rsidR="0039668E">
              <w:rPr>
                <w:rFonts w:ascii="Futura Std Medium" w:hAnsi="Futura Std Medium" w:cs="Arial"/>
                <w:sz w:val="14"/>
                <w:szCs w:val="18"/>
              </w:rPr>
              <w:t>:00</w:t>
            </w:r>
            <w:r w:rsidR="00FA653C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62154A22" w14:textId="34BEE075" w:rsidR="0041149E" w:rsidRPr="00FA38A1" w:rsidRDefault="00EF21A3" w:rsidP="00EF21A3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8E1B37">
              <w:rPr>
                <w:rFonts w:ascii="Futura Std Medium" w:hAnsi="Futura Std Medium" w:cs="Arial"/>
                <w:sz w:val="14"/>
                <w:szCs w:val="18"/>
              </w:rPr>
              <w:t>7</w:t>
            </w:r>
            <w:r w:rsidR="002C070A">
              <w:rPr>
                <w:rFonts w:ascii="Futura Std Medium" w:hAnsi="Futura Std Medium" w:cs="Arial"/>
                <w:sz w:val="14"/>
                <w:szCs w:val="18"/>
              </w:rPr>
              <w:t>/05</w:t>
            </w:r>
            <w:r w:rsidR="00385625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5F0B11">
              <w:rPr>
                <w:rFonts w:ascii="Futura Std Medium" w:hAnsi="Futura Std Medium" w:cs="Arial"/>
                <w:sz w:val="14"/>
                <w:szCs w:val="18"/>
              </w:rPr>
              <w:t>2025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9E892" w14:textId="3A46937F" w:rsidR="0041149E" w:rsidRDefault="000C6085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05</w:t>
            </w:r>
            <w:r w:rsidR="004711D4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EF0206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0DEC0A4D" w14:textId="30877211" w:rsidR="0041149E" w:rsidRPr="00FA38A1" w:rsidRDefault="00200900" w:rsidP="0020090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</w:t>
            </w:r>
            <w:r w:rsidR="008E1B37">
              <w:rPr>
                <w:rFonts w:ascii="Futura Std Medium" w:hAnsi="Futura Std Medium" w:cs="Arial"/>
                <w:sz w:val="14"/>
                <w:szCs w:val="18"/>
              </w:rPr>
              <w:t>8/</w:t>
            </w:r>
            <w:r w:rsidR="00771C06">
              <w:rPr>
                <w:rFonts w:ascii="Futura Std Medium" w:hAnsi="Futura Std Medium" w:cs="Arial"/>
                <w:sz w:val="14"/>
                <w:szCs w:val="18"/>
              </w:rPr>
              <w:t>05</w:t>
            </w:r>
            <w:r w:rsidR="00732003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890CA5">
              <w:rPr>
                <w:rFonts w:ascii="Futura Std Medium" w:hAnsi="Futura Std Medium" w:cs="Arial"/>
                <w:sz w:val="14"/>
                <w:szCs w:val="18"/>
              </w:rPr>
              <w:t>25</w:t>
            </w:r>
          </w:p>
        </w:tc>
      </w:tr>
    </w:tbl>
    <w:p w14:paraId="325CDFB6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67FE78EB" w14:textId="77777777" w:rsidTr="00305484">
        <w:trPr>
          <w:trHeight w:val="42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FF1612" w14:textId="71C56568" w:rsidR="0041149E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331A1D">
              <w:rPr>
                <w:rFonts w:ascii="Futura Std Medium" w:hAnsi="Futura Std Medium" w:cs="Arial"/>
                <w:sz w:val="14"/>
                <w:szCs w:val="18"/>
              </w:rPr>
              <w:t>1/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>2</w:t>
            </w:r>
            <w:r>
              <w:rPr>
                <w:rFonts w:ascii="Futura Std Medium" w:hAnsi="Futura Std Medium" w:cs="Arial"/>
                <w:sz w:val="14"/>
                <w:szCs w:val="18"/>
              </w:rPr>
              <w:t>) DIAS      ZONA (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)     VIATICOS ( 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  ZONA (   )     HOSPEDAJE (    )                              HOSPEDAJE (NO)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5B7C679A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871BB0B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216F8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BFB840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0C49E9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312F65B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F77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C3F32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53E6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BBB379" w14:textId="3238C931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E0F48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28E94E8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C3D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2230E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7D322" w14:textId="09AC373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BB3B7" w14:textId="46CAA398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A50C5" w14:textId="0C325651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595E5AD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5D33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53787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01F9F" w14:textId="2ECEEC4F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9C79D" w14:textId="45E75A0C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209AF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D57EA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BC5C" w14:textId="534C6D6D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314CC205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8BF90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ED7A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825F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4EA2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8360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E9B852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C04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EDF71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B38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A858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886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178AC7F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5014E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3F367D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1A3F5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BBB1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5A28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FC56BC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85B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B32" w14:textId="1DDE54A1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A52E25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E247" w14:textId="73A95C9C" w:rsidR="0041149E" w:rsidRPr="00FA38A1" w:rsidRDefault="00E37395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  <w:r w:rsidR="007E44E0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209AF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7E44E0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6F9C2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23C406A9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015BA8E6" w14:textId="77777777" w:rsidTr="0008046D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4DAC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67F095E0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29CC7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52F12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196587E7" w14:textId="77777777" w:rsidTr="0008046D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B2D7D" w14:textId="7C91FD9D" w:rsidR="001F5022" w:rsidRPr="00FA38A1" w:rsidRDefault="00E20B27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15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771C06">
              <w:rPr>
                <w:rFonts w:ascii="Futura Std Medium" w:hAnsi="Futura Std Medium" w:cs="Arial"/>
                <w:sz w:val="14"/>
                <w:szCs w:val="18"/>
              </w:rPr>
              <w:t>05</w:t>
            </w:r>
            <w:r w:rsidR="000E3DF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DE6148">
              <w:rPr>
                <w:rFonts w:ascii="Futura Std Medium" w:hAnsi="Futura Std Medium" w:cs="Arial"/>
                <w:sz w:val="14"/>
                <w:szCs w:val="18"/>
              </w:rPr>
              <w:t>2025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CD527" w14:textId="4DCDA228" w:rsidR="00773AE0" w:rsidRPr="00FA38A1" w:rsidRDefault="00773AE0" w:rsidP="00190B1E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9F5BE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671B6D2D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22384365" w14:textId="77777777" w:rsidR="0041149E" w:rsidRP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EL COMISIONADO                               ADMINISTRADOR                                           DIRECTORA </w:t>
      </w:r>
    </w:p>
    <w:p w14:paraId="637E50AE" w14:textId="49138B50" w:rsidR="0041149E" w:rsidRPr="0041149E" w:rsidRDefault="0041149E" w:rsidP="0041149E">
      <w:pPr>
        <w:spacing w:after="101" w:line="216" w:lineRule="exact"/>
        <w:ind w:right="49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</w:t>
      </w:r>
      <w:r w:rsidR="001E7CC0">
        <w:rPr>
          <w:rFonts w:ascii="Futura Std Medium" w:hAnsi="Futura Std Medium" w:cs="Arial"/>
          <w:b/>
          <w:sz w:val="16"/>
          <w:szCs w:val="16"/>
        </w:rPr>
        <w:t>FRANCO ALEXIS MEDINA PAT</w:t>
      </w: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    MANUEL J. SEGURA LOPEZ                DRA. CLARITA I. VAZQUEZ CHAN</w:t>
      </w:r>
    </w:p>
    <w:p w14:paraId="7FEA1EFD" w14:textId="77777777" w:rsidR="007A761A" w:rsidRDefault="007A761A" w:rsidP="0041149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D1610" w14:textId="77777777" w:rsidR="00015495" w:rsidRDefault="00015495" w:rsidP="002E377E">
      <w:pPr>
        <w:spacing w:after="0" w:line="240" w:lineRule="auto"/>
      </w:pPr>
      <w:r>
        <w:separator/>
      </w:r>
    </w:p>
  </w:endnote>
  <w:endnote w:type="continuationSeparator" w:id="0">
    <w:p w14:paraId="538784E7" w14:textId="77777777" w:rsidR="00015495" w:rsidRDefault="00015495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 Std Medium">
    <w:altName w:val="Century Gothic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9DE93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3FC1E763" wp14:editId="0CD6889A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321F0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C1E7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" filled="f" stroked="f">
              <v:textbox>
                <w:txbxContent>
                  <w:p w14:paraId="1D4321F0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DDFA6" w14:textId="77777777" w:rsidR="00015495" w:rsidRDefault="00015495" w:rsidP="002E377E">
      <w:pPr>
        <w:spacing w:after="0" w:line="240" w:lineRule="auto"/>
      </w:pPr>
      <w:r>
        <w:separator/>
      </w:r>
    </w:p>
  </w:footnote>
  <w:footnote w:type="continuationSeparator" w:id="0">
    <w:p w14:paraId="794CD754" w14:textId="77777777" w:rsidR="00015495" w:rsidRDefault="00015495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2529F" w14:textId="4DCF8ED9" w:rsidR="003A7153" w:rsidRDefault="003A7153">
    <w:pPr>
      <w:pStyle w:val="Encabezado"/>
    </w:pPr>
    <w:r>
      <w:rPr>
        <w:noProof/>
      </w:rPr>
      <w:drawing>
        <wp:anchor distT="0" distB="0" distL="114300" distR="114300" simplePos="0" relativeHeight="251668992" behindDoc="0" locked="0" layoutInCell="1" allowOverlap="1" wp14:anchorId="2EA7FEF0" wp14:editId="09C2BDAE">
          <wp:simplePos x="0" y="0"/>
          <wp:positionH relativeFrom="column">
            <wp:posOffset>-365760</wp:posOffset>
          </wp:positionH>
          <wp:positionV relativeFrom="paragraph">
            <wp:posOffset>-275590</wp:posOffset>
          </wp:positionV>
          <wp:extent cx="6577965" cy="526415"/>
          <wp:effectExtent l="0" t="0" r="0" b="698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7965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118B5"/>
    <w:rsid w:val="00015495"/>
    <w:rsid w:val="000224B1"/>
    <w:rsid w:val="000234AD"/>
    <w:rsid w:val="0004594C"/>
    <w:rsid w:val="000469FF"/>
    <w:rsid w:val="000549D3"/>
    <w:rsid w:val="0006284B"/>
    <w:rsid w:val="0006545D"/>
    <w:rsid w:val="000725DE"/>
    <w:rsid w:val="0008046D"/>
    <w:rsid w:val="000A18FC"/>
    <w:rsid w:val="000C6085"/>
    <w:rsid w:val="000E3DFB"/>
    <w:rsid w:val="000F492D"/>
    <w:rsid w:val="00102766"/>
    <w:rsid w:val="00112265"/>
    <w:rsid w:val="001176D1"/>
    <w:rsid w:val="00121347"/>
    <w:rsid w:val="0013568C"/>
    <w:rsid w:val="00137934"/>
    <w:rsid w:val="00143DF8"/>
    <w:rsid w:val="00157E8C"/>
    <w:rsid w:val="0018383E"/>
    <w:rsid w:val="00186081"/>
    <w:rsid w:val="00190B1E"/>
    <w:rsid w:val="001E7CC0"/>
    <w:rsid w:val="001F5022"/>
    <w:rsid w:val="00200900"/>
    <w:rsid w:val="002074AC"/>
    <w:rsid w:val="00223F4F"/>
    <w:rsid w:val="0023246D"/>
    <w:rsid w:val="00276EAB"/>
    <w:rsid w:val="00280C62"/>
    <w:rsid w:val="002858E0"/>
    <w:rsid w:val="00293CC0"/>
    <w:rsid w:val="002A00CB"/>
    <w:rsid w:val="002A50A6"/>
    <w:rsid w:val="002A5A05"/>
    <w:rsid w:val="002B782C"/>
    <w:rsid w:val="002B79E4"/>
    <w:rsid w:val="002C070A"/>
    <w:rsid w:val="002C1299"/>
    <w:rsid w:val="002C55D0"/>
    <w:rsid w:val="002D6450"/>
    <w:rsid w:val="002E377E"/>
    <w:rsid w:val="002E4F7B"/>
    <w:rsid w:val="00305484"/>
    <w:rsid w:val="00314346"/>
    <w:rsid w:val="003151EA"/>
    <w:rsid w:val="00323432"/>
    <w:rsid w:val="00327905"/>
    <w:rsid w:val="003302C5"/>
    <w:rsid w:val="00331A1D"/>
    <w:rsid w:val="00344314"/>
    <w:rsid w:val="00346286"/>
    <w:rsid w:val="003469E9"/>
    <w:rsid w:val="00347FD6"/>
    <w:rsid w:val="00360841"/>
    <w:rsid w:val="0037784F"/>
    <w:rsid w:val="00382E5A"/>
    <w:rsid w:val="00385625"/>
    <w:rsid w:val="0039668E"/>
    <w:rsid w:val="003A0F9A"/>
    <w:rsid w:val="003A10E7"/>
    <w:rsid w:val="003A3F89"/>
    <w:rsid w:val="003A7153"/>
    <w:rsid w:val="003B106F"/>
    <w:rsid w:val="003B3E38"/>
    <w:rsid w:val="003D124D"/>
    <w:rsid w:val="003D7B05"/>
    <w:rsid w:val="003F3D96"/>
    <w:rsid w:val="003F4BBB"/>
    <w:rsid w:val="003F63C2"/>
    <w:rsid w:val="003F7352"/>
    <w:rsid w:val="00401883"/>
    <w:rsid w:val="004055BD"/>
    <w:rsid w:val="00405B77"/>
    <w:rsid w:val="0041149E"/>
    <w:rsid w:val="004209AF"/>
    <w:rsid w:val="004430AA"/>
    <w:rsid w:val="004436EF"/>
    <w:rsid w:val="00457D5A"/>
    <w:rsid w:val="004711D4"/>
    <w:rsid w:val="00473050"/>
    <w:rsid w:val="004810D5"/>
    <w:rsid w:val="004849B1"/>
    <w:rsid w:val="004866BC"/>
    <w:rsid w:val="004866D5"/>
    <w:rsid w:val="004922B7"/>
    <w:rsid w:val="0049607E"/>
    <w:rsid w:val="004A4D5D"/>
    <w:rsid w:val="004C5E51"/>
    <w:rsid w:val="004D05B0"/>
    <w:rsid w:val="004D37E3"/>
    <w:rsid w:val="004E02D9"/>
    <w:rsid w:val="004F39EB"/>
    <w:rsid w:val="004F45E1"/>
    <w:rsid w:val="00500331"/>
    <w:rsid w:val="00515485"/>
    <w:rsid w:val="00515D33"/>
    <w:rsid w:val="0052213D"/>
    <w:rsid w:val="00523BEE"/>
    <w:rsid w:val="005368C4"/>
    <w:rsid w:val="00540896"/>
    <w:rsid w:val="005627BF"/>
    <w:rsid w:val="00576E67"/>
    <w:rsid w:val="00577106"/>
    <w:rsid w:val="005955C9"/>
    <w:rsid w:val="005B7070"/>
    <w:rsid w:val="005B7C3B"/>
    <w:rsid w:val="005D669B"/>
    <w:rsid w:val="005E37E3"/>
    <w:rsid w:val="005F0B11"/>
    <w:rsid w:val="005F2F1E"/>
    <w:rsid w:val="005F53BD"/>
    <w:rsid w:val="00606DE7"/>
    <w:rsid w:val="00620228"/>
    <w:rsid w:val="00631E75"/>
    <w:rsid w:val="00634403"/>
    <w:rsid w:val="00635C71"/>
    <w:rsid w:val="006363BC"/>
    <w:rsid w:val="00640B25"/>
    <w:rsid w:val="006501D3"/>
    <w:rsid w:val="00656BA2"/>
    <w:rsid w:val="00657583"/>
    <w:rsid w:val="006618A4"/>
    <w:rsid w:val="00666A6C"/>
    <w:rsid w:val="00674324"/>
    <w:rsid w:val="0068277E"/>
    <w:rsid w:val="006940A9"/>
    <w:rsid w:val="006A1F20"/>
    <w:rsid w:val="006A3762"/>
    <w:rsid w:val="006A6790"/>
    <w:rsid w:val="006B04D5"/>
    <w:rsid w:val="006B47A8"/>
    <w:rsid w:val="006C476E"/>
    <w:rsid w:val="006D01A7"/>
    <w:rsid w:val="006D022A"/>
    <w:rsid w:val="006D5DB4"/>
    <w:rsid w:val="006E2110"/>
    <w:rsid w:val="006E2768"/>
    <w:rsid w:val="006E5504"/>
    <w:rsid w:val="006E6224"/>
    <w:rsid w:val="006F0022"/>
    <w:rsid w:val="007034EC"/>
    <w:rsid w:val="007104B6"/>
    <w:rsid w:val="00710B70"/>
    <w:rsid w:val="00714F1C"/>
    <w:rsid w:val="00714FB5"/>
    <w:rsid w:val="00732003"/>
    <w:rsid w:val="007400C5"/>
    <w:rsid w:val="00743E11"/>
    <w:rsid w:val="00752B4E"/>
    <w:rsid w:val="00756432"/>
    <w:rsid w:val="007578C0"/>
    <w:rsid w:val="00761342"/>
    <w:rsid w:val="00771C06"/>
    <w:rsid w:val="00773AE0"/>
    <w:rsid w:val="00796A0C"/>
    <w:rsid w:val="007A16D7"/>
    <w:rsid w:val="007A761A"/>
    <w:rsid w:val="007C3260"/>
    <w:rsid w:val="007C4036"/>
    <w:rsid w:val="007C52C8"/>
    <w:rsid w:val="007C52D8"/>
    <w:rsid w:val="007D46AC"/>
    <w:rsid w:val="007D7859"/>
    <w:rsid w:val="007E44E0"/>
    <w:rsid w:val="00822054"/>
    <w:rsid w:val="00825040"/>
    <w:rsid w:val="00835BE2"/>
    <w:rsid w:val="00851AFA"/>
    <w:rsid w:val="00857722"/>
    <w:rsid w:val="00857D2D"/>
    <w:rsid w:val="00865B69"/>
    <w:rsid w:val="008672E5"/>
    <w:rsid w:val="00873C29"/>
    <w:rsid w:val="0087636B"/>
    <w:rsid w:val="0088089C"/>
    <w:rsid w:val="00890CA5"/>
    <w:rsid w:val="008A1BD9"/>
    <w:rsid w:val="008A1F9D"/>
    <w:rsid w:val="008A3988"/>
    <w:rsid w:val="008A50FB"/>
    <w:rsid w:val="008B36BB"/>
    <w:rsid w:val="008B61F9"/>
    <w:rsid w:val="008B6A1B"/>
    <w:rsid w:val="008D27B6"/>
    <w:rsid w:val="008D5A82"/>
    <w:rsid w:val="008E1B37"/>
    <w:rsid w:val="008F0C0D"/>
    <w:rsid w:val="008F0CF2"/>
    <w:rsid w:val="008F7F7D"/>
    <w:rsid w:val="00900B10"/>
    <w:rsid w:val="00907CC4"/>
    <w:rsid w:val="00912907"/>
    <w:rsid w:val="00920BAF"/>
    <w:rsid w:val="00931131"/>
    <w:rsid w:val="00933A39"/>
    <w:rsid w:val="00934923"/>
    <w:rsid w:val="00942B46"/>
    <w:rsid w:val="00955576"/>
    <w:rsid w:val="0097369D"/>
    <w:rsid w:val="009768CC"/>
    <w:rsid w:val="00976C7F"/>
    <w:rsid w:val="00981C45"/>
    <w:rsid w:val="00990A5F"/>
    <w:rsid w:val="00991169"/>
    <w:rsid w:val="009944CB"/>
    <w:rsid w:val="009B5803"/>
    <w:rsid w:val="009C09C5"/>
    <w:rsid w:val="009C1D0E"/>
    <w:rsid w:val="009C2464"/>
    <w:rsid w:val="009C2DDB"/>
    <w:rsid w:val="009C6CA9"/>
    <w:rsid w:val="009D620A"/>
    <w:rsid w:val="009F1B2F"/>
    <w:rsid w:val="00A011F3"/>
    <w:rsid w:val="00A028A4"/>
    <w:rsid w:val="00A06315"/>
    <w:rsid w:val="00A06498"/>
    <w:rsid w:val="00A117AE"/>
    <w:rsid w:val="00A14540"/>
    <w:rsid w:val="00A23156"/>
    <w:rsid w:val="00A26948"/>
    <w:rsid w:val="00A41150"/>
    <w:rsid w:val="00A53D86"/>
    <w:rsid w:val="00A54B53"/>
    <w:rsid w:val="00A55253"/>
    <w:rsid w:val="00A56D24"/>
    <w:rsid w:val="00A61378"/>
    <w:rsid w:val="00A615D3"/>
    <w:rsid w:val="00A805B4"/>
    <w:rsid w:val="00A87380"/>
    <w:rsid w:val="00AB4859"/>
    <w:rsid w:val="00AB7322"/>
    <w:rsid w:val="00AC4AD5"/>
    <w:rsid w:val="00AE03DC"/>
    <w:rsid w:val="00AF45F7"/>
    <w:rsid w:val="00AF774F"/>
    <w:rsid w:val="00B0663B"/>
    <w:rsid w:val="00B178F9"/>
    <w:rsid w:val="00B20718"/>
    <w:rsid w:val="00B23060"/>
    <w:rsid w:val="00B35D74"/>
    <w:rsid w:val="00B6023C"/>
    <w:rsid w:val="00B6220E"/>
    <w:rsid w:val="00B66CFA"/>
    <w:rsid w:val="00B67A77"/>
    <w:rsid w:val="00B81FB1"/>
    <w:rsid w:val="00B86609"/>
    <w:rsid w:val="00B97FDB"/>
    <w:rsid w:val="00BA6578"/>
    <w:rsid w:val="00BB2559"/>
    <w:rsid w:val="00BB6109"/>
    <w:rsid w:val="00BB69FA"/>
    <w:rsid w:val="00BC12A5"/>
    <w:rsid w:val="00BD059F"/>
    <w:rsid w:val="00BF64F5"/>
    <w:rsid w:val="00C06B86"/>
    <w:rsid w:val="00C35465"/>
    <w:rsid w:val="00C74228"/>
    <w:rsid w:val="00C74CC8"/>
    <w:rsid w:val="00C8254C"/>
    <w:rsid w:val="00CA09BA"/>
    <w:rsid w:val="00CA2C97"/>
    <w:rsid w:val="00CB316C"/>
    <w:rsid w:val="00CB6716"/>
    <w:rsid w:val="00CC5D34"/>
    <w:rsid w:val="00CC7DBE"/>
    <w:rsid w:val="00CD03C4"/>
    <w:rsid w:val="00CD3658"/>
    <w:rsid w:val="00CD6EB6"/>
    <w:rsid w:val="00D00CA0"/>
    <w:rsid w:val="00D01DA4"/>
    <w:rsid w:val="00D03F52"/>
    <w:rsid w:val="00D11846"/>
    <w:rsid w:val="00D26AA1"/>
    <w:rsid w:val="00D3100A"/>
    <w:rsid w:val="00D33E3A"/>
    <w:rsid w:val="00D511C8"/>
    <w:rsid w:val="00D57EAA"/>
    <w:rsid w:val="00D70C52"/>
    <w:rsid w:val="00D76531"/>
    <w:rsid w:val="00D7693F"/>
    <w:rsid w:val="00DA049A"/>
    <w:rsid w:val="00DA3D50"/>
    <w:rsid w:val="00DB1027"/>
    <w:rsid w:val="00DB510C"/>
    <w:rsid w:val="00DB55E8"/>
    <w:rsid w:val="00DC777D"/>
    <w:rsid w:val="00DE1885"/>
    <w:rsid w:val="00DE44F2"/>
    <w:rsid w:val="00DE4B9B"/>
    <w:rsid w:val="00DE60F7"/>
    <w:rsid w:val="00DE6148"/>
    <w:rsid w:val="00E07675"/>
    <w:rsid w:val="00E10CC0"/>
    <w:rsid w:val="00E11EF4"/>
    <w:rsid w:val="00E20B27"/>
    <w:rsid w:val="00E21BA8"/>
    <w:rsid w:val="00E3554A"/>
    <w:rsid w:val="00E3684E"/>
    <w:rsid w:val="00E37395"/>
    <w:rsid w:val="00E37B66"/>
    <w:rsid w:val="00E466BF"/>
    <w:rsid w:val="00E65756"/>
    <w:rsid w:val="00E76C71"/>
    <w:rsid w:val="00E803CB"/>
    <w:rsid w:val="00E90892"/>
    <w:rsid w:val="00EA1D0B"/>
    <w:rsid w:val="00EB5C36"/>
    <w:rsid w:val="00EC24F3"/>
    <w:rsid w:val="00ED3504"/>
    <w:rsid w:val="00ED37F4"/>
    <w:rsid w:val="00EF0206"/>
    <w:rsid w:val="00EF0263"/>
    <w:rsid w:val="00EF0FB1"/>
    <w:rsid w:val="00EF191E"/>
    <w:rsid w:val="00EF21A3"/>
    <w:rsid w:val="00F036F1"/>
    <w:rsid w:val="00F04520"/>
    <w:rsid w:val="00F24BAE"/>
    <w:rsid w:val="00F356DC"/>
    <w:rsid w:val="00F36FCC"/>
    <w:rsid w:val="00F527AF"/>
    <w:rsid w:val="00F80523"/>
    <w:rsid w:val="00F908FD"/>
    <w:rsid w:val="00F96329"/>
    <w:rsid w:val="00F96418"/>
    <w:rsid w:val="00FA653C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6AB0B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https://187.216.252.2/index.php/s/DhwVUeYYSMG0CAr" TargetMode="Externa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7FE84-72BE-4C79-A2A7-99FFC5852B2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529971291516</cp:lastModifiedBy>
  <cp:revision>4</cp:revision>
  <cp:lastPrinted>2024-08-27T20:46:00Z</cp:lastPrinted>
  <dcterms:created xsi:type="dcterms:W3CDTF">2025-05-15T18:27:00Z</dcterms:created>
  <dcterms:modified xsi:type="dcterms:W3CDTF">2025-05-15T18:28:00Z</dcterms:modified>
</cp:coreProperties>
</file>