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1DA118" w14:textId="3A36016D" w:rsidR="008B36BB" w:rsidRDefault="00445490" w:rsidP="00445490">
      <w:pPr>
        <w:spacing w:after="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 wp14:anchorId="39D12839" wp14:editId="44AA4F37">
            <wp:simplePos x="0" y="0"/>
            <wp:positionH relativeFrom="margin">
              <wp:align>center</wp:align>
            </wp:positionH>
            <wp:positionV relativeFrom="margin">
              <wp:posOffset>-300600</wp:posOffset>
            </wp:positionV>
            <wp:extent cx="6584315" cy="646430"/>
            <wp:effectExtent l="0" t="0" r="6985" b="127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315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55576">
        <w:rPr>
          <w:rFonts w:ascii="Arial Narrow" w:hAnsi="Arial Narrow" w:cs="Arial"/>
          <w:b/>
        </w:rPr>
        <w:t xml:space="preserve">       </w:t>
      </w:r>
    </w:p>
    <w:p w14:paraId="02BA0ECF" w14:textId="77777777" w:rsidR="0041149E" w:rsidRPr="00FA6567" w:rsidRDefault="008B36BB" w:rsidP="0041149E">
      <w:pPr>
        <w:spacing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 w:rsidR="0041149E" w:rsidRPr="00FA6567">
        <w:rPr>
          <w:rFonts w:ascii="Futura Std Medium" w:hAnsi="Futura Std Medium" w:cs="Arial"/>
          <w:b/>
          <w:sz w:val="18"/>
          <w:szCs w:val="18"/>
        </w:rPr>
        <w:t>Anexo II</w:t>
      </w:r>
    </w:p>
    <w:p w14:paraId="36D6BCB1" w14:textId="3AF8B0FC" w:rsidR="0041149E" w:rsidRPr="00FA38A1" w:rsidRDefault="0041149E" w:rsidP="0041149E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Oficio</w:t>
      </w:r>
      <w:r w:rsidRPr="00FA38A1">
        <w:rPr>
          <w:rFonts w:ascii="Futura Std Medium" w:hAnsi="Futura Std Medium" w:cs="Arial"/>
          <w:b/>
          <w:sz w:val="18"/>
          <w:szCs w:val="18"/>
        </w:rPr>
        <w:t xml:space="preserve"> de Comisión No.</w:t>
      </w:r>
      <w:r w:rsidR="005B022F">
        <w:rPr>
          <w:rFonts w:ascii="Futura Std Medium" w:hAnsi="Futura Std Medium" w:cs="Arial"/>
          <w:b/>
          <w:sz w:val="18"/>
          <w:szCs w:val="18"/>
        </w:rPr>
        <w:t xml:space="preserve"> 486</w:t>
      </w:r>
    </w:p>
    <w:p w14:paraId="6711B38F" w14:textId="77777777" w:rsidR="0041149E" w:rsidRPr="00FA38A1" w:rsidRDefault="0041149E" w:rsidP="0041149E">
      <w:pPr>
        <w:spacing w:after="101"/>
        <w:jc w:val="center"/>
        <w:rPr>
          <w:rFonts w:ascii="Futura Std Medium" w:hAnsi="Futura Std Medium" w:cs="Arial"/>
          <w:b/>
          <w:sz w:val="18"/>
          <w:szCs w:val="18"/>
        </w:rPr>
      </w:pPr>
      <w:r w:rsidRPr="00FA38A1"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31"/>
        <w:gridCol w:w="1148"/>
        <w:gridCol w:w="2180"/>
        <w:gridCol w:w="948"/>
        <w:gridCol w:w="1083"/>
        <w:gridCol w:w="1060"/>
        <w:gridCol w:w="1262"/>
      </w:tblGrid>
      <w:tr w:rsidR="0041149E" w:rsidRPr="00FA38A1" w14:paraId="4DA3A471" w14:textId="77777777" w:rsidTr="006E5504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D225CF3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54B49D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A1B8D0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 y número de empleado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3BCBD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08E85A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C6A355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74B72A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3151EA" w:rsidRPr="00FA38A1" w14:paraId="05C77C4C" w14:textId="77777777" w:rsidTr="0020506B">
        <w:trPr>
          <w:trHeight w:val="225"/>
          <w:jc w:val="center"/>
        </w:trPr>
        <w:tc>
          <w:tcPr>
            <w:tcW w:w="10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9E86941" w14:textId="089D5FCB" w:rsidR="003151EA" w:rsidRPr="00FA38A1" w:rsidRDefault="009A39E1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2025</w:t>
            </w:r>
          </w:p>
        </w:tc>
        <w:tc>
          <w:tcPr>
            <w:tcW w:w="11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41AB32A" w14:textId="45ED5CF0" w:rsidR="003151EA" w:rsidRPr="00FA38A1" w:rsidRDefault="00D54C1C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580FDA" w14:textId="77777777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INCIDENTE</w:t>
            </w:r>
          </w:p>
        </w:tc>
        <w:tc>
          <w:tcPr>
            <w:tcW w:w="9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064DD83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IM02036</w:t>
            </w:r>
          </w:p>
        </w:tc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892B0B8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ENFERMERA GENERAL</w:t>
            </w:r>
          </w:p>
        </w:tc>
        <w:tc>
          <w:tcPr>
            <w:tcW w:w="10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E9283A6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5D13412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ENFERMERIA</w:t>
            </w:r>
          </w:p>
        </w:tc>
      </w:tr>
      <w:tr w:rsidR="003151EA" w:rsidRPr="00FA38A1" w14:paraId="504EA3B0" w14:textId="77777777" w:rsidTr="0020506B">
        <w:trPr>
          <w:trHeight w:val="225"/>
          <w:jc w:val="center"/>
        </w:trPr>
        <w:tc>
          <w:tcPr>
            <w:tcW w:w="10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F81659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7E2AA6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3705BB" w14:textId="77777777" w:rsidR="003151EA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24790</w:t>
            </w:r>
          </w:p>
        </w:tc>
        <w:tc>
          <w:tcPr>
            <w:tcW w:w="9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E3D890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F7C915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E9EA04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C38EEC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73EA7A5D" w14:textId="77777777" w:rsidR="0041149E" w:rsidRPr="00FA38A1" w:rsidRDefault="0041149E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13"/>
        <w:gridCol w:w="456"/>
        <w:gridCol w:w="536"/>
        <w:gridCol w:w="1134"/>
        <w:gridCol w:w="1418"/>
        <w:gridCol w:w="1134"/>
        <w:gridCol w:w="1559"/>
        <w:gridCol w:w="1262"/>
      </w:tblGrid>
      <w:tr w:rsidR="0041149E" w:rsidRPr="00FA38A1" w14:paraId="3C5E7E30" w14:textId="77777777" w:rsidTr="006E5504">
        <w:trPr>
          <w:trHeight w:val="63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565436A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8D7F647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00FC12F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772F52C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03495AA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41149E" w:rsidRPr="00FA38A1" w14:paraId="3303EA8D" w14:textId="77777777" w:rsidTr="006E5504">
        <w:trPr>
          <w:trHeight w:val="20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1BD2B4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6F0003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60248B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66BDD6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8DB6AC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A5CF1B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072ADB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14:paraId="187FE521" w14:textId="77777777" w:rsidTr="006E5504">
        <w:trPr>
          <w:trHeight w:val="297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49F8A4" w14:textId="77777777" w:rsidR="003151EA" w:rsidRPr="00FA38A1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JUAN ESTEBAN 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D4881E" w14:textId="77777777" w:rsidR="003151EA" w:rsidRPr="00FA38A1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 KUYUC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76A6E3" w14:textId="77777777" w:rsidR="003151EA" w:rsidRPr="00FA38A1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SANTANA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EED30F3" w14:textId="77777777" w:rsidR="003151EA" w:rsidRPr="00FA38A1" w:rsidRDefault="003151EA" w:rsidP="006D01A7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C7BB5FC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1019157" w14:textId="77777777" w:rsidR="003151EA" w:rsidRPr="00256792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43175C6" w14:textId="6FB095E2" w:rsidR="003151EA" w:rsidRPr="00256792" w:rsidRDefault="00B65FB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</w:t>
            </w:r>
            <w:r w:rsidR="008E1DC4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981FC0"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</w:tr>
      <w:tr w:rsidR="003151EA" w:rsidRPr="00FA38A1" w14:paraId="27893C18" w14:textId="77777777" w:rsidTr="00FB79E3">
        <w:trPr>
          <w:trHeight w:val="120"/>
          <w:jc w:val="center"/>
        </w:trPr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85DF4D" w14:textId="77777777" w:rsidR="003151EA" w:rsidRPr="00FA38A1" w:rsidRDefault="003151EA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Banco y CLABE interbancaria</w:t>
            </w:r>
          </w:p>
        </w:tc>
        <w:tc>
          <w:tcPr>
            <w:tcW w:w="1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D495A5" w14:textId="77777777" w:rsidR="003151EA" w:rsidRPr="00FA38A1" w:rsidRDefault="00E01FC2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BANCO AZTECA 12769300 14683496 50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D7D9A67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6995BDA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4658C65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6C7BC22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14:paraId="6FF1E6B4" w14:textId="77777777" w:rsidTr="00C94102">
        <w:trPr>
          <w:trHeight w:val="12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D33318" w14:textId="77777777" w:rsidR="003151EA" w:rsidRPr="00FA38A1" w:rsidRDefault="00E01FC2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R.F.C.: KUSJ8112155B7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5BF968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7BF4E2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6E3D5E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3532FE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2E2C7C94" w14:textId="61592606" w:rsidR="0041149E" w:rsidRPr="00FA38A1" w:rsidRDefault="00280C62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 xml:space="preserve"> </w:t>
      </w:r>
      <w:r w:rsidR="0041149E">
        <w:rPr>
          <w:rFonts w:ascii="Futura Std Medium" w:hAnsi="Futura Std Medium" w:cs="Arial"/>
          <w:sz w:val="14"/>
          <w:szCs w:val="18"/>
        </w:rPr>
        <w:t>C</w:t>
      </w:r>
      <w:r w:rsidR="00DA19C4">
        <w:rPr>
          <w:rFonts w:ascii="Futura Std Medium" w:hAnsi="Futura Std Medium" w:cs="Arial"/>
          <w:sz w:val="14"/>
          <w:szCs w:val="18"/>
        </w:rPr>
        <w:t>argo al Programa: _____ POA 2025</w:t>
      </w:r>
      <w:r w:rsidR="0041149E">
        <w:rPr>
          <w:rFonts w:ascii="Futura Std Medium" w:hAnsi="Futura Std Medium" w:cs="Arial"/>
          <w:sz w:val="14"/>
          <w:szCs w:val="18"/>
        </w:rPr>
        <w:t>_______________________________________________________________________________</w:t>
      </w:r>
    </w:p>
    <w:tbl>
      <w:tblPr>
        <w:tblW w:w="871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55"/>
        <w:gridCol w:w="609"/>
        <w:gridCol w:w="762"/>
        <w:gridCol w:w="640"/>
        <w:gridCol w:w="861"/>
        <w:gridCol w:w="864"/>
        <w:gridCol w:w="1144"/>
        <w:gridCol w:w="883"/>
        <w:gridCol w:w="1148"/>
        <w:gridCol w:w="1150"/>
      </w:tblGrid>
      <w:tr w:rsidR="0041149E" w:rsidRPr="00FA38A1" w14:paraId="78B377C9" w14:textId="77777777" w:rsidTr="006E5504">
        <w:trPr>
          <w:trHeight w:val="20"/>
          <w:jc w:val="center"/>
        </w:trPr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BB416E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DF6D4A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del encargo o comisión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47093EB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DE73E4A" w14:textId="77777777"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5B4D854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FE0FDD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41149E" w:rsidRPr="00FA38A1" w14:paraId="5379BFA7" w14:textId="77777777" w:rsidTr="006E5504">
        <w:trPr>
          <w:trHeight w:val="276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07467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26309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>/Localidad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23255D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5D3B1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B01D0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562FD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1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7641F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C9789" w14:textId="77777777"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DE4C9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14:paraId="212C42CD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0B6A1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14:paraId="62F105D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</w:tr>
      <w:tr w:rsidR="0041149E" w:rsidRPr="00FA38A1" w14:paraId="7B528E58" w14:textId="77777777" w:rsidTr="006E5504">
        <w:trPr>
          <w:trHeight w:val="715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BA4C8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15946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EA2AD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79C0F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ECBC45" w14:textId="69FE2182" w:rsidR="0041149E" w:rsidRPr="00FA38A1" w:rsidRDefault="00043825" w:rsidP="00965A56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QUINTANA ROO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FF60BC" w14:textId="3CF17291" w:rsidR="0041149E" w:rsidRPr="00FA38A1" w:rsidRDefault="00043825" w:rsidP="008E1DC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CHETUMAL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2ED294" w14:textId="77777777" w:rsidR="0041149E" w:rsidRPr="00FA38A1" w:rsidRDefault="00E01FC2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16023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2AE21FE5" w14:textId="7CBBC576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  <w:r w:rsidR="00724D07">
              <w:rPr>
                <w:rFonts w:ascii="Futura Std Medium" w:hAnsi="Futura Std Medium" w:cs="Arial"/>
                <w:sz w:val="14"/>
                <w:szCs w:val="18"/>
              </w:rPr>
              <w:t xml:space="preserve"> AM 869</w:t>
            </w:r>
            <w:r w:rsidR="000A1C60">
              <w:rPr>
                <w:rFonts w:ascii="Futura Std Medium" w:hAnsi="Futura Std Medium" w:cs="Arial"/>
                <w:sz w:val="14"/>
                <w:szCs w:val="18"/>
              </w:rPr>
              <w:t xml:space="preserve"> TL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03E60F" w14:textId="3899EE25" w:rsidR="00D00E84" w:rsidRDefault="005B022F" w:rsidP="00D00E8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13</w:t>
            </w:r>
            <w:r w:rsidR="00E3761D">
              <w:rPr>
                <w:rFonts w:ascii="Futura Std Medium" w:hAnsi="Futura Std Medium" w:cs="Arial"/>
                <w:sz w:val="14"/>
                <w:szCs w:val="18"/>
              </w:rPr>
              <w:t>:0</w:t>
            </w:r>
            <w:r w:rsidR="00373FB2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 HRS</w:t>
            </w:r>
          </w:p>
          <w:p w14:paraId="341AB2F7" w14:textId="51340366" w:rsidR="0041149E" w:rsidRPr="00FA38A1" w:rsidRDefault="005B022F" w:rsidP="00D00E8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15</w:t>
            </w:r>
            <w:r w:rsidR="001C031F">
              <w:rPr>
                <w:rFonts w:ascii="Futura Std Medium" w:hAnsi="Futura Std Medium" w:cs="Arial"/>
                <w:sz w:val="14"/>
                <w:szCs w:val="18"/>
              </w:rPr>
              <w:t>/05</w:t>
            </w:r>
            <w:r w:rsidR="009A39E1">
              <w:rPr>
                <w:rFonts w:ascii="Futura Std Medium" w:hAnsi="Futura Std Medium" w:cs="Arial"/>
                <w:sz w:val="14"/>
                <w:szCs w:val="18"/>
              </w:rPr>
              <w:t>/2025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5080D3" w14:textId="08CB3D7C" w:rsidR="0041149E" w:rsidRDefault="005B022F" w:rsidP="00D00E8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21</w:t>
            </w:r>
            <w:r w:rsidR="004535D2">
              <w:rPr>
                <w:rFonts w:ascii="Futura Std Medium" w:hAnsi="Futura Std Medium" w:cs="Arial"/>
                <w:sz w:val="14"/>
                <w:szCs w:val="18"/>
              </w:rPr>
              <w:t>:</w:t>
            </w:r>
            <w:r w:rsidR="00E3761D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0 HRS</w:t>
            </w:r>
          </w:p>
          <w:p w14:paraId="4E6B095A" w14:textId="11372E71" w:rsidR="0041149E" w:rsidRPr="00FA38A1" w:rsidRDefault="005B022F" w:rsidP="00D00E8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15</w:t>
            </w:r>
            <w:r w:rsidR="001C031F">
              <w:rPr>
                <w:rFonts w:ascii="Futura Std Medium" w:hAnsi="Futura Std Medium" w:cs="Arial"/>
                <w:sz w:val="14"/>
                <w:szCs w:val="18"/>
              </w:rPr>
              <w:t>/05</w:t>
            </w:r>
            <w:r w:rsidR="009A39E1">
              <w:rPr>
                <w:rFonts w:ascii="Futura Std Medium" w:hAnsi="Futura Std Medium" w:cs="Arial"/>
                <w:sz w:val="14"/>
                <w:szCs w:val="18"/>
              </w:rPr>
              <w:t>/2025</w:t>
            </w:r>
          </w:p>
        </w:tc>
      </w:tr>
    </w:tbl>
    <w:p w14:paraId="292BBF34" w14:textId="77777777" w:rsidR="0041149E" w:rsidRPr="00FA38A1" w:rsidRDefault="003151EA" w:rsidP="003151EA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 w:rsidRPr="00FA38A1">
        <w:rPr>
          <w:rFonts w:ascii="Futura Std Medium" w:hAnsi="Futura Std Medium" w:cs="Arial"/>
          <w:sz w:val="14"/>
          <w:szCs w:val="18"/>
        </w:rPr>
        <w:t>Importe ejercido por el encargo o comisión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68"/>
        <w:gridCol w:w="2693"/>
        <w:gridCol w:w="1418"/>
        <w:gridCol w:w="1559"/>
        <w:gridCol w:w="1774"/>
      </w:tblGrid>
      <w:tr w:rsidR="0041149E" w:rsidRPr="00FA38A1" w14:paraId="21C6E955" w14:textId="77777777" w:rsidTr="006E5504">
        <w:trPr>
          <w:trHeight w:val="20"/>
          <w:jc w:val="center"/>
        </w:trPr>
        <w:tc>
          <w:tcPr>
            <w:tcW w:w="87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E5303D6" w14:textId="4E93A5EE" w:rsidR="0041149E" w:rsidRPr="00FA38A1" w:rsidRDefault="009E1352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( 1/2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  ) DIAS      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 xml:space="preserve">ZONA (  </w:t>
            </w:r>
            <w:r w:rsidR="00F912F7">
              <w:rPr>
                <w:rFonts w:ascii="Futura Std Medium" w:hAnsi="Futura Std Medium" w:cs="Arial"/>
                <w:sz w:val="14"/>
                <w:szCs w:val="18"/>
              </w:rPr>
              <w:t>1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 )     VIATICOS ( 1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)   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 xml:space="preserve">    ZONA ( </w:t>
            </w:r>
            <w:r w:rsidR="00F912F7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>)     HOSPEDAJE (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F912F7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)                              HOSPEDAJE (SI/NO)         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                                     </w:t>
            </w:r>
          </w:p>
        </w:tc>
      </w:tr>
      <w:tr w:rsidR="0041149E" w:rsidRPr="00FA38A1" w14:paraId="10299159" w14:textId="77777777" w:rsidTr="00E803CB">
        <w:trPr>
          <w:trHeight w:val="20"/>
          <w:jc w:val="center"/>
        </w:trPr>
        <w:tc>
          <w:tcPr>
            <w:tcW w:w="3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66F22B62" w14:textId="77777777"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(s) Presupuestal (es):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(21)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3772FB5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E6E1C2E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13BDA11" w14:textId="77777777"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6B4912A1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B9CEA3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4390BB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B8471A1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por concepto de gastos de viáticos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3082620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ejercido con motivo del encargo o comisión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AAB5E30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 gastos </w:t>
            </w:r>
            <w:r w:rsidRPr="00FA38A1"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41149E" w:rsidRPr="00FA38A1" w14:paraId="31ABB0A7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5C975B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277B6B" w14:textId="77777777"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Hospedaje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B66700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9A4E80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C28D18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47C903B7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A4D5D4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ABF3B8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Viáticos en el País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B19B2E" w14:textId="77777777" w:rsidR="0041149E" w:rsidRPr="00FA38A1" w:rsidRDefault="007679AA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9B1C8A" w14:textId="1BD73259" w:rsidR="0041149E" w:rsidRPr="00FA38A1" w:rsidRDefault="00B65FB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$2</w:t>
            </w:r>
            <w:r w:rsidR="008E1DC4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981FC0"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A29208" w14:textId="77777777" w:rsidR="0041149E" w:rsidRPr="00FA38A1" w:rsidRDefault="007679AA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  <w:tr w:rsidR="0041149E" w:rsidRPr="00FA38A1" w14:paraId="54229D72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A04FE9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265B9C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</w:t>
            </w:r>
            <w:r w:rsidR="00E803CB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>Terrestres N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acionales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9551D4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710A0F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9BA556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01917603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F0A03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2FE8A3" w14:textId="77777777"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arítimos, </w:t>
            </w:r>
            <w:r>
              <w:rPr>
                <w:rFonts w:ascii="Futura Std Medium" w:hAnsi="Futura Std Medium" w:cs="Arial"/>
                <w:sz w:val="14"/>
                <w:szCs w:val="18"/>
              </w:rPr>
              <w:t>Lacustres y F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luviales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FC7CFF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541CED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E68538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5C2AEEF6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468FB33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A79B085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erechos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97586D9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C33D4D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138039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14FBD948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E2E8D" w14:textId="77777777"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CD998" w14:textId="77777777"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 comisión: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5F649E84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22295C" w14:textId="5D865EF6" w:rsidR="0041149E" w:rsidRPr="00FA38A1" w:rsidRDefault="00B65FB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</w:t>
            </w:r>
            <w:r w:rsidR="008E1DC4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981FC0"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3998E7A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14:paraId="1CCB5568" w14:textId="77777777" w:rsidR="0041149E" w:rsidRPr="00FA38A1" w:rsidRDefault="001F5022" w:rsidP="001F5022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>Respecto a los informes sobre el encargado o comisión</w:t>
      </w:r>
    </w:p>
    <w:tbl>
      <w:tblPr>
        <w:tblW w:w="8818" w:type="dxa"/>
        <w:tblInd w:w="-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41"/>
        <w:gridCol w:w="4000"/>
        <w:gridCol w:w="2177"/>
      </w:tblGrid>
      <w:tr w:rsidR="001F5022" w:rsidRPr="00FA38A1" w14:paraId="192A1886" w14:textId="77777777" w:rsidTr="001F5022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983DBD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14:paraId="4E855606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420044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11139C" w14:textId="77777777" w:rsidR="001F5022" w:rsidRPr="00FA38A1" w:rsidRDefault="001F5022" w:rsidP="001F5022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los comprobantes fiscales o constancia de desempeño de labores </w:t>
            </w:r>
          </w:p>
        </w:tc>
      </w:tr>
      <w:tr w:rsidR="001F5022" w:rsidRPr="00FA38A1" w14:paraId="3DB34B3D" w14:textId="77777777" w:rsidTr="001F5022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FB7FC7" w14:textId="6DB00AEC" w:rsidR="001F5022" w:rsidRPr="00FA38A1" w:rsidRDefault="005B022F" w:rsidP="00805870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16</w:t>
            </w:r>
            <w:bookmarkStart w:id="0" w:name="_GoBack"/>
            <w:bookmarkEnd w:id="0"/>
            <w:r w:rsidR="001C031F">
              <w:rPr>
                <w:rFonts w:ascii="Futura Std Medium" w:hAnsi="Futura Std Medium" w:cs="Arial"/>
                <w:sz w:val="14"/>
                <w:szCs w:val="18"/>
              </w:rPr>
              <w:t>/05</w:t>
            </w:r>
            <w:r w:rsidR="009A39E1">
              <w:rPr>
                <w:rFonts w:ascii="Futura Std Medium" w:hAnsi="Futura Std Medium" w:cs="Arial"/>
                <w:sz w:val="14"/>
                <w:szCs w:val="18"/>
              </w:rPr>
              <w:t>/2025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61F0DA" w14:textId="39DDE927" w:rsidR="001F5022" w:rsidRPr="00FA38A1" w:rsidRDefault="007C6D1C" w:rsidP="008733A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7C6D1C">
              <w:rPr>
                <w:rFonts w:ascii="Futura Std Medium" w:hAnsi="Futura Std Medium" w:cs="Arial"/>
                <w:sz w:val="14"/>
                <w:szCs w:val="18"/>
              </w:rPr>
              <w:t>https://transparenciafocalizada.qroo.gob.mx/sites/default/files/comisionesabiertas/2025-05/Anexo%20II%20Ch_0.docx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61A2E6" w14:textId="77777777" w:rsidR="001F5022" w:rsidRPr="00FA38A1" w:rsidRDefault="00D90DB9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8" w:tgtFrame="_blank" w:history="1">
              <w:r w:rsidR="001F5022" w:rsidRPr="00CB61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1F5022" w:rsidRPr="00CB61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14:paraId="225A3C67" w14:textId="77777777" w:rsidR="0041149E" w:rsidRDefault="0041149E" w:rsidP="0041149E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p w14:paraId="7ACBFBB4" w14:textId="77777777" w:rsidR="0041149E" w:rsidRPr="0041149E" w:rsidRDefault="0041149E" w:rsidP="007679AA">
      <w:pPr>
        <w:spacing w:after="101" w:line="216" w:lineRule="exact"/>
        <w:ind w:right="850"/>
        <w:jc w:val="center"/>
        <w:rPr>
          <w:rFonts w:ascii="Futura Std Medium" w:hAnsi="Futura Std Medium" w:cs="Arial"/>
          <w:b/>
          <w:sz w:val="16"/>
          <w:szCs w:val="16"/>
        </w:rPr>
      </w:pPr>
      <w:r w:rsidRPr="0041149E">
        <w:rPr>
          <w:rFonts w:ascii="Futura Std Medium" w:hAnsi="Futura Std Medium" w:cs="Arial"/>
          <w:b/>
          <w:sz w:val="16"/>
          <w:szCs w:val="16"/>
        </w:rPr>
        <w:t>EL COMISIONADO                               ADMINISTRADOR                                           DIRECTORA</w:t>
      </w:r>
    </w:p>
    <w:p w14:paraId="2E35EB0E" w14:textId="3132D4B2" w:rsidR="007A761A" w:rsidRPr="00DC28D1" w:rsidRDefault="007679AA" w:rsidP="00DC28D1">
      <w:pPr>
        <w:spacing w:after="101" w:line="216" w:lineRule="exact"/>
        <w:ind w:right="49"/>
        <w:jc w:val="center"/>
        <w:rPr>
          <w:rFonts w:ascii="Futura Std Medium" w:hAnsi="Futura Std Medium" w:cs="Arial"/>
          <w:b/>
          <w:sz w:val="16"/>
          <w:szCs w:val="16"/>
        </w:rPr>
      </w:pPr>
      <w:r>
        <w:rPr>
          <w:rFonts w:ascii="Futura Std Medium" w:hAnsi="Futura Std Medium" w:cs="Arial"/>
          <w:b/>
          <w:sz w:val="16"/>
          <w:szCs w:val="16"/>
        </w:rPr>
        <w:t>JUAN E. KUYUC SANATANA</w:t>
      </w:r>
      <w:r w:rsidR="0041149E" w:rsidRPr="0041149E">
        <w:rPr>
          <w:rFonts w:ascii="Futura Std Medium" w:hAnsi="Futura Std Medium" w:cs="Arial"/>
          <w:b/>
          <w:sz w:val="16"/>
          <w:szCs w:val="16"/>
        </w:rPr>
        <w:t xml:space="preserve">                  MANUEL J. SEGURA LOPEZ                DRA. CLARITA I. VAZQUEZ CHAN</w:t>
      </w:r>
    </w:p>
    <w:sectPr w:rsidR="007A761A" w:rsidRPr="00DC28D1" w:rsidSect="00666A6C"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02BCF0" w14:textId="77777777" w:rsidR="002B79E4" w:rsidRDefault="002B79E4" w:rsidP="002E377E">
      <w:pPr>
        <w:spacing w:after="0" w:line="240" w:lineRule="auto"/>
      </w:pPr>
      <w:r>
        <w:separator/>
      </w:r>
    </w:p>
  </w:endnote>
  <w:endnote w:type="continuationSeparator" w:id="0">
    <w:p w14:paraId="6BBCAC88" w14:textId="77777777" w:rsidR="002B79E4" w:rsidRDefault="002B79E4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Std Medium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FF4C87" w14:textId="77777777" w:rsidR="00DA3D50" w:rsidRDefault="00280C62">
    <w:pPr>
      <w:pStyle w:val="Piedepgina"/>
    </w:pPr>
    <w:r w:rsidRPr="00600085">
      <w:rPr>
        <w:rFonts w:ascii="Arial Narrow" w:hAnsi="Arial Narrow" w:cs="Arial"/>
        <w:b/>
        <w:i/>
        <w:noProof/>
        <w:sz w:val="24"/>
        <w:szCs w:val="24"/>
        <w:lang w:val="es-ES" w:eastAsia="es-ES"/>
      </w:rPr>
      <mc:AlternateContent>
        <mc:Choice Requires="wps">
          <w:drawing>
            <wp:anchor distT="45720" distB="45720" distL="114300" distR="114300" simplePos="0" relativeHeight="251666944" behindDoc="1" locked="0" layoutInCell="1" allowOverlap="1" wp14:anchorId="2B612957" wp14:editId="497BBE1B">
              <wp:simplePos x="0" y="0"/>
              <wp:positionH relativeFrom="column">
                <wp:posOffset>-118109</wp:posOffset>
              </wp:positionH>
              <wp:positionV relativeFrom="paragraph">
                <wp:posOffset>-265430</wp:posOffset>
              </wp:positionV>
              <wp:extent cx="5825490" cy="87630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5490" cy="876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38E0EF" w14:textId="77777777" w:rsidR="00280C62" w:rsidRPr="00280C62" w:rsidRDefault="00280C62" w:rsidP="00280C62">
                          <w:pPr>
                            <w:jc w:val="both"/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</w:pPr>
                          <w:r w:rsidRPr="0029360C"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      </w:r>
                          <w:r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 xml:space="preserve"> </w:t>
                          </w:r>
                          <w:r w:rsidRPr="0029360C">
                            <w:rPr>
                              <w:rFonts w:ascii="Cambria" w:hAnsi="Cambria"/>
                              <w:i/>
                              <w:sz w:val="12"/>
                              <w:szCs w:val="12"/>
                              <w:lang w:val="es-ES"/>
                            </w:rPr>
      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      </w:r>
                          <w:r w:rsidRPr="0029360C">
                            <w:rPr>
                              <w:rFonts w:ascii="Cambria" w:hAnsi="Cambria"/>
                              <w:b/>
                              <w:i/>
                              <w:sz w:val="12"/>
                              <w:szCs w:val="12"/>
                              <w:lang w:val="es-ES"/>
                            </w:rPr>
                            <w:t>http://qroo.gob.mx/sesa/avisos-de-privacidad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2B61295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9.3pt;margin-top:-20.9pt;width:458.7pt;height:69pt;z-index:-251649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" filled="f" stroked="f">
              <v:textbox>
                <w:txbxContent>
                  <w:p w14:paraId="2B38E0EF" w14:textId="77777777" w:rsidR="00280C62" w:rsidRPr="00280C62" w:rsidRDefault="00280C62" w:rsidP="00280C62">
                    <w:pPr>
                      <w:jc w:val="both"/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</w:pPr>
                    <w:r w:rsidRPr="0029360C"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</w:r>
                    <w:r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 xml:space="preserve"> </w:t>
                    </w:r>
                    <w:r w:rsidRPr="0029360C">
                      <w:rPr>
                        <w:rFonts w:ascii="Cambria" w:hAnsi="Cambria"/>
                        <w:i/>
                        <w:sz w:val="12"/>
                        <w:szCs w:val="12"/>
                        <w:lang w:val="es-ES"/>
                      </w:rPr>
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</w:r>
                    <w:r w:rsidRPr="0029360C">
                      <w:rPr>
                        <w:rFonts w:ascii="Cambria" w:hAnsi="Cambria"/>
                        <w:b/>
                        <w:i/>
                        <w:sz w:val="12"/>
                        <w:szCs w:val="12"/>
                        <w:lang w:val="es-ES"/>
                      </w:rPr>
                      <w:t>http://qroo.gob.mx/sesa/avisos-de-privacidad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C9A085" w14:textId="77777777" w:rsidR="002B79E4" w:rsidRDefault="002B79E4" w:rsidP="002E377E">
      <w:pPr>
        <w:spacing w:after="0" w:line="240" w:lineRule="auto"/>
      </w:pPr>
      <w:r>
        <w:separator/>
      </w:r>
    </w:p>
  </w:footnote>
  <w:footnote w:type="continuationSeparator" w:id="0">
    <w:p w14:paraId="3599EE98" w14:textId="77777777" w:rsidR="002B79E4" w:rsidRDefault="002B79E4" w:rsidP="002E37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6" w:nlCheck="1" w:checkStyle="1"/>
  <w:activeWritingStyle w:appName="MSWord" w:lang="es-ES" w:vendorID="64" w:dllVersion="4096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149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77E"/>
    <w:rsid w:val="000153F2"/>
    <w:rsid w:val="0002476C"/>
    <w:rsid w:val="00033B16"/>
    <w:rsid w:val="00043825"/>
    <w:rsid w:val="0004594C"/>
    <w:rsid w:val="00050362"/>
    <w:rsid w:val="00080944"/>
    <w:rsid w:val="00083230"/>
    <w:rsid w:val="000A03A6"/>
    <w:rsid w:val="000A1C60"/>
    <w:rsid w:val="000F492D"/>
    <w:rsid w:val="001176D1"/>
    <w:rsid w:val="00137934"/>
    <w:rsid w:val="00142E50"/>
    <w:rsid w:val="001535B4"/>
    <w:rsid w:val="00154136"/>
    <w:rsid w:val="00164DC3"/>
    <w:rsid w:val="00186081"/>
    <w:rsid w:val="001860E5"/>
    <w:rsid w:val="00195744"/>
    <w:rsid w:val="001C031F"/>
    <w:rsid w:val="001F5022"/>
    <w:rsid w:val="00204B80"/>
    <w:rsid w:val="00205265"/>
    <w:rsid w:val="0022529B"/>
    <w:rsid w:val="0023246D"/>
    <w:rsid w:val="00240198"/>
    <w:rsid w:val="0024222E"/>
    <w:rsid w:val="00242B77"/>
    <w:rsid w:val="00242F41"/>
    <w:rsid w:val="00243F78"/>
    <w:rsid w:val="00253ECD"/>
    <w:rsid w:val="00261C7E"/>
    <w:rsid w:val="00272AE8"/>
    <w:rsid w:val="00276EAB"/>
    <w:rsid w:val="00280BE1"/>
    <w:rsid w:val="00280C62"/>
    <w:rsid w:val="00280DE3"/>
    <w:rsid w:val="002825C1"/>
    <w:rsid w:val="00284C81"/>
    <w:rsid w:val="0029568E"/>
    <w:rsid w:val="002A4C6B"/>
    <w:rsid w:val="002A50A6"/>
    <w:rsid w:val="002A5A05"/>
    <w:rsid w:val="002B79E4"/>
    <w:rsid w:val="002C08D9"/>
    <w:rsid w:val="002C4D49"/>
    <w:rsid w:val="002E377E"/>
    <w:rsid w:val="002E4F7B"/>
    <w:rsid w:val="0031324B"/>
    <w:rsid w:val="003151EA"/>
    <w:rsid w:val="00327905"/>
    <w:rsid w:val="00343CF3"/>
    <w:rsid w:val="003466DE"/>
    <w:rsid w:val="0035553E"/>
    <w:rsid w:val="003676F2"/>
    <w:rsid w:val="0036778E"/>
    <w:rsid w:val="0037390D"/>
    <w:rsid w:val="00373FB2"/>
    <w:rsid w:val="00382E5A"/>
    <w:rsid w:val="003D7A51"/>
    <w:rsid w:val="003F4160"/>
    <w:rsid w:val="003F41B7"/>
    <w:rsid w:val="003F7352"/>
    <w:rsid w:val="0041149E"/>
    <w:rsid w:val="00417E53"/>
    <w:rsid w:val="00420458"/>
    <w:rsid w:val="00423657"/>
    <w:rsid w:val="0042393E"/>
    <w:rsid w:val="0043498E"/>
    <w:rsid w:val="004436EF"/>
    <w:rsid w:val="00445490"/>
    <w:rsid w:val="00447791"/>
    <w:rsid w:val="004535D2"/>
    <w:rsid w:val="00470085"/>
    <w:rsid w:val="00472AD6"/>
    <w:rsid w:val="00473050"/>
    <w:rsid w:val="0048036C"/>
    <w:rsid w:val="004805A2"/>
    <w:rsid w:val="00486697"/>
    <w:rsid w:val="004866D5"/>
    <w:rsid w:val="00486CDC"/>
    <w:rsid w:val="004928B7"/>
    <w:rsid w:val="004A6FB9"/>
    <w:rsid w:val="004B2FF4"/>
    <w:rsid w:val="004C1EC5"/>
    <w:rsid w:val="004D1233"/>
    <w:rsid w:val="004D37E3"/>
    <w:rsid w:val="004F58D0"/>
    <w:rsid w:val="00505634"/>
    <w:rsid w:val="005313A7"/>
    <w:rsid w:val="005426B2"/>
    <w:rsid w:val="00551CF0"/>
    <w:rsid w:val="00565B1A"/>
    <w:rsid w:val="005778CB"/>
    <w:rsid w:val="005840FC"/>
    <w:rsid w:val="005967EF"/>
    <w:rsid w:val="005A2850"/>
    <w:rsid w:val="005A7A16"/>
    <w:rsid w:val="005B022F"/>
    <w:rsid w:val="005C0116"/>
    <w:rsid w:val="005D5B3C"/>
    <w:rsid w:val="005D7A4A"/>
    <w:rsid w:val="005E335E"/>
    <w:rsid w:val="006033A3"/>
    <w:rsid w:val="00635C71"/>
    <w:rsid w:val="00640B25"/>
    <w:rsid w:val="00641E7B"/>
    <w:rsid w:val="00646C10"/>
    <w:rsid w:val="006618A4"/>
    <w:rsid w:val="00666A6C"/>
    <w:rsid w:val="00666C64"/>
    <w:rsid w:val="00676370"/>
    <w:rsid w:val="00696AAD"/>
    <w:rsid w:val="006A3762"/>
    <w:rsid w:val="006A7B5A"/>
    <w:rsid w:val="006B47A8"/>
    <w:rsid w:val="006D01A7"/>
    <w:rsid w:val="006E2110"/>
    <w:rsid w:val="006E5504"/>
    <w:rsid w:val="00707D75"/>
    <w:rsid w:val="007104B6"/>
    <w:rsid w:val="00710775"/>
    <w:rsid w:val="00711975"/>
    <w:rsid w:val="00721CED"/>
    <w:rsid w:val="00724D07"/>
    <w:rsid w:val="007333C2"/>
    <w:rsid w:val="0073359A"/>
    <w:rsid w:val="00735427"/>
    <w:rsid w:val="00736B25"/>
    <w:rsid w:val="00743CEC"/>
    <w:rsid w:val="00751CE4"/>
    <w:rsid w:val="00756038"/>
    <w:rsid w:val="007679AA"/>
    <w:rsid w:val="00771D10"/>
    <w:rsid w:val="007866CE"/>
    <w:rsid w:val="00787A03"/>
    <w:rsid w:val="007904B8"/>
    <w:rsid w:val="007A0E4B"/>
    <w:rsid w:val="007A517A"/>
    <w:rsid w:val="007A761A"/>
    <w:rsid w:val="007B706C"/>
    <w:rsid w:val="007C3260"/>
    <w:rsid w:val="007C4036"/>
    <w:rsid w:val="007C6D1C"/>
    <w:rsid w:val="007D3157"/>
    <w:rsid w:val="007D46AC"/>
    <w:rsid w:val="007E2457"/>
    <w:rsid w:val="007E595D"/>
    <w:rsid w:val="007E61BF"/>
    <w:rsid w:val="00805870"/>
    <w:rsid w:val="00805DBB"/>
    <w:rsid w:val="00806C17"/>
    <w:rsid w:val="00813252"/>
    <w:rsid w:val="00821C26"/>
    <w:rsid w:val="00857D2D"/>
    <w:rsid w:val="00860128"/>
    <w:rsid w:val="00864F3E"/>
    <w:rsid w:val="00867E05"/>
    <w:rsid w:val="008733AA"/>
    <w:rsid w:val="0088089C"/>
    <w:rsid w:val="00880969"/>
    <w:rsid w:val="00886790"/>
    <w:rsid w:val="008A1BD9"/>
    <w:rsid w:val="008A3988"/>
    <w:rsid w:val="008B36BB"/>
    <w:rsid w:val="008B5E12"/>
    <w:rsid w:val="008B603B"/>
    <w:rsid w:val="008C08AF"/>
    <w:rsid w:val="008C236C"/>
    <w:rsid w:val="008C4A72"/>
    <w:rsid w:val="008D27B6"/>
    <w:rsid w:val="008E1DC4"/>
    <w:rsid w:val="008E45B1"/>
    <w:rsid w:val="00900B10"/>
    <w:rsid w:val="0091318E"/>
    <w:rsid w:val="00924251"/>
    <w:rsid w:val="00931C74"/>
    <w:rsid w:val="00942B46"/>
    <w:rsid w:val="00943065"/>
    <w:rsid w:val="009432D1"/>
    <w:rsid w:val="00952563"/>
    <w:rsid w:val="00955576"/>
    <w:rsid w:val="009647CF"/>
    <w:rsid w:val="00965A56"/>
    <w:rsid w:val="00976C7F"/>
    <w:rsid w:val="00980271"/>
    <w:rsid w:val="00981FC0"/>
    <w:rsid w:val="00982EFF"/>
    <w:rsid w:val="00985880"/>
    <w:rsid w:val="0099273C"/>
    <w:rsid w:val="00995E8E"/>
    <w:rsid w:val="009A39E1"/>
    <w:rsid w:val="009A6509"/>
    <w:rsid w:val="009C1D0E"/>
    <w:rsid w:val="009C2DDB"/>
    <w:rsid w:val="009C3D5F"/>
    <w:rsid w:val="009C5BC1"/>
    <w:rsid w:val="009D01E6"/>
    <w:rsid w:val="009D1CAF"/>
    <w:rsid w:val="009E1352"/>
    <w:rsid w:val="009E1D1F"/>
    <w:rsid w:val="009F1B2F"/>
    <w:rsid w:val="00A00179"/>
    <w:rsid w:val="00A011F3"/>
    <w:rsid w:val="00A06FC0"/>
    <w:rsid w:val="00A229AD"/>
    <w:rsid w:val="00A22B84"/>
    <w:rsid w:val="00A402A9"/>
    <w:rsid w:val="00A41150"/>
    <w:rsid w:val="00A44FA6"/>
    <w:rsid w:val="00A507A6"/>
    <w:rsid w:val="00A615D3"/>
    <w:rsid w:val="00A80C6A"/>
    <w:rsid w:val="00A8666D"/>
    <w:rsid w:val="00AC2A28"/>
    <w:rsid w:val="00AC703C"/>
    <w:rsid w:val="00AD2221"/>
    <w:rsid w:val="00AE1DF3"/>
    <w:rsid w:val="00AE2CB3"/>
    <w:rsid w:val="00AE619E"/>
    <w:rsid w:val="00AF3C1E"/>
    <w:rsid w:val="00B17373"/>
    <w:rsid w:val="00B17A5A"/>
    <w:rsid w:val="00B23060"/>
    <w:rsid w:val="00B35D74"/>
    <w:rsid w:val="00B37F0D"/>
    <w:rsid w:val="00B40254"/>
    <w:rsid w:val="00B54C77"/>
    <w:rsid w:val="00B65FBE"/>
    <w:rsid w:val="00B66F27"/>
    <w:rsid w:val="00B67A77"/>
    <w:rsid w:val="00B67D09"/>
    <w:rsid w:val="00B946B8"/>
    <w:rsid w:val="00B94A1E"/>
    <w:rsid w:val="00BB17A6"/>
    <w:rsid w:val="00BB2559"/>
    <w:rsid w:val="00BB6109"/>
    <w:rsid w:val="00BD059F"/>
    <w:rsid w:val="00BD1911"/>
    <w:rsid w:val="00BE52AD"/>
    <w:rsid w:val="00BF64F5"/>
    <w:rsid w:val="00C03F5D"/>
    <w:rsid w:val="00C130AB"/>
    <w:rsid w:val="00C25A29"/>
    <w:rsid w:val="00C40527"/>
    <w:rsid w:val="00C4771C"/>
    <w:rsid w:val="00C566BB"/>
    <w:rsid w:val="00C57B97"/>
    <w:rsid w:val="00C71A15"/>
    <w:rsid w:val="00C74E57"/>
    <w:rsid w:val="00C7713E"/>
    <w:rsid w:val="00CA2C97"/>
    <w:rsid w:val="00CD556A"/>
    <w:rsid w:val="00CD6EB6"/>
    <w:rsid w:val="00CE00B6"/>
    <w:rsid w:val="00CE799A"/>
    <w:rsid w:val="00D00E84"/>
    <w:rsid w:val="00D03F52"/>
    <w:rsid w:val="00D1278C"/>
    <w:rsid w:val="00D141D3"/>
    <w:rsid w:val="00D2065A"/>
    <w:rsid w:val="00D23854"/>
    <w:rsid w:val="00D3100A"/>
    <w:rsid w:val="00D37489"/>
    <w:rsid w:val="00D53388"/>
    <w:rsid w:val="00D54C1C"/>
    <w:rsid w:val="00D70C52"/>
    <w:rsid w:val="00D734D1"/>
    <w:rsid w:val="00D7693F"/>
    <w:rsid w:val="00D76A43"/>
    <w:rsid w:val="00D85C3D"/>
    <w:rsid w:val="00DA049A"/>
    <w:rsid w:val="00DA19C4"/>
    <w:rsid w:val="00DA3D50"/>
    <w:rsid w:val="00DC28D1"/>
    <w:rsid w:val="00DD63B9"/>
    <w:rsid w:val="00DD777C"/>
    <w:rsid w:val="00E01FC2"/>
    <w:rsid w:val="00E07675"/>
    <w:rsid w:val="00E10CC0"/>
    <w:rsid w:val="00E1562F"/>
    <w:rsid w:val="00E221FE"/>
    <w:rsid w:val="00E3152E"/>
    <w:rsid w:val="00E32F28"/>
    <w:rsid w:val="00E37395"/>
    <w:rsid w:val="00E3761D"/>
    <w:rsid w:val="00E37B66"/>
    <w:rsid w:val="00E52F7D"/>
    <w:rsid w:val="00E555E9"/>
    <w:rsid w:val="00E6060B"/>
    <w:rsid w:val="00E65756"/>
    <w:rsid w:val="00E803CB"/>
    <w:rsid w:val="00E84CE0"/>
    <w:rsid w:val="00E84EE5"/>
    <w:rsid w:val="00E874F5"/>
    <w:rsid w:val="00E90892"/>
    <w:rsid w:val="00E94642"/>
    <w:rsid w:val="00E955EA"/>
    <w:rsid w:val="00EB198E"/>
    <w:rsid w:val="00EC24F3"/>
    <w:rsid w:val="00ED00A5"/>
    <w:rsid w:val="00ED3504"/>
    <w:rsid w:val="00ED37F4"/>
    <w:rsid w:val="00EF0FB1"/>
    <w:rsid w:val="00EF191E"/>
    <w:rsid w:val="00EF2E6C"/>
    <w:rsid w:val="00F234F3"/>
    <w:rsid w:val="00F26832"/>
    <w:rsid w:val="00F356DC"/>
    <w:rsid w:val="00F41A77"/>
    <w:rsid w:val="00F6496E"/>
    <w:rsid w:val="00F912F7"/>
    <w:rsid w:val="00F920EE"/>
    <w:rsid w:val="00F94F1D"/>
    <w:rsid w:val="00F96418"/>
    <w:rsid w:val="00FC22BF"/>
    <w:rsid w:val="00FC432E"/>
    <w:rsid w:val="00FD3124"/>
    <w:rsid w:val="00FE2128"/>
    <w:rsid w:val="00FF3424"/>
    <w:rsid w:val="00FF57AB"/>
    <w:rsid w:val="00FF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/>
    <o:shapelayout v:ext="edit">
      <o:idmap v:ext="edit" data="1"/>
    </o:shapelayout>
  </w:shapeDefaults>
  <w:decimalSymbol w:val=","/>
  <w:listSeparator w:val=";"/>
  <w14:docId w14:val="74842D74"/>
  <w15:docId w15:val="{88A075F1-EB93-45AD-B86F-307481899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41149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87.216.252.2/index.php/s/DhwVUeYYSMG0CA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298AC-071B-4163-8307-D84EDC476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1047</TotalTime>
  <Pages>1</Pages>
  <Words>425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JUAN</cp:lastModifiedBy>
  <cp:revision>219</cp:revision>
  <cp:lastPrinted>2025-05-08T19:07:00Z</cp:lastPrinted>
  <dcterms:created xsi:type="dcterms:W3CDTF">2024-04-12T07:38:00Z</dcterms:created>
  <dcterms:modified xsi:type="dcterms:W3CDTF">2025-05-16T07:55:00Z</dcterms:modified>
</cp:coreProperties>
</file>