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8BDA" w14:textId="40AB933D" w:rsidR="0068281C" w:rsidRDefault="00843E42">
      <w:r>
        <w:rPr>
          <w:noProof/>
        </w:rPr>
        <w:drawing>
          <wp:inline distT="0" distB="0" distL="0" distR="0" wp14:anchorId="663308D2" wp14:editId="73C2BF4E">
            <wp:extent cx="5612130" cy="4211955"/>
            <wp:effectExtent l="0" t="0" r="7620" b="0"/>
            <wp:docPr id="298078619" name="Imagen 1" descr="Un grupo de personas haciendo gestos con la cara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78619" name="Imagen 1" descr="Un grupo de personas haciendo gestos con la cara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32264" w14:textId="77777777" w:rsidR="00A83155" w:rsidRDefault="00A83155"/>
    <w:p w14:paraId="31E0828E" w14:textId="6F702841" w:rsidR="00A83155" w:rsidRDefault="00A83155">
      <w:r>
        <w:rPr>
          <w:noProof/>
        </w:rPr>
        <w:drawing>
          <wp:inline distT="0" distB="0" distL="0" distR="0" wp14:anchorId="461E49EE" wp14:editId="215197FA">
            <wp:extent cx="2781092" cy="2085975"/>
            <wp:effectExtent l="0" t="0" r="635" b="0"/>
            <wp:docPr id="19543651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13" cy="20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32CFD16" wp14:editId="594403C6">
            <wp:extent cx="2767330" cy="2075654"/>
            <wp:effectExtent l="0" t="0" r="0" b="1270"/>
            <wp:docPr id="2026665999" name="Imagen 3" descr="Un grupo de personas en un salón de clas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65999" name="Imagen 3" descr="Un grupo de personas en un salón de clase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8152" cy="20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42"/>
    <w:rsid w:val="001A6807"/>
    <w:rsid w:val="0068281C"/>
    <w:rsid w:val="00843E42"/>
    <w:rsid w:val="00A83155"/>
    <w:rsid w:val="00A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52F3"/>
  <w15:chartTrackingRefBased/>
  <w15:docId w15:val="{8829D441-36F1-404A-B1D7-F03D2C5E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3E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3E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3E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3E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3E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3E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3E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3E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3E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3E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3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INMAYA DZC FCP</dc:creator>
  <cp:keywords/>
  <dc:description/>
  <cp:lastModifiedBy>INMAYA DZC FCP</cp:lastModifiedBy>
  <cp:revision>1</cp:revision>
  <cp:lastPrinted>2025-05-07T21:59:00Z</cp:lastPrinted>
  <dcterms:created xsi:type="dcterms:W3CDTF">2025-05-07T21:47:00Z</dcterms:created>
  <dcterms:modified xsi:type="dcterms:W3CDTF">2025-05-07T22:02:00Z</dcterms:modified>
</cp:coreProperties>
</file>