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2637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18BEDC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02D2D54" w14:textId="52F625F9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A05269">
        <w:rPr>
          <w:rFonts w:ascii="Futura Std Medium" w:hAnsi="Futura Std Medium" w:cs="Arial"/>
          <w:b/>
          <w:sz w:val="18"/>
          <w:szCs w:val="18"/>
        </w:rPr>
        <w:t xml:space="preserve"> 0476</w:t>
      </w:r>
    </w:p>
    <w:p w14:paraId="5030C109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14A3F50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6A681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EA7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A7C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AC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1A6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69B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779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6131DEC9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6B8BC0" w14:textId="4B852429" w:rsidR="003151EA" w:rsidRPr="00FA38A1" w:rsidRDefault="008235D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CF441" w14:textId="043BAA0A" w:rsidR="003151EA" w:rsidRPr="00FA38A1" w:rsidRDefault="00DF1A6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4D19" w14:textId="77777777" w:rsidR="003151EA" w:rsidRPr="00FA38A1" w:rsidRDefault="001273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REGULARIZADO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019479" w14:textId="77777777" w:rsidR="003151EA" w:rsidRPr="00FA38A1" w:rsidRDefault="001273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M03025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A99802" w14:textId="77777777" w:rsidR="003151EA" w:rsidRPr="00FA38A1" w:rsidRDefault="001273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INTENDENCIA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396B74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CHOFER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DC1C2D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ADMINISTRACION</w:t>
            </w:r>
          </w:p>
        </w:tc>
      </w:tr>
      <w:tr w:rsidR="003151EA" w:rsidRPr="00FA38A1" w14:paraId="596250EA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CA93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DDC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C886" w14:textId="77777777" w:rsidR="003151EA" w:rsidRDefault="0012734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6960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71E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9D3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A7C3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CE10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BC70CC2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374A63E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41299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5921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238A4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7D7A20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C2E269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12596032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790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FFF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4D12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017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9F7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63C7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B911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4B883C6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C0CEC" w14:textId="77777777" w:rsidR="003151EA" w:rsidRPr="00FA38A1" w:rsidRDefault="0012734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JULIO CESAR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87A65" w14:textId="77777777" w:rsidR="003151EA" w:rsidRPr="00FA38A1" w:rsidRDefault="0012734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6B87" w14:textId="77777777" w:rsidR="003151EA" w:rsidRPr="00FA38A1" w:rsidRDefault="0012734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VITORIN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55F72D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F8711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171681" w14:textId="77777777" w:rsidR="003151EA" w:rsidRPr="00256792" w:rsidRDefault="00525AA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75804" w14:textId="772B5765" w:rsidR="003151EA" w:rsidRPr="00256792" w:rsidRDefault="00971093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35712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5846994D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17EE0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D3A35" w14:textId="77777777" w:rsidR="00657ECD" w:rsidRDefault="00657ECD" w:rsidP="00657EC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HSBC </w:t>
            </w:r>
          </w:p>
          <w:p w14:paraId="45DECD22" w14:textId="77777777" w:rsidR="003151EA" w:rsidRPr="00FA38A1" w:rsidRDefault="00657ECD" w:rsidP="00657EC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021690065457599666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706EF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5CC20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8B91E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6845B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31CA876C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FE6F" w14:textId="77777777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2734D">
              <w:rPr>
                <w:rFonts w:ascii="Futura Std Medium" w:hAnsi="Futura Std Medium" w:cs="Arial"/>
                <w:sz w:val="14"/>
                <w:szCs w:val="18"/>
              </w:rPr>
              <w:t xml:space="preserve">        HUVJ860725349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4AB89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7D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16E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394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41BA1592" w14:textId="0AC37E6D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446505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1C24F23F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DA6BF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D9C9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1DBC0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C32A96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D45B8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71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2B90E922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140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4DA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EC9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F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63A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810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835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60A1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ABC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D448A7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1EB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FE1915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7FDF0D7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C77D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7A8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890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82C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CC76" w14:textId="77777777" w:rsidR="0041149E" w:rsidRPr="00FA38A1" w:rsidRDefault="004103A7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AA79" w14:textId="66B3560B" w:rsidR="0041149E" w:rsidRPr="00FA38A1" w:rsidRDefault="00E35712" w:rsidP="00E3571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DB78" w14:textId="77777777" w:rsidR="0041149E" w:rsidRPr="00FA38A1" w:rsidRDefault="00525AA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9A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623DA9F" w14:textId="5CFE9011" w:rsidR="0041149E" w:rsidRPr="00FA38A1" w:rsidRDefault="0041149E" w:rsidP="00A0526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A05269">
              <w:rPr>
                <w:rFonts w:ascii="Futura Std Medium" w:hAnsi="Futura Std Medium" w:cs="Arial"/>
                <w:sz w:val="14"/>
                <w:szCs w:val="18"/>
              </w:rPr>
              <w:t xml:space="preserve">          AM-861</w:t>
            </w:r>
            <w:r w:rsidR="007F7816">
              <w:rPr>
                <w:rFonts w:ascii="Futura Std Medium" w:hAnsi="Futura Std Medium" w:cs="Arial"/>
                <w:sz w:val="14"/>
                <w:szCs w:val="18"/>
              </w:rPr>
              <w:t>-TL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CAC6" w14:textId="41F34883" w:rsidR="0041149E" w:rsidRDefault="00CE0D57" w:rsidP="00CE0D57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05269"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0E1B6A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D776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561DCC92" w14:textId="1A84C14F" w:rsidR="0041149E" w:rsidRPr="00FA38A1" w:rsidRDefault="00A05269" w:rsidP="00A05269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8235D8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584BD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8235D8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D12F" w14:textId="53FAF643" w:rsidR="0041149E" w:rsidRDefault="00A05269" w:rsidP="00584BD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446505">
              <w:rPr>
                <w:rFonts w:ascii="Futura Std Medium" w:hAnsi="Futura Std Medium" w:cs="Arial"/>
                <w:sz w:val="14"/>
                <w:szCs w:val="18"/>
              </w:rPr>
              <w:t>:30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6E8ED13D" w14:textId="32940274" w:rsidR="0041149E" w:rsidRPr="00FA38A1" w:rsidRDefault="00A05269" w:rsidP="00584BD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5301A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309F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584BD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8235D8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640D66A8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E448C2E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28334A" w14:textId="77777777" w:rsidR="0041149E" w:rsidRPr="00FA38A1" w:rsidRDefault="005301AB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1/2  ) DIAS      ZONA ( 1  )     VIATICOS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087600BC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6C28293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180E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E8A19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8B2778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9B143B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F37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B77E9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0369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BAAFC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F6EB6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016EC1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2B4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295F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EE89" w14:textId="77777777" w:rsidR="0041149E" w:rsidRPr="00FA38A1" w:rsidRDefault="005301AB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F37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9D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14E1A04C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4527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9AA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6BAB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A645" w14:textId="6A8CCE70" w:rsidR="0041149E" w:rsidRPr="00FA38A1" w:rsidRDefault="00971093" w:rsidP="0044650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35712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69D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09A56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3DC2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042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953B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5D8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2FB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17550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335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E538C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F6C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21C3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206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95CCBB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A64A7C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842DE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182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97B2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6D95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512FCF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7DD9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647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A869F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F7AE" w14:textId="16945869" w:rsidR="0041149E" w:rsidRPr="00FA38A1" w:rsidRDefault="00971093" w:rsidP="0044650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35712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CE795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bookmarkStart w:id="0" w:name="_GoBack"/>
        <w:bookmarkEnd w:id="0"/>
      </w:tr>
    </w:tbl>
    <w:p w14:paraId="247F7D34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24BC62A8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F5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8CD99D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7093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A79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2BCD58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9FF8" w14:textId="355A65B1" w:rsidR="001F5022" w:rsidRPr="00FA38A1" w:rsidRDefault="00A05269" w:rsidP="00A0526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8235D8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538CB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8235D8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2DE3D" w14:textId="3CA2AE88" w:rsidR="001F5022" w:rsidRPr="00FA38A1" w:rsidRDefault="00A05269" w:rsidP="005301A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0526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https://transparenciafocalizada.qroo.gob.mx/sites/default/files/comisionesabiertas/2025-05/JULIO%200476.docx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8847" w14:textId="77777777" w:rsidR="001F5022" w:rsidRPr="00FA38A1" w:rsidRDefault="00067E0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71584553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62688493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5EB2EC51" w14:textId="77777777" w:rsidR="0041149E" w:rsidRPr="0041149E" w:rsidRDefault="009759A9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  JULIO C. HU VITORIN 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MANUEL J. SEGURA LOPEZ                DRA. CLARITA I. VAZQUEZ CHAN</w:t>
      </w:r>
    </w:p>
    <w:p w14:paraId="1120D55E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7969" w14:textId="77777777" w:rsidR="00067E0A" w:rsidRDefault="00067E0A" w:rsidP="002E377E">
      <w:pPr>
        <w:spacing w:after="0" w:line="240" w:lineRule="auto"/>
      </w:pPr>
      <w:r>
        <w:separator/>
      </w:r>
    </w:p>
  </w:endnote>
  <w:endnote w:type="continuationSeparator" w:id="0">
    <w:p w14:paraId="56FB2E4F" w14:textId="77777777" w:rsidR="00067E0A" w:rsidRDefault="00067E0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5A4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61F81FEC" wp14:editId="06ED9986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755A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4B31F" w14:textId="77777777" w:rsidR="00067E0A" w:rsidRDefault="00067E0A" w:rsidP="002E377E">
      <w:pPr>
        <w:spacing w:after="0" w:line="240" w:lineRule="auto"/>
      </w:pPr>
      <w:r>
        <w:separator/>
      </w:r>
    </w:p>
  </w:footnote>
  <w:footnote w:type="continuationSeparator" w:id="0">
    <w:p w14:paraId="27255897" w14:textId="77777777" w:rsidR="00067E0A" w:rsidRDefault="00067E0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5B40" w14:textId="3CBBAD9B" w:rsidR="00E37B66" w:rsidRDefault="006064BF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992" behindDoc="1" locked="0" layoutInCell="1" allowOverlap="1" wp14:anchorId="06FFE103" wp14:editId="6D1B8001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1C5E"/>
    <w:rsid w:val="00033982"/>
    <w:rsid w:val="0004594C"/>
    <w:rsid w:val="00067E0A"/>
    <w:rsid w:val="0009016D"/>
    <w:rsid w:val="0009348F"/>
    <w:rsid w:val="000D71C5"/>
    <w:rsid w:val="000E0DB8"/>
    <w:rsid w:val="000E1B6A"/>
    <w:rsid w:val="000F24C4"/>
    <w:rsid w:val="000F492D"/>
    <w:rsid w:val="001176D1"/>
    <w:rsid w:val="0012734D"/>
    <w:rsid w:val="00137934"/>
    <w:rsid w:val="001643C4"/>
    <w:rsid w:val="00186081"/>
    <w:rsid w:val="001F5022"/>
    <w:rsid w:val="0023246D"/>
    <w:rsid w:val="00276EAB"/>
    <w:rsid w:val="00280C62"/>
    <w:rsid w:val="002919E8"/>
    <w:rsid w:val="0029710E"/>
    <w:rsid w:val="00297674"/>
    <w:rsid w:val="002A50A6"/>
    <w:rsid w:val="002A5A05"/>
    <w:rsid w:val="002B79E4"/>
    <w:rsid w:val="002E377E"/>
    <w:rsid w:val="002E4F7B"/>
    <w:rsid w:val="002E6200"/>
    <w:rsid w:val="002F7373"/>
    <w:rsid w:val="0030132B"/>
    <w:rsid w:val="003035D9"/>
    <w:rsid w:val="00313397"/>
    <w:rsid w:val="003151EA"/>
    <w:rsid w:val="00327905"/>
    <w:rsid w:val="003457C0"/>
    <w:rsid w:val="00382E5A"/>
    <w:rsid w:val="00395911"/>
    <w:rsid w:val="003B1C6F"/>
    <w:rsid w:val="003F7352"/>
    <w:rsid w:val="004103A7"/>
    <w:rsid w:val="0041149E"/>
    <w:rsid w:val="004436EF"/>
    <w:rsid w:val="00446505"/>
    <w:rsid w:val="004573E1"/>
    <w:rsid w:val="00473050"/>
    <w:rsid w:val="004866D5"/>
    <w:rsid w:val="004C11CC"/>
    <w:rsid w:val="004D37E3"/>
    <w:rsid w:val="00525AAE"/>
    <w:rsid w:val="005301AB"/>
    <w:rsid w:val="005427FA"/>
    <w:rsid w:val="00564B4C"/>
    <w:rsid w:val="00565DEB"/>
    <w:rsid w:val="00584BDE"/>
    <w:rsid w:val="005864FE"/>
    <w:rsid w:val="006064BF"/>
    <w:rsid w:val="006309F8"/>
    <w:rsid w:val="00635C71"/>
    <w:rsid w:val="00640B25"/>
    <w:rsid w:val="00657ECD"/>
    <w:rsid w:val="006618A4"/>
    <w:rsid w:val="00666A6C"/>
    <w:rsid w:val="006A3762"/>
    <w:rsid w:val="006B47A8"/>
    <w:rsid w:val="006C3A15"/>
    <w:rsid w:val="006C7E5A"/>
    <w:rsid w:val="006D01A7"/>
    <w:rsid w:val="006E2110"/>
    <w:rsid w:val="006E5504"/>
    <w:rsid w:val="006F6842"/>
    <w:rsid w:val="007004AF"/>
    <w:rsid w:val="007104B6"/>
    <w:rsid w:val="007A2C1F"/>
    <w:rsid w:val="007A761A"/>
    <w:rsid w:val="007C3260"/>
    <w:rsid w:val="007C4036"/>
    <w:rsid w:val="007D46AC"/>
    <w:rsid w:val="007E04D1"/>
    <w:rsid w:val="007F7816"/>
    <w:rsid w:val="008235D8"/>
    <w:rsid w:val="008538CB"/>
    <w:rsid w:val="00857D2D"/>
    <w:rsid w:val="0088089C"/>
    <w:rsid w:val="008A1BD9"/>
    <w:rsid w:val="008A3988"/>
    <w:rsid w:val="008B36BB"/>
    <w:rsid w:val="008D27B6"/>
    <w:rsid w:val="008D776F"/>
    <w:rsid w:val="00900B10"/>
    <w:rsid w:val="00902D8F"/>
    <w:rsid w:val="00942B46"/>
    <w:rsid w:val="00955576"/>
    <w:rsid w:val="00971093"/>
    <w:rsid w:val="009759A9"/>
    <w:rsid w:val="0097623B"/>
    <w:rsid w:val="00976C7F"/>
    <w:rsid w:val="00996031"/>
    <w:rsid w:val="009C1D0E"/>
    <w:rsid w:val="009C2DDB"/>
    <w:rsid w:val="009E1602"/>
    <w:rsid w:val="009F1B2F"/>
    <w:rsid w:val="009F45EF"/>
    <w:rsid w:val="00A011F3"/>
    <w:rsid w:val="00A05269"/>
    <w:rsid w:val="00A1502E"/>
    <w:rsid w:val="00A41150"/>
    <w:rsid w:val="00A615D3"/>
    <w:rsid w:val="00AD1809"/>
    <w:rsid w:val="00AE75B1"/>
    <w:rsid w:val="00AF665D"/>
    <w:rsid w:val="00B14B8E"/>
    <w:rsid w:val="00B23060"/>
    <w:rsid w:val="00B23AAE"/>
    <w:rsid w:val="00B35D74"/>
    <w:rsid w:val="00B60A9B"/>
    <w:rsid w:val="00B67A77"/>
    <w:rsid w:val="00BB2559"/>
    <w:rsid w:val="00BB6109"/>
    <w:rsid w:val="00BD059F"/>
    <w:rsid w:val="00BF64F5"/>
    <w:rsid w:val="00C95F27"/>
    <w:rsid w:val="00CA2C97"/>
    <w:rsid w:val="00CD6EB6"/>
    <w:rsid w:val="00CE0D57"/>
    <w:rsid w:val="00D03F52"/>
    <w:rsid w:val="00D3100A"/>
    <w:rsid w:val="00D70C52"/>
    <w:rsid w:val="00D7693F"/>
    <w:rsid w:val="00D8489E"/>
    <w:rsid w:val="00DA049A"/>
    <w:rsid w:val="00DA3D50"/>
    <w:rsid w:val="00DF1A6D"/>
    <w:rsid w:val="00E07675"/>
    <w:rsid w:val="00E10CC0"/>
    <w:rsid w:val="00E111D7"/>
    <w:rsid w:val="00E35712"/>
    <w:rsid w:val="00E37395"/>
    <w:rsid w:val="00E37B66"/>
    <w:rsid w:val="00E532E4"/>
    <w:rsid w:val="00E65756"/>
    <w:rsid w:val="00E803CB"/>
    <w:rsid w:val="00E90892"/>
    <w:rsid w:val="00EC24F3"/>
    <w:rsid w:val="00EC2557"/>
    <w:rsid w:val="00ED3504"/>
    <w:rsid w:val="00ED37F4"/>
    <w:rsid w:val="00EF0FB1"/>
    <w:rsid w:val="00EF191E"/>
    <w:rsid w:val="00F356DC"/>
    <w:rsid w:val="00F47D54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E5375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08FF-FC7E-40A7-A32C-B5D7C1C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ALMACEN</cp:lastModifiedBy>
  <cp:revision>42</cp:revision>
  <cp:lastPrinted>2025-05-19T13:47:00Z</cp:lastPrinted>
  <dcterms:created xsi:type="dcterms:W3CDTF">2024-07-26T22:25:00Z</dcterms:created>
  <dcterms:modified xsi:type="dcterms:W3CDTF">2025-05-19T13:48:00Z</dcterms:modified>
</cp:coreProperties>
</file>