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A31" w:rsidRPr="00967A31" w:rsidRDefault="00967A31" w:rsidP="00967A31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&lt;cfdi:Comprobante xmlns:cfdi="http://www.sat.gob.mx/cfd/4" xmlns:xsi="http://www.w3.org/2001/XMLSchema-instance" xsi:schemaLocation="http://www.sat.gob.mx/cfd/4 http://www.sat.gob.mx/sitio_internet/cfd/4/cfdv40.xsd" Version="4.0" Serie="FM" Folio="80604" Fecha="2025-04-28T08:47:17" Sello="tE1Kn45v4I5JlpIDwUMWFH2OCmeMarKp/WjLtS1bsrG3a5O/BK6ZJkYocFSeLaDxOYXaRDlFjDUNZRnSikWQ0nEAukC8fu4Mb27vVUoPsPO2ECqMi9LwPlyPvAU1j7aS5ORV7lzaHStbf2qoKQV+JiNq40jrIB7oA3OY7Wcekx8B8yoCScth4GSps8Mo9EtXJtgx81iEzSrEvxGmG+j1bq0Ebe3VFc6QUgmlkv2f+OP7jnKZM4xFKDNXrW5WD0rQlzqnhWn7vx6v0oL/2+bFVOgOAJNDrOOGzvBnHxxuazA9X2hxuQjQfjzVDomFWVMHKohbQ7hxTot8Jl43WOX5pw==" FormaPago="01" NoCertificado="00001000000508639468" Certificado="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</w:t>
      </w:r>
      <w:bookmarkStart w:id="0" w:name="_GoBack"/>
      <w:bookmarkEnd w:id="0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NtTp20yo1+EB+PxYss1ce1iu2nSC2bpde5MbW2vp1aiiaYxN50xssIuSW3jGN3goE1MWty6dUfQcNk5atA==" CondicionesDePago="CONTADO" SubTotal="132.87" Moneda="MXN" TipoCambio="1" Total="143.50" TipoDeComprobante="I" Exportacion="01" MetodoPago="PUE" LugarExpedicion="22014"&gt;</w:t>
      </w:r>
    </w:p>
    <w:p w:rsidR="00967A31" w:rsidRPr="00967A31" w:rsidRDefault="00967A31" w:rsidP="00967A31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:Emisor</w:t>
      </w:r>
      <w:proofErr w:type="spellEnd"/>
      <w:proofErr w:type="gram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Nombre="OPERADORA FARMACEUTICA DE BAJA CALIFORNIA" </w:t>
      </w:r>
      <w:proofErr w:type="spell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Rfc</w:t>
      </w:r>
      <w:proofErr w:type="spell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="OFB0601114T8" </w:t>
      </w:r>
      <w:proofErr w:type="spell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RegimenFiscal</w:t>
      </w:r>
      <w:proofErr w:type="spell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="601"/&gt;</w:t>
      </w:r>
    </w:p>
    <w:p w:rsidR="00967A31" w:rsidRPr="00967A31" w:rsidRDefault="00967A31" w:rsidP="00967A31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:Receptor</w:t>
      </w:r>
      <w:proofErr w:type="gram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UsoCFDI="G03" RegimenFiscalReceptor="603" DomicilioFiscalReceptor="77000" Nombre="GOBIERNO DEL ESTADO LIBRE Y SOBERANO DE QUINTANA ROO" </w:t>
      </w:r>
      <w:proofErr w:type="spell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Rfc</w:t>
      </w:r>
      <w:proofErr w:type="spell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="GEL741008GY9"/&gt;</w:t>
      </w:r>
    </w:p>
    <w:p w:rsidR="00967A31" w:rsidRPr="00967A31" w:rsidRDefault="00967A31" w:rsidP="00967A31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:Conceptos</w:t>
      </w:r>
      <w:proofErr w:type="spellEnd"/>
      <w:proofErr w:type="gram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967A31" w:rsidRPr="00967A31" w:rsidRDefault="00967A31" w:rsidP="00967A31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:Concepto</w:t>
      </w:r>
      <w:proofErr w:type="gram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ClaveProdServ="27111531" NoIdentificacion="OPE023832" Cantidad="1.000000" ClaveUnidad="H87" Unidad="Pza" Descripcion="TIJERAS PELUQUERO CALA" ValorUnitario="132.870000" Importe="132.870000" ObjetoImp="02"&gt;</w:t>
      </w:r>
    </w:p>
    <w:p w:rsidR="00967A31" w:rsidRPr="00967A31" w:rsidRDefault="00967A31" w:rsidP="00967A31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:Impuestos</w:t>
      </w:r>
      <w:proofErr w:type="spellEnd"/>
      <w:proofErr w:type="gram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967A31" w:rsidRPr="00967A31" w:rsidRDefault="00967A31" w:rsidP="00967A31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:Traslados</w:t>
      </w:r>
      <w:proofErr w:type="spellEnd"/>
      <w:proofErr w:type="gram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967A31" w:rsidRPr="00967A31" w:rsidRDefault="00967A31" w:rsidP="00967A31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</w:t>
      </w:r>
      <w:proofErr w:type="gram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TasaOCuota="0.080000" Base="132.870000" Importe="10.629600" Impuesto="002" TipoFactor="Tasa"/&gt;</w:t>
      </w:r>
    </w:p>
    <w:p w:rsidR="00967A31" w:rsidRPr="00967A31" w:rsidRDefault="00967A31" w:rsidP="00967A31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Traslados</w:t>
      </w:r>
      <w:proofErr w:type="spell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967A31" w:rsidRPr="00967A31" w:rsidRDefault="00967A31" w:rsidP="00967A31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Impuestos</w:t>
      </w:r>
      <w:proofErr w:type="spell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967A31" w:rsidRPr="00967A31" w:rsidRDefault="00967A31" w:rsidP="00967A31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Concepto</w:t>
      </w:r>
      <w:proofErr w:type="spell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967A31" w:rsidRPr="00967A31" w:rsidRDefault="00967A31" w:rsidP="00967A31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Conceptos</w:t>
      </w:r>
      <w:proofErr w:type="spell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967A31" w:rsidRPr="00967A31" w:rsidRDefault="00967A31" w:rsidP="00967A31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:Impuestos</w:t>
      </w:r>
      <w:proofErr w:type="spellEnd"/>
      <w:proofErr w:type="gram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</w:t>
      </w:r>
      <w:proofErr w:type="spell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TotalImpuestosTrasladados</w:t>
      </w:r>
      <w:proofErr w:type="spell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="10.63"&gt;</w:t>
      </w:r>
    </w:p>
    <w:p w:rsidR="00967A31" w:rsidRPr="00967A31" w:rsidRDefault="00967A31" w:rsidP="00967A31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:Traslados</w:t>
      </w:r>
      <w:proofErr w:type="spellEnd"/>
      <w:proofErr w:type="gram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967A31" w:rsidRPr="00967A31" w:rsidRDefault="00967A31" w:rsidP="00967A31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</w:t>
      </w:r>
      <w:proofErr w:type="gram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Impuesto="002" TipoFactor="Tasa" TasaOCuota="0.080000" Base="132.87" Importe="10.63"/&gt;</w:t>
      </w:r>
    </w:p>
    <w:p w:rsidR="00967A31" w:rsidRPr="00967A31" w:rsidRDefault="00967A31" w:rsidP="00967A31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Traslados</w:t>
      </w:r>
      <w:proofErr w:type="spell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967A31" w:rsidRPr="00967A31" w:rsidRDefault="00967A31" w:rsidP="00967A31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Impuestos</w:t>
      </w:r>
      <w:proofErr w:type="spell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967A31" w:rsidRPr="00967A31" w:rsidRDefault="00967A31" w:rsidP="00967A31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:Complemento</w:t>
      </w:r>
      <w:proofErr w:type="spellEnd"/>
      <w:proofErr w:type="gram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967A31" w:rsidRPr="00967A31" w:rsidRDefault="00967A31" w:rsidP="00967A31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lastRenderedPageBreak/>
        <w:t>&lt;tfd:TimbreFiscalDigital xmlns:tfd="http://www.sat.gob.mx/TimbreFiscalDigital" xsi:schemaLocation="http://www.sat.gob.mx/TimbreFiscalDigital http://www.sat.gob.mx/sitio_internet/cfd/TimbreFiscalDigital/TimbreFiscalDigitalv11.xsd" Version="1.1" UUID="369389DC-ABDE-409E-A8E3-7A7CB512F9C7" FechaTimbrado="2025-04-28T09:47:24" RfcProvCertif="SFE0807172W8" SelloCFD="tE1Kn45v4I5JlpIDwUMWFH2OCmeMarKp/WjLtS1bsrG3a5O/BK6ZJkYocFSeLaDxOYXaRDlFjDUNZRnSikWQ0nEAukC8fu4Mb27vVUoPsPO2ECqMi9LwPlyPvAU1j7aS5ORV7lzaHStbf2qoKQV+JiNq40jrIB7oA3OY7Wcekx8B8yoCScth4GSps8Mo9EtXJtgx81iEzSrEvxGmG+j1bq0Ebe3VFc6QUgmlkv2f+OP7jnKZM4xFKDNXrW5WD0rQlzqnhWn7vx6v0oL/2+bFVOgOAJNDrOOGzvBnHxxuazA9X2hxuQjQfjzVDomFWVMHKohbQ7hxTot8Jl43WOX5pw==" NoCertificadoSAT="00001000000710052019" SelloSAT="ICjuLFC0PolBR6JqB6EViEYULUYDY+Fi6H71/2kyIZjk+mS8HifH00ILt5Hfqu+XhUKOhI/0/U9pYvxZcxTcmWk6uVnWFqrpHYzI94bPEf6HAWpZx3Y5bpzex+EfRHqq2NQbid978lbCQ9sHNguzDwfld7k3LjzuIpEjSKU6LX86xiQU/u8JwNftQhSK7xcTCfvXCqCAngKlgmebNYSZlP2NtOkwft/XdtL8TbbvUsd9cPC2MiynBEimtyUN72bJ8W6Yj6zDhuuEAhbNReGbhNG+S/XAJqeHBeNP3hlMNnpi0SufuXYn/qMJvTTgJUVkrSfOhWeabNP2B5kJY9PkPA=="/&gt;</w:t>
      </w:r>
    </w:p>
    <w:p w:rsidR="00967A31" w:rsidRPr="00967A31" w:rsidRDefault="00967A31" w:rsidP="00967A31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Complemento</w:t>
      </w:r>
      <w:proofErr w:type="spell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967A31" w:rsidRPr="00967A31" w:rsidRDefault="00967A31" w:rsidP="00967A31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Comprobante</w:t>
      </w:r>
      <w:proofErr w:type="spellEnd"/>
      <w:r w:rsidRPr="00967A31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E03773" w:rsidRDefault="00E03773"/>
    <w:sectPr w:rsidR="00E037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A31"/>
    <w:rsid w:val="00967A31"/>
    <w:rsid w:val="00E0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D6B747-321F-4277-A6A7-3E03E48E2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tml-tag">
    <w:name w:val="html-tag"/>
    <w:basedOn w:val="Fuentedeprrafopredeter"/>
    <w:rsid w:val="00967A31"/>
  </w:style>
  <w:style w:type="character" w:customStyle="1" w:styleId="html-attribute">
    <w:name w:val="html-attribute"/>
    <w:basedOn w:val="Fuentedeprrafopredeter"/>
    <w:rsid w:val="00967A31"/>
  </w:style>
  <w:style w:type="character" w:customStyle="1" w:styleId="html-attribute-name">
    <w:name w:val="html-attribute-name"/>
    <w:basedOn w:val="Fuentedeprrafopredeter"/>
    <w:rsid w:val="00967A31"/>
  </w:style>
  <w:style w:type="character" w:customStyle="1" w:styleId="html-attribute-value">
    <w:name w:val="html-attribute-value"/>
    <w:basedOn w:val="Fuentedeprrafopredeter"/>
    <w:rsid w:val="00967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0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7820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76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28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4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20065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62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29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440926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746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804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65927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8576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855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217613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396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6556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53024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8881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461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54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2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32668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16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36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87930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519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854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445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02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47565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0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8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7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790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sedetur-60</dc:creator>
  <cp:keywords/>
  <dc:description/>
  <cp:lastModifiedBy>sedetur-60</cp:lastModifiedBy>
  <cp:revision>1</cp:revision>
  <dcterms:created xsi:type="dcterms:W3CDTF">2025-05-09T19:49:00Z</dcterms:created>
  <dcterms:modified xsi:type="dcterms:W3CDTF">2025-05-09T19:49:00Z</dcterms:modified>
</cp:coreProperties>
</file>