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7A" w:rsidRDefault="00A06D26">
      <w:bookmarkStart w:id="0" w:name="_GoBack"/>
      <w:bookmarkEnd w:id="0"/>
      <w:r>
        <w:rPr>
          <w:noProof/>
          <w:lang w:val="es-MX"/>
        </w:rPr>
        <w:drawing>
          <wp:inline distT="114300" distB="114300" distL="114300" distR="114300">
            <wp:extent cx="5731200" cy="8496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9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A417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26" w:rsidRDefault="00A06D26">
      <w:pPr>
        <w:spacing w:line="240" w:lineRule="auto"/>
      </w:pPr>
      <w:r>
        <w:separator/>
      </w:r>
    </w:p>
  </w:endnote>
  <w:endnote w:type="continuationSeparator" w:id="0">
    <w:p w:rsidR="00A06D26" w:rsidRDefault="00A06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26" w:rsidRDefault="00A06D26">
      <w:pPr>
        <w:spacing w:line="240" w:lineRule="auto"/>
      </w:pPr>
      <w:r>
        <w:separator/>
      </w:r>
    </w:p>
  </w:footnote>
  <w:footnote w:type="continuationSeparator" w:id="0">
    <w:p w:rsidR="00A06D26" w:rsidRDefault="00A06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7A" w:rsidRDefault="00A06D26">
    <w:r>
      <w:t>JS2/ADIC/075/2025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A"/>
    <w:rsid w:val="006A417A"/>
    <w:rsid w:val="00A06D26"/>
    <w:rsid w:val="00E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F3452-5D3E-404C-9A3E-71C3520E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SALUD_MENTAL</dc:creator>
  <cp:lastModifiedBy>PC</cp:lastModifiedBy>
  <cp:revision>2</cp:revision>
  <dcterms:created xsi:type="dcterms:W3CDTF">2025-06-27T18:55:00Z</dcterms:created>
  <dcterms:modified xsi:type="dcterms:W3CDTF">2025-06-27T18:55:00Z</dcterms:modified>
</cp:coreProperties>
</file>