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89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2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  <w:t xml:space="preserve">JS2SM1082025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