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6520F509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9A70A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08</w:t>
      </w:r>
    </w:p>
    <w:p w14:paraId="4CA50BC5" w14:textId="0DA021E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</w:t>
      </w:r>
      <w:r w:rsidR="009A70A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l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6A80AC3F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8A6AF0">
        <w:rPr>
          <w:rFonts w:ascii="Montserrat" w:eastAsia="Arial Unicode MS" w:hAnsi="Montserrat" w:cs="Times New Roman"/>
          <w:b/>
          <w:sz w:val="20"/>
          <w:bdr w:val="nil"/>
        </w:rPr>
        <w:t>17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A70AB" w:rsidRPr="009A70AB">
        <w:rPr>
          <w:rFonts w:ascii="Montserrat" w:eastAsia="Arial Unicode MS" w:hAnsi="Montserrat" w:cs="Times New Roman"/>
          <w:b/>
          <w:sz w:val="20"/>
          <w:bdr w:val="nil"/>
        </w:rPr>
        <w:t>Firma de Convenio con el municipio de Isla Mujeres, Reunión de trabajo con el sacerdote maya de X-</w:t>
      </w:r>
      <w:proofErr w:type="spellStart"/>
      <w:r w:rsidR="009A70AB" w:rsidRPr="009A70AB">
        <w:rPr>
          <w:rFonts w:ascii="Montserrat" w:eastAsia="Arial Unicode MS" w:hAnsi="Montserrat" w:cs="Times New Roman"/>
          <w:b/>
          <w:sz w:val="20"/>
          <w:bdr w:val="nil"/>
        </w:rPr>
        <w:t>Yatil</w:t>
      </w:r>
      <w:proofErr w:type="spellEnd"/>
      <w:r w:rsidR="009A70AB" w:rsidRPr="009A70AB">
        <w:rPr>
          <w:rFonts w:ascii="Montserrat" w:eastAsia="Arial Unicode MS" w:hAnsi="Montserrat" w:cs="Times New Roman"/>
          <w:b/>
          <w:sz w:val="20"/>
          <w:bdr w:val="nil"/>
        </w:rPr>
        <w:t>, Ceremonia maya con alumnos de escuela indígena, Entrega de Constancias y diplomas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 xml:space="preserve"> por el Taller de rezos en maya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01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05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End w:id="0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>Francisco May, X-</w:t>
      </w:r>
      <w:proofErr w:type="spellStart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proofErr w:type="spellEnd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Betania, </w:t>
      </w:r>
      <w:proofErr w:type="spellStart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Veracruz</w:t>
      </w:r>
      <w:bookmarkEnd w:id="1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52086947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377AE9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823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50FA0D08" w:rsidR="00E50C63" w:rsidRPr="00B80D5E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01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3592B521" w:rsidR="00E65850" w:rsidRPr="008C323B" w:rsidRDefault="008C323B" w:rsidP="008C323B">
            <w:p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</w:t>
            </w:r>
            <w:r w:rsidR="00910AB5" w:rsidRPr="008C323B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32EDA" w:rsidRPr="008C323B">
              <w:rPr>
                <w:rFonts w:ascii="Montserrat" w:hAnsi="Montserrat" w:cs="Arial"/>
                <w:szCs w:val="24"/>
                <w:lang w:val="es-ES"/>
              </w:rPr>
              <w:t>, almuerzo y cena</w:t>
            </w:r>
            <w:r w:rsidR="00FC1992" w:rsidRPr="008C323B">
              <w:rPr>
                <w:rFonts w:ascii="Montserrat" w:hAnsi="Montserrat" w:cs="Arial"/>
                <w:szCs w:val="24"/>
                <w:lang w:val="es-ES"/>
              </w:rPr>
              <w:t xml:space="preserve"> en la comunidad </w:t>
            </w:r>
            <w:r w:rsidR="00125F98" w:rsidRPr="008C323B">
              <w:rPr>
                <w:rFonts w:ascii="Montserrat" w:hAnsi="Montserrat" w:cs="Arial"/>
                <w:szCs w:val="24"/>
                <w:lang w:val="es-ES"/>
              </w:rPr>
              <w:t xml:space="preserve">indígena </w:t>
            </w:r>
          </w:p>
        </w:tc>
        <w:tc>
          <w:tcPr>
            <w:tcW w:w="1603" w:type="dxa"/>
          </w:tcPr>
          <w:p w14:paraId="4CA50BE2" w14:textId="2A84A16E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1010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32FC5D7A" w:rsidR="0069099E" w:rsidRPr="00B80D5E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02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686A14E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4CA50BE9" w14:textId="12BA6EE6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76092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50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2FB4AFDC" w:rsidR="00783BA6" w:rsidRPr="00B80D5E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7D111CD" w14:textId="47A83A5A" w:rsidR="00783BA6" w:rsidRPr="00B80D5E" w:rsidRDefault="00C37E42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5AA4CF6C" w14:textId="036E7F86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90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142BEB65" w:rsidR="00783BA6" w:rsidRPr="00B80D5E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04E2D3C3" w14:textId="67D0E47C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</w:t>
            </w:r>
            <w:r w:rsidR="00125F98">
              <w:rPr>
                <w:rFonts w:ascii="Montserrat" w:hAnsi="Montserrat" w:cs="Arial"/>
                <w:szCs w:val="24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0CE28F59" w14:textId="5C1A5FBC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9A70AB">
              <w:rPr>
                <w:rFonts w:ascii="Montserrat" w:hAnsi="Montserrat" w:cs="Arial"/>
                <w:szCs w:val="24"/>
                <w:lang w:val="es-ES"/>
              </w:rPr>
              <w:t>970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098D51F5" w:rsidR="00DA7931" w:rsidRDefault="009A70A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05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339E2C7" w14:textId="6C8EC07C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</w:t>
            </w:r>
            <w:r w:rsidR="004C2572">
              <w:rPr>
                <w:rFonts w:ascii="Montserrat" w:hAnsi="Montserrat" w:cs="Arial"/>
                <w:szCs w:val="24"/>
                <w:lang w:val="es-ES"/>
              </w:rPr>
              <w:t>en retorno a la ciudad de Chetumal</w:t>
            </w:r>
          </w:p>
        </w:tc>
        <w:tc>
          <w:tcPr>
            <w:tcW w:w="1603" w:type="dxa"/>
          </w:tcPr>
          <w:p w14:paraId="7EBDB33F" w14:textId="1EB0A4A6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8C323B">
              <w:rPr>
                <w:rFonts w:ascii="Montserrat" w:hAnsi="Montserrat" w:cs="Arial"/>
                <w:szCs w:val="24"/>
                <w:lang w:val="es-ES"/>
              </w:rPr>
              <w:t>66</w:t>
            </w:r>
            <w:r w:rsidR="00FF0191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C5EA67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</w:t>
            </w:r>
            <w:r w:rsidR="00957EA3">
              <w:rPr>
                <w:rFonts w:ascii="Montserrat" w:hAnsi="Montserrat" w:cs="Arial"/>
                <w:b/>
                <w:lang w:val="es-ES"/>
              </w:rPr>
              <w:t>85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9CF0CD8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6408EEF5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D109517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3400C04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77777777" w:rsidR="00792594" w:rsidRPr="00E50C63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lastRenderedPageBreak/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1AB2718B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9A70AB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9A70AB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>Francisco May, X-</w:t>
      </w:r>
      <w:proofErr w:type="spellStart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proofErr w:type="spellEnd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Betania, </w:t>
      </w:r>
      <w:proofErr w:type="spellStart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9A70AB" w:rsidRPr="009A70AB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Veracruz</w:t>
      </w:r>
      <w:r w:rsidR="003D40DA" w:rsidRPr="003D40DA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</w:t>
      </w:r>
      <w:r w:rsidR="004B0376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4CCD" w14:textId="77777777" w:rsidR="00037A24" w:rsidRDefault="00037A24">
      <w:pPr>
        <w:spacing w:after="0" w:line="240" w:lineRule="auto"/>
      </w:pPr>
      <w:r>
        <w:separator/>
      </w:r>
    </w:p>
  </w:endnote>
  <w:endnote w:type="continuationSeparator" w:id="0">
    <w:p w14:paraId="27138F04" w14:textId="77777777" w:rsidR="00037A24" w:rsidRDefault="0003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D59B" w14:textId="77777777" w:rsidR="00037A24" w:rsidRDefault="00037A24">
      <w:pPr>
        <w:spacing w:after="0" w:line="240" w:lineRule="auto"/>
      </w:pPr>
      <w:r>
        <w:separator/>
      </w:r>
    </w:p>
  </w:footnote>
  <w:footnote w:type="continuationSeparator" w:id="0">
    <w:p w14:paraId="23D7EED4" w14:textId="77777777" w:rsidR="00037A24" w:rsidRDefault="0003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2264B"/>
    <w:rsid w:val="00125F98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C05B4"/>
    <w:rsid w:val="004C223B"/>
    <w:rsid w:val="004C2572"/>
    <w:rsid w:val="004C426A"/>
    <w:rsid w:val="004D032E"/>
    <w:rsid w:val="004D4C5B"/>
    <w:rsid w:val="004D5464"/>
    <w:rsid w:val="004E1C8F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41BC4"/>
    <w:rsid w:val="00E50C63"/>
    <w:rsid w:val="00E579FA"/>
    <w:rsid w:val="00E60735"/>
    <w:rsid w:val="00E6104D"/>
    <w:rsid w:val="00E62954"/>
    <w:rsid w:val="00E64DE5"/>
    <w:rsid w:val="00E65850"/>
    <w:rsid w:val="00E743A2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6355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585</cp:revision>
  <cp:lastPrinted>2025-06-30T16:09:00Z</cp:lastPrinted>
  <dcterms:created xsi:type="dcterms:W3CDTF">2024-02-28T18:44:00Z</dcterms:created>
  <dcterms:modified xsi:type="dcterms:W3CDTF">2025-07-08T14:57:00Z</dcterms:modified>
</cp:coreProperties>
</file>