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FC7B" w14:textId="681E4796" w:rsidR="00AD1A35" w:rsidRDefault="00AD1A35">
      <w:r>
        <w:t>Reporte de la comisión al Campus Felipe Carrillo Puerto, el día 4 de julio de 2025.</w:t>
      </w:r>
    </w:p>
    <w:p w14:paraId="4D5A9AB7" w14:textId="77777777" w:rsidR="00AD1A35" w:rsidRDefault="00AD1A35"/>
    <w:p w14:paraId="7B82D5F9" w14:textId="5C6F2971" w:rsidR="00AD1A35" w:rsidRDefault="00AD1A35">
      <w:r>
        <w:t xml:space="preserve">Se llevó a cabo la reunión programada con el Dr. </w:t>
      </w:r>
      <w:proofErr w:type="spellStart"/>
      <w:r>
        <w:t>Ever</w:t>
      </w:r>
      <w:proofErr w:type="spellEnd"/>
      <w:r>
        <w:t xml:space="preserve"> Canul Góngora</w:t>
      </w:r>
      <w:r w:rsidR="008C1C01">
        <w:t xml:space="preserve">, </w:t>
      </w:r>
      <w:r>
        <w:t>personal docente y administrativo de</w:t>
      </w:r>
      <w:r w:rsidR="008C1C01">
        <w:t>l</w:t>
      </w:r>
      <w:r>
        <w:t xml:space="preserve"> Campus.</w:t>
      </w:r>
    </w:p>
    <w:p w14:paraId="062A541C" w14:textId="77777777" w:rsidR="00AD1A35" w:rsidRDefault="00AD1A35"/>
    <w:p w14:paraId="6B105831" w14:textId="77777777" w:rsidR="00AD1A35" w:rsidRDefault="00AD1A35">
      <w:r>
        <w:t>Esta reunión fue muy fructífera, ya que se tomaron acuerdos para impulsar las áreas docentes y que los alumnos concluyan su licenciatura en tiempo y forma.</w:t>
      </w:r>
    </w:p>
    <w:p w14:paraId="3E81F138" w14:textId="77777777" w:rsidR="00AD1A35" w:rsidRDefault="00AD1A35"/>
    <w:p w14:paraId="334AD0B7" w14:textId="2FE463DE" w:rsidR="00AD1A35" w:rsidRDefault="00AD1A35">
      <w:r>
        <w:t xml:space="preserve">De igual forma se platicó con la Maestra encargada de inglés y ver posibilidades de ofrecer cursos de inglés para la comunidad </w:t>
      </w:r>
      <w:proofErr w:type="spellStart"/>
      <w:r>
        <w:t>carrilloportense</w:t>
      </w:r>
      <w:proofErr w:type="spellEnd"/>
      <w:r w:rsidR="008C1C01">
        <w:t>, entre otras</w:t>
      </w:r>
      <w:r>
        <w:t xml:space="preserve">. </w:t>
      </w:r>
    </w:p>
    <w:p w14:paraId="7311EA1F" w14:textId="77777777" w:rsidR="00AD1A35" w:rsidRDefault="00AD1A35"/>
    <w:p w14:paraId="38EF255C" w14:textId="2C5F934F" w:rsidR="00AD1A35" w:rsidRDefault="00AD1A35">
      <w:r>
        <w:t xml:space="preserve">En </w:t>
      </w:r>
      <w:proofErr w:type="gramStart"/>
      <w:r>
        <w:t>conclusión</w:t>
      </w:r>
      <w:proofErr w:type="gramEnd"/>
      <w:r>
        <w:t xml:space="preserve"> fue una reunión muy </w:t>
      </w:r>
      <w:r w:rsidR="008C1C01">
        <w:t>productiva</w:t>
      </w:r>
      <w:r>
        <w:t>.</w:t>
      </w:r>
    </w:p>
    <w:p w14:paraId="11A62A8B" w14:textId="77777777" w:rsidR="00AD1A35" w:rsidRDefault="00AD1A35"/>
    <w:p w14:paraId="50FCAEF2" w14:textId="2032324B" w:rsidR="00AD1A35" w:rsidRDefault="00AD1A35">
      <w:r>
        <w:t>Julia Manzanares García</w:t>
      </w:r>
    </w:p>
    <w:p w14:paraId="26326CD8" w14:textId="5DC3B6C4" w:rsidR="00AD1A35" w:rsidRDefault="00AD1A35">
      <w:r>
        <w:t>Asistente D</w:t>
      </w:r>
    </w:p>
    <w:p w14:paraId="27BD0650" w14:textId="77777777" w:rsidR="00AD1A35" w:rsidRDefault="00AD1A35"/>
    <w:p w14:paraId="58E2FC5D" w14:textId="77777777" w:rsidR="00AD1A35" w:rsidRDefault="00AD1A35"/>
    <w:sectPr w:rsidR="00AD1A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35"/>
    <w:rsid w:val="008C1C01"/>
    <w:rsid w:val="00AD1A35"/>
    <w:rsid w:val="00D243FC"/>
    <w:rsid w:val="00D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5D65"/>
  <w15:chartTrackingRefBased/>
  <w15:docId w15:val="{3467BD81-11FD-47BD-A4BE-A253D202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1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1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1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1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1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1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1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1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1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1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1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1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1A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1A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1A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1A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1A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1A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1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1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1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1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1A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1A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1A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1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1A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1A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Manzanares Garcia</dc:creator>
  <cp:keywords/>
  <dc:description/>
  <cp:lastModifiedBy>Julia Manzanares Garcia</cp:lastModifiedBy>
  <cp:revision>2</cp:revision>
  <dcterms:created xsi:type="dcterms:W3CDTF">2025-07-09T19:00:00Z</dcterms:created>
  <dcterms:modified xsi:type="dcterms:W3CDTF">2025-07-09T19:13:00Z</dcterms:modified>
</cp:coreProperties>
</file>