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D2F1" w14:textId="309F47C0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050C2632" w14:textId="4C0F960E" w:rsidR="00A470A6" w:rsidRPr="00692641" w:rsidRDefault="00A470A6" w:rsidP="00A470A6">
      <w:pPr>
        <w:tabs>
          <w:tab w:val="left" w:pos="5700"/>
        </w:tabs>
        <w:jc w:val="right"/>
        <w:rPr>
          <w:rFonts w:ascii="HelveticaNeue LightExt" w:hAnsi="HelveticaNeue LightExt"/>
          <w:sz w:val="18"/>
          <w:szCs w:val="24"/>
          <w:lang w:val="en-US"/>
        </w:rPr>
      </w:pPr>
      <w:r>
        <w:rPr>
          <w:rFonts w:ascii="HelveticaNeue LightExt" w:hAnsi="HelveticaNeue LightExt"/>
          <w:b/>
          <w:sz w:val="18"/>
          <w:szCs w:val="24"/>
        </w:rPr>
        <w:t xml:space="preserve">Oficio de comisión No. </w:t>
      </w:r>
      <w:r w:rsidR="00CD0EEC">
        <w:rPr>
          <w:rFonts w:ascii="HelveticaNeue LightExt" w:hAnsi="HelveticaNeue LightExt"/>
          <w:b/>
          <w:sz w:val="18"/>
          <w:szCs w:val="24"/>
          <w:lang w:val="en-US"/>
        </w:rPr>
        <w:t>SES/DSS/SPPS/DSIA/4408</w:t>
      </w:r>
      <w:r w:rsidR="00AA2233" w:rsidRPr="00692641">
        <w:rPr>
          <w:rFonts w:ascii="HelveticaNeue LightExt" w:hAnsi="HelveticaNeue LightExt"/>
          <w:b/>
          <w:sz w:val="18"/>
          <w:szCs w:val="24"/>
          <w:lang w:val="en-US"/>
        </w:rPr>
        <w:t>/VII/2025</w:t>
      </w:r>
    </w:p>
    <w:p w14:paraId="3E21F9F2" w14:textId="43A4D5F6" w:rsidR="00A470A6" w:rsidRDefault="00A470A6" w:rsidP="00A470A6">
      <w:pPr>
        <w:pStyle w:val="Ttulo1"/>
        <w:rPr>
          <w:sz w:val="24"/>
          <w:szCs w:val="36"/>
        </w:rPr>
      </w:pPr>
      <w:bookmarkStart w:id="0" w:name="_Toc162421592"/>
      <w:r>
        <w:rPr>
          <w:sz w:val="24"/>
          <w:szCs w:val="36"/>
        </w:rPr>
        <w:t>ORDEN DE MINISTRACIÓN DE VIÁTICOS</w:t>
      </w:r>
      <w:r w:rsidR="00F51FC2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(ANTICIPADO)</w:t>
      </w:r>
      <w:bookmarkEnd w:id="0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3E05F3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086BB613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2734B864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600A7F7B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CONTRATO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6D98AB4E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Auxiliar de Enfermería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0832C14D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2A6B85A5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7FC2F1FD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JURISDICCIÓN SANITARIA N° 1</w:t>
            </w:r>
          </w:p>
        </w:tc>
      </w:tr>
      <w:tr w:rsidR="003E05F3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1256F630" w:rsidR="003E05F3" w:rsidRDefault="00CD0EEC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592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5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</w:tblGrid>
      <w:tr w:rsidR="00A470A6" w14:paraId="659F5360" w14:textId="77777777" w:rsidTr="00A42DA3">
        <w:trPr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457271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4A54E37" w14:textId="77777777" w:rsidTr="00A45E9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DC" w14:textId="0EB84204" w:rsidR="00A470A6" w:rsidRDefault="00CD0EE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 xml:space="preserve">MARIBEL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16B22DBC" w:rsidR="00A470A6" w:rsidRDefault="00CD0EEC" w:rsidP="00CD0EE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 xml:space="preserve">BUSTAMANTE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38E81822" w:rsidR="00A470A6" w:rsidRDefault="00CD0EE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NERIA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657" w14:textId="77A39B16" w:rsidR="00A470A6" w:rsidRDefault="003E05F3" w:rsidP="003E05F3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88F" w14:textId="77777777" w:rsidR="003E05F3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0567E665" w14:textId="30F8EE23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NACIONAL</w:t>
            </w:r>
          </w:p>
          <w:p w14:paraId="61443071" w14:textId="6887E3C2" w:rsidR="003E05F3" w:rsidRPr="003E05F3" w:rsidRDefault="003E05F3" w:rsidP="003E05F3">
            <w:pPr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391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0338AB" w14:textId="40E3E43A" w:rsidR="003E05F3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7D7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66A1B4E3" w14:textId="50FE97F6" w:rsidR="003E05F3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</w:tr>
      <w:tr w:rsidR="00A470A6" w14:paraId="5EB11693" w14:textId="77777777" w:rsidTr="00457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893" w14:textId="77777777" w:rsidR="003E05F3" w:rsidRDefault="00CD0EE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021690064989466352</w:t>
            </w:r>
          </w:p>
          <w:p w14:paraId="5976F6BB" w14:textId="595C4689" w:rsidR="00CD0EEC" w:rsidRDefault="00CD0EE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HSBC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2D22F3B5" w14:textId="77777777" w:rsidTr="00A42DA3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077F9801" w:rsidR="00A470A6" w:rsidRDefault="00A470A6" w:rsidP="00CD0EE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 </w:t>
            </w:r>
            <w:r w:rsidR="00CD0EEC">
              <w:rPr>
                <w:rFonts w:ascii="HelveticaNeue LightExt" w:hAnsi="HelveticaNeue LightExt"/>
                <w:sz w:val="16"/>
                <w:szCs w:val="16"/>
              </w:rPr>
              <w:t>BUNM870421CC7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30EC2578" w14:textId="5436BD92" w:rsidR="00A470A6" w:rsidRDefault="00FC5AFB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  <w:r w:rsidRPr="00457271">
        <w:rPr>
          <w:rFonts w:ascii="HelveticaNeue LightExt" w:hAnsi="HelveticaNeue LightEx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04B2B" wp14:editId="03242373">
                <wp:simplePos x="0" y="0"/>
                <wp:positionH relativeFrom="margin">
                  <wp:align>center</wp:align>
                </wp:positionH>
                <wp:positionV relativeFrom="paragraph">
                  <wp:posOffset>1464105</wp:posOffset>
                </wp:positionV>
                <wp:extent cx="2265680" cy="2520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42607" w14:textId="77817232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04B2B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0;margin-top:115.3pt;width:178.4pt;height:19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" filled="f" stroked="f" strokeweight=".5pt">
                <v:textbox>
                  <w:txbxContent>
                    <w:p w14:paraId="22A42607" w14:textId="77817232" w:rsidR="00A470A6" w:rsidRDefault="00A470A6" w:rsidP="00200F37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bookmarkStart w:id="2" w:name="_GoBack"/>
                      <w:r>
                        <w:rPr>
                          <w:rFonts w:ascii="HelveticaNeue LightExt" w:hAnsi="HelveticaNeue LightExt"/>
                          <w:sz w:val="16"/>
                        </w:rPr>
                        <w:t>Importe Ejercido por el Encargo o Comisión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53136A79" w:rsidR="00A470A6" w:rsidRPr="00A45E9D" w:rsidRDefault="009F69A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9F69A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30CEEE" wp14:editId="55D48B3C">
                      <wp:simplePos x="0" y="0"/>
                      <wp:positionH relativeFrom="column">
                        <wp:posOffset>-114184</wp:posOffset>
                      </wp:positionH>
                      <wp:positionV relativeFrom="paragraph">
                        <wp:posOffset>-234449</wp:posOffset>
                      </wp:positionV>
                      <wp:extent cx="6965950" cy="25336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595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891C06" w14:textId="77777777" w:rsidR="009F69A1" w:rsidRDefault="009F69A1" w:rsidP="009F69A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Cargo al Programa:  H29390-Promoción a madres menores de 5 años, de la partida 37501, FASSA RAMO 33.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0CEEE" id="Cuadro de texto 14" o:spid="_x0000_s1027" type="#_x0000_t202" style="position:absolute;left:0;text-align:left;margin-left:-9pt;margin-top:-18.45pt;width:548.5pt;height:1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" filled="f" stroked="f" strokeweight=".5pt">
                      <v:textbox>
                        <w:txbxContent>
                          <w:p w14:paraId="04891C06" w14:textId="77777777" w:rsidR="009F69A1" w:rsidRDefault="009F69A1" w:rsidP="009F69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Cargo al Programa:  H29390-Promoción a madres menores de 5 años, de la partida 37501, FASSA RAMO 33.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A6"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2DC494C1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2890790C" w:rsidR="00A470A6" w:rsidRPr="00A45E9D" w:rsidRDefault="00FC5AF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Estado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2CC08C45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6906763C" w:rsidR="00A470A6" w:rsidRDefault="00D4234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</w:tr>
      <w:tr w:rsidR="00A470A6" w14:paraId="793C8E3D" w14:textId="77777777" w:rsidTr="00FC5AFB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5E428075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4F0C6664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Q.ROO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1AE" w14:textId="77777777" w:rsidR="003E05F3" w:rsidRPr="002F7EC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CHETUMAL</w:t>
            </w:r>
          </w:p>
          <w:p w14:paraId="12951572" w14:textId="58B9B91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6D047BDC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6C932ED2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</w:t>
            </w:r>
            <w:r w:rsidRPr="009B1B1E">
              <w:rPr>
                <w:rFonts w:ascii="HelveticaNeue LightExt" w:hAnsi="HelveticaNeue LightExt"/>
                <w:sz w:val="12"/>
                <w:szCs w:val="12"/>
              </w:rPr>
              <w:t>HIHUAHUA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0C55660B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</w:t>
            </w:r>
            <w:r w:rsidRPr="009B1B1E">
              <w:rPr>
                <w:rFonts w:ascii="HelveticaNeue LightExt" w:hAnsi="HelveticaNeue LightExt"/>
                <w:sz w:val="12"/>
                <w:szCs w:val="12"/>
              </w:rPr>
              <w:t>HIHUAHUA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A470A6" w:rsidRDefault="00A470A6" w:rsidP="00A42DA3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5AD6A0DB" w:rsidR="00A470A6" w:rsidRDefault="00D4234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Aéreo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4C0" w14:textId="1B311B53" w:rsidR="00A470A6" w:rsidRDefault="001F19F5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09828CF9" w:rsidR="00A470A6" w:rsidRDefault="00CD0EEC" w:rsidP="00D4234C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14/07</w:t>
            </w:r>
            <w:r w:rsidR="00D4234C">
              <w:rPr>
                <w:rFonts w:ascii="HelveticaNeue LightExt" w:hAnsi="HelveticaNeue LightExt"/>
                <w:sz w:val="16"/>
                <w:szCs w:val="16"/>
              </w:rPr>
              <w:t>/2025</w:t>
            </w:r>
            <w:r w:rsidR="00AA2233">
              <w:rPr>
                <w:rFonts w:ascii="HelveticaNeue LightExt" w:hAnsi="HelveticaNeue LightExt"/>
                <w:sz w:val="16"/>
                <w:szCs w:val="16"/>
              </w:rPr>
              <w:t xml:space="preserve"> 14 HRS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29A" w14:textId="071544A7" w:rsidR="00A470A6" w:rsidRDefault="0069264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1/08</w:t>
            </w:r>
            <w:r w:rsidR="00AA2233">
              <w:rPr>
                <w:rFonts w:ascii="HelveticaNeue LightExt" w:hAnsi="HelveticaNeue LightExt"/>
                <w:sz w:val="16"/>
                <w:szCs w:val="16"/>
              </w:rPr>
              <w:t>/2025</w:t>
            </w:r>
          </w:p>
          <w:p w14:paraId="0CB125A0" w14:textId="75CFD185" w:rsidR="00457271" w:rsidRDefault="0045727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25117034" w:rsidR="00A470A6" w:rsidRPr="00457271" w:rsidRDefault="008061FB" w:rsidP="004421A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692641">
              <w:rPr>
                <w:rFonts w:ascii="HelveticaNeue LightExt" w:hAnsi="HelveticaNeue LightExt"/>
                <w:sz w:val="16"/>
                <w:szCs w:val="18"/>
                <w:lang w:val="pt-BR"/>
              </w:rPr>
              <w:t>17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 </w:t>
            </w:r>
            <w:r w:rsidR="00AA2233">
              <w:rPr>
                <w:rFonts w:ascii="HelveticaNeue LightExt" w:hAnsi="HelveticaNeue LightExt"/>
                <w:sz w:val="16"/>
                <w:szCs w:val="18"/>
                <w:lang w:val="pt-BR"/>
              </w:rPr>
              <w:t>II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  </w:t>
            </w:r>
            <w:r w:rsidR="00D3252B">
              <w:rPr>
                <w:rFonts w:ascii="HelveticaNeue LightExt" w:hAnsi="HelveticaNeue LightExt"/>
                <w:sz w:val="16"/>
                <w:szCs w:val="16"/>
                <w:lang w:val="pt-BR"/>
              </w:rPr>
              <w:t>$905.00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        DIAS (      )        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ZONA (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HOSPEDAJE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D3252B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290A4D63" w:rsidR="00D3252B" w:rsidRDefault="00D3252B" w:rsidP="0069264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3B7ADDFE" w:rsidR="00D3252B" w:rsidRDefault="00D3252B" w:rsidP="0069264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D3252B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31E64F80" w:rsidR="00D3252B" w:rsidRDefault="00D3252B" w:rsidP="0069264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0CD15849" w:rsidR="00D3252B" w:rsidRDefault="00D3252B" w:rsidP="0069264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692641" w:rsidRPr="00692641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D3252B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D3252B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D3252B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D3252B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7C6EA347" w:rsidR="00D3252B" w:rsidRDefault="00D3252B" w:rsidP="004421A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4421A6">
              <w:rPr>
                <w:rFonts w:ascii="HelveticaNeue LightExt" w:hAnsi="HelveticaNeue LightExt"/>
                <w:sz w:val="16"/>
                <w:szCs w:val="16"/>
              </w:rPr>
              <w:t>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71916895" w:rsidR="00D3252B" w:rsidRDefault="00692641" w:rsidP="004421A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4421A6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483AB8F9" w:rsidR="00A470A6" w:rsidRDefault="00A470A6" w:rsidP="00A470A6">
      <w:pPr>
        <w:tabs>
          <w:tab w:val="left" w:pos="5700"/>
        </w:tabs>
        <w:rPr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1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692641">
        <w:trPr>
          <w:trHeight w:val="48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428274B2" w:rsidR="007831BC" w:rsidRDefault="0069264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4</w:t>
            </w:r>
            <w:r w:rsidR="00D4234C">
              <w:rPr>
                <w:rFonts w:ascii="HelveticaNeue LightExt" w:hAnsi="HelveticaNeue LightExt"/>
                <w:sz w:val="14"/>
                <w:szCs w:val="14"/>
              </w:rPr>
              <w:t>/0</w:t>
            </w:r>
            <w:r w:rsidR="001F19F5">
              <w:rPr>
                <w:rFonts w:ascii="HelveticaNeue LightExt" w:hAnsi="HelveticaNeue LightExt"/>
                <w:sz w:val="14"/>
                <w:szCs w:val="14"/>
              </w:rPr>
              <w:t>8</w:t>
            </w:r>
            <w:r w:rsidR="00D4234C">
              <w:rPr>
                <w:rFonts w:ascii="HelveticaNeue LightExt" w:hAnsi="HelveticaNeue LightExt"/>
                <w:sz w:val="14"/>
                <w:szCs w:val="14"/>
              </w:rPr>
              <w:t>/25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A5B" w14:textId="0D6106F2" w:rsidR="007831BC" w:rsidRPr="00792F6F" w:rsidRDefault="00792F6F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2"/>
                <w:szCs w:val="12"/>
              </w:rPr>
            </w:pPr>
            <w:r w:rsidRPr="00792F6F">
              <w:rPr>
                <w:rFonts w:ascii="HelveticaNeue LightExt" w:hAnsi="HelveticaNeue LightExt"/>
                <w:sz w:val="12"/>
                <w:szCs w:val="12"/>
              </w:rPr>
              <w:t>https://transparenciafocalizada.qroo.gob.mx/comisionesabiertas-comision-apoyo-en-la-contencion-de-casos-de-sarampion-de-las-zonas-rurales-de-0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9440" w14:textId="056554EA" w:rsidR="007831BC" w:rsidRPr="00792F6F" w:rsidRDefault="00792F6F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8"/>
                <w:szCs w:val="8"/>
                <w:u w:val="single"/>
              </w:rPr>
            </w:pPr>
            <w:r w:rsidRPr="00792F6F">
              <w:rPr>
                <w:rFonts w:ascii="HelveticaNeue LightExt" w:hAnsi="HelveticaNeue LightExt"/>
                <w:sz w:val="8"/>
                <w:szCs w:val="8"/>
                <w:u w:val="single"/>
              </w:rPr>
              <w:t>https://transparenciafocalizada.qroo.gob.mx/sites/default/files/comisionesabiertas/2025-08/folio%201136-4617f83e-f17e-4ef8-8fad-95266b7dd20e.pdf</w:t>
            </w:r>
          </w:p>
          <w:p w14:paraId="6A25042D" w14:textId="5D3AF294" w:rsidR="00792F6F" w:rsidRPr="00792F6F" w:rsidRDefault="00792F6F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8"/>
                <w:szCs w:val="8"/>
              </w:rPr>
            </w:pPr>
            <w:r w:rsidRPr="00792F6F">
              <w:rPr>
                <w:rFonts w:ascii="HelveticaNeue LightExt" w:hAnsi="HelveticaNeue LightExt"/>
                <w:sz w:val="8"/>
                <w:szCs w:val="8"/>
              </w:rPr>
              <w:t>https://transparenciafocalizada.qroo.gob.mx/sites/default/files/comisionesabiertas/2025-08/folio%201108-f899e429-214d-4369-bbd6-0c1d37d56eb3%20%281%29.pdf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53711598" w:rsidR="001826B6" w:rsidRPr="001826B6" w:rsidRDefault="00024BE9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</w:t>
            </w:r>
            <w:bookmarkStart w:id="2" w:name="_GoBack"/>
            <w:bookmarkEnd w:id="2"/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sIypz#pdfviewer</w:t>
            </w:r>
          </w:p>
        </w:tc>
      </w:tr>
    </w:tbl>
    <w:bookmarkEnd w:id="1"/>
    <w:p w14:paraId="24207DC3" w14:textId="22A51B33" w:rsidR="00A470A6" w:rsidRDefault="00692641" w:rsidP="00A470A6">
      <w:pPr>
        <w:tabs>
          <w:tab w:val="left" w:pos="5700"/>
        </w:tabs>
        <w:spacing w:line="240" w:lineRule="auto"/>
        <w:jc w:val="both"/>
        <w:rPr>
          <w:rFonts w:ascii="HelveticaNeue LightExt" w:hAnsi="HelveticaNeue LightExt"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C22A78" wp14:editId="7262429A">
                <wp:simplePos x="0" y="0"/>
                <wp:positionH relativeFrom="column">
                  <wp:posOffset>-932210</wp:posOffset>
                </wp:positionH>
                <wp:positionV relativeFrom="paragraph">
                  <wp:posOffset>897530</wp:posOffset>
                </wp:positionV>
                <wp:extent cx="1805305" cy="870585"/>
                <wp:effectExtent l="0" t="0" r="0" b="571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5" cy="870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39717" w14:textId="453645E9" w:rsidR="00A470A6" w:rsidRDefault="00692641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Comisionada</w:t>
                            </w:r>
                          </w:p>
                          <w:p w14:paraId="37D7F7D7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34BCC91" w14:textId="43E2D25C" w:rsidR="00A470A6" w:rsidRPr="00D3252B" w:rsidRDefault="00D3252B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L.E</w:t>
                            </w:r>
                            <w:r w:rsidR="00A470A6" w:rsidRPr="00D3252B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.</w:t>
                            </w:r>
                            <w:r w:rsidRPr="00D325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0EEC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MARIBEL BUSTAMANTE NERIA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22A78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8" type="#_x0000_t202" style="position:absolute;left:0;text-align:left;margin-left:-73.4pt;margin-top:70.65pt;width:142.15pt;height:68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" filled="f" stroked="f" strokeweight=".5pt">
                <v:textbox>
                  <w:txbxContent>
                    <w:p w14:paraId="0E539717" w14:textId="453645E9" w:rsidR="00A470A6" w:rsidRDefault="00692641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Comisionada</w:t>
                      </w:r>
                    </w:p>
                    <w:p w14:paraId="37D7F7D7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734BCC91" w14:textId="43E2D25C" w:rsidR="00A470A6" w:rsidRPr="00D3252B" w:rsidRDefault="00D3252B" w:rsidP="00A470A6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L.E</w:t>
                      </w:r>
                      <w:r w:rsidR="00A470A6" w:rsidRPr="00D3252B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.</w:t>
                      </w:r>
                      <w:r w:rsidRPr="00D325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D0EEC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MARIBEL BUSTAMANTE NERIA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6F79FE" wp14:editId="5A4C448D">
                <wp:simplePos x="0" y="0"/>
                <wp:positionH relativeFrom="page">
                  <wp:posOffset>5376145</wp:posOffset>
                </wp:positionH>
                <wp:positionV relativeFrom="paragraph">
                  <wp:posOffset>900480</wp:posOffset>
                </wp:positionV>
                <wp:extent cx="2171700" cy="89979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9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3D23C" w14:textId="05333604" w:rsidR="00A470A6" w:rsidRDefault="00A470A6" w:rsidP="00A470A6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</w:t>
                            </w:r>
                            <w:r w:rsidR="00F867EC"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ctor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 General de los Servicios Estatales de Salud</w:t>
                            </w:r>
                          </w:p>
                          <w:p w14:paraId="270BEBE4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285A764" w14:textId="77777777" w:rsidR="00D3252B" w:rsidRPr="00FB0654" w:rsidRDefault="00D3252B" w:rsidP="00D3252B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FLAVIO CARLOS ROSADO</w:t>
                            </w:r>
                          </w:p>
                          <w:p w14:paraId="01C09B30" w14:textId="23FF77C7" w:rsidR="00A470A6" w:rsidRDefault="00A470A6" w:rsidP="0083150B">
                            <w:pPr>
                              <w:spacing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79FE" id="Cuadro de texto 27" o:spid="_x0000_s1029" type="#_x0000_t202" style="position:absolute;left:0;text-align:left;margin-left:423.3pt;margin-top:70.9pt;width:171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" filled="f" stroked="f" strokeweight=".5pt">
                <v:textbox>
                  <w:txbxContent>
                    <w:p w14:paraId="3DF3D23C" w14:textId="05333604" w:rsidR="00A470A6" w:rsidRDefault="00A470A6" w:rsidP="00A470A6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>Secretario de Salud y Dire</w:t>
                      </w:r>
                      <w:r w:rsidR="00F867EC">
                        <w:rPr>
                          <w:rFonts w:ascii="HelveticaNeue LightExt" w:hAnsi="HelveticaNeue LightExt"/>
                          <w:b/>
                          <w:sz w:val="16"/>
                        </w:rPr>
                        <w:t>ctor</w:t>
                      </w: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 xml:space="preserve"> General de los Servicios Estatales de Salud</w:t>
                      </w:r>
                    </w:p>
                    <w:p w14:paraId="270BEBE4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285A764" w14:textId="77777777" w:rsidR="00D3252B" w:rsidRPr="00FB0654" w:rsidRDefault="00D3252B" w:rsidP="00D3252B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LIC. FLAVIO CARLOS ROSADO</w:t>
                      </w:r>
                    </w:p>
                    <w:p w14:paraId="01C09B30" w14:textId="23FF77C7" w:rsidR="00A470A6" w:rsidRDefault="00A470A6" w:rsidP="0083150B">
                      <w:pPr>
                        <w:spacing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6C788" wp14:editId="00AECEE0">
                <wp:simplePos x="0" y="0"/>
                <wp:positionH relativeFrom="column">
                  <wp:posOffset>2291745</wp:posOffset>
                </wp:positionH>
                <wp:positionV relativeFrom="paragraph">
                  <wp:posOffset>907045</wp:posOffset>
                </wp:positionV>
                <wp:extent cx="2108835" cy="87062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87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E3350" w14:textId="77777777" w:rsidR="00A470A6" w:rsidRDefault="00A470A6" w:rsidP="008061FB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Director de Administración de los Servicios Estatales de Salud</w:t>
                            </w:r>
                          </w:p>
                          <w:p w14:paraId="5B973A40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2866F80D" w14:textId="52D419D9" w:rsidR="00D3252B" w:rsidRDefault="00D3252B" w:rsidP="00D3252B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 xml:space="preserve">DR. </w:t>
                            </w:r>
                            <w:r w:rsidR="00A52743">
                              <w:rPr>
                                <w:rFonts w:ascii="HelveticaNeue LightExt" w:hAnsi="HelveticaNeue LightExt"/>
                                <w:sz w:val="16"/>
                              </w:rPr>
                              <w:t>GUILLERMO ALBERTO PINTO AGUILAR</w:t>
                            </w:r>
                          </w:p>
                          <w:p w14:paraId="75B1D97A" w14:textId="3C190F26" w:rsidR="00A470A6" w:rsidRDefault="00A470A6" w:rsidP="00D3252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C788" id="Cuadro de texto 26" o:spid="_x0000_s1030" type="#_x0000_t202" style="position:absolute;left:0;text-align:left;margin-left:180.45pt;margin-top:71.4pt;width:166.05pt;height:68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" filled="f" stroked="f" strokeweight=".5pt">
                <v:textbox>
                  <w:txbxContent>
                    <w:p w14:paraId="550E3350" w14:textId="77777777" w:rsidR="00A470A6" w:rsidRDefault="00A470A6" w:rsidP="008061FB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Director de Administración de los Servicios Estatales de Salud</w:t>
                      </w:r>
                    </w:p>
                    <w:p w14:paraId="5B973A40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2866F80D" w14:textId="52D419D9" w:rsidR="00D3252B" w:rsidRDefault="00D3252B" w:rsidP="00D3252B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 xml:space="preserve">DR. </w:t>
                      </w:r>
                      <w:r w:rsidR="00A52743">
                        <w:rPr>
                          <w:rFonts w:ascii="HelveticaNeue LightExt" w:hAnsi="HelveticaNeue LightExt"/>
                          <w:sz w:val="16"/>
                        </w:rPr>
                        <w:t>GUILLERMO ALBERTO PINTO AGUILAR</w:t>
                      </w:r>
                    </w:p>
                    <w:p w14:paraId="75B1D97A" w14:textId="3C190F26" w:rsidR="00A470A6" w:rsidRDefault="00A470A6" w:rsidP="00D3252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8F3B8" wp14:editId="249F9E8B">
                <wp:simplePos x="0" y="0"/>
                <wp:positionH relativeFrom="column">
                  <wp:posOffset>572135</wp:posOffset>
                </wp:positionH>
                <wp:positionV relativeFrom="paragraph">
                  <wp:posOffset>905510</wp:posOffset>
                </wp:positionV>
                <wp:extent cx="1805940" cy="892175"/>
                <wp:effectExtent l="0" t="0" r="0" b="31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89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105D8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Jefe(a) del Departamento</w:t>
                            </w:r>
                          </w:p>
                          <w:p w14:paraId="337A184B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E02D381" w14:textId="23F03F05" w:rsidR="00A470A6" w:rsidRPr="00D3252B" w:rsidRDefault="00692641" w:rsidP="00D3252B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  <w:r w:rsidRPr="00D3252B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LIC WILLIAM</w:t>
                            </w:r>
                            <w:r w:rsidR="00D3252B" w:rsidRPr="00D3252B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 xml:space="preserve"> ERNESTO ALDANA CHAN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F3B8" id="Cuadro de texto 25" o:spid="_x0000_s1031" type="#_x0000_t202" style="position:absolute;left:0;text-align:left;margin-left:45.05pt;margin-top:71.3pt;width:142.2pt;height:70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" filled="f" stroked="f" strokeweight=".5pt">
                <v:textbox>
                  <w:txbxContent>
                    <w:p w14:paraId="42F105D8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Jefe(a) del Departamento</w:t>
                      </w:r>
                    </w:p>
                    <w:p w14:paraId="337A184B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E02D381" w14:textId="23F03F05" w:rsidR="00A470A6" w:rsidRPr="00D3252B" w:rsidRDefault="00692641" w:rsidP="00D3252B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</w:pPr>
                      <w:r w:rsidRPr="00D3252B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LIC WILLIAM</w:t>
                      </w:r>
                      <w:r w:rsidR="00D3252B" w:rsidRPr="00D3252B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 xml:space="preserve"> ERNESTO ALD</w:t>
                      </w:r>
                      <w:bookmarkStart w:id="3" w:name="_GoBack"/>
                      <w:r w:rsidR="00D3252B" w:rsidRPr="00D3252B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ANA CHAN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0D8578AF" w14:textId="46F5ACE7" w:rsidR="00A470A6" w:rsidRDefault="00A470A6" w:rsidP="00A470A6">
      <w:pPr>
        <w:rPr>
          <w:rFonts w:ascii="HelveticaNeue LightExt" w:hAnsi="HelveticaNeue LightExt"/>
          <w:b/>
          <w:sz w:val="24"/>
        </w:rPr>
      </w:pPr>
    </w:p>
    <w:p w14:paraId="6F54FD7F" w14:textId="001643AA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D50C1" w14:textId="77777777" w:rsidR="001B2B2E" w:rsidRDefault="001B2B2E">
      <w:pPr>
        <w:spacing w:line="240" w:lineRule="auto"/>
      </w:pPr>
      <w:r>
        <w:separator/>
      </w:r>
    </w:p>
  </w:endnote>
  <w:endnote w:type="continuationSeparator" w:id="0">
    <w:p w14:paraId="210C1632" w14:textId="77777777" w:rsidR="001B2B2E" w:rsidRDefault="001B2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4BC757B0">
              <wp:simplePos x="0" y="0"/>
              <wp:positionH relativeFrom="margin">
                <wp:posOffset>-851535</wp:posOffset>
              </wp:positionH>
              <wp:positionV relativeFrom="paragraph">
                <wp:posOffset>-246045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-67.05pt;margin-top:-19.35pt;width:580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D935D" w14:textId="77777777" w:rsidR="001B2B2E" w:rsidRDefault="001B2B2E">
      <w:pPr>
        <w:spacing w:after="0"/>
      </w:pPr>
      <w:r>
        <w:separator/>
      </w:r>
    </w:p>
  </w:footnote>
  <w:footnote w:type="continuationSeparator" w:id="0">
    <w:p w14:paraId="5351FA81" w14:textId="77777777" w:rsidR="001B2B2E" w:rsidRDefault="001B2B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1C24" w14:textId="2102FC5F" w:rsidR="009F48FD" w:rsidRDefault="00AC43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0A987ACB" wp14:editId="702323EB">
          <wp:simplePos x="0" y="0"/>
          <wp:positionH relativeFrom="column">
            <wp:posOffset>-276225</wp:posOffset>
          </wp:positionH>
          <wp:positionV relativeFrom="paragraph">
            <wp:posOffset>-286385</wp:posOffset>
          </wp:positionV>
          <wp:extent cx="1741106" cy="556120"/>
          <wp:effectExtent l="0" t="0" r="0" b="0"/>
          <wp:wrapNone/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14108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06" cy="5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10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27271A9E" wp14:editId="14411D05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04C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2DD5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05B7"/>
    <w:rsid w:val="001632D1"/>
    <w:rsid w:val="00165916"/>
    <w:rsid w:val="001826B6"/>
    <w:rsid w:val="00182D33"/>
    <w:rsid w:val="00185A5F"/>
    <w:rsid w:val="001909D3"/>
    <w:rsid w:val="001957E8"/>
    <w:rsid w:val="001A040E"/>
    <w:rsid w:val="001A3448"/>
    <w:rsid w:val="001A7663"/>
    <w:rsid w:val="001B2953"/>
    <w:rsid w:val="001B2B2E"/>
    <w:rsid w:val="001B4E8A"/>
    <w:rsid w:val="001C0CF2"/>
    <w:rsid w:val="001C14E1"/>
    <w:rsid w:val="001C27DA"/>
    <w:rsid w:val="001D1F72"/>
    <w:rsid w:val="001D3EDF"/>
    <w:rsid w:val="001E0840"/>
    <w:rsid w:val="001E1ABF"/>
    <w:rsid w:val="001F0AAA"/>
    <w:rsid w:val="001F13A8"/>
    <w:rsid w:val="001F19F5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0B23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185A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3E05F3"/>
    <w:rsid w:val="00406234"/>
    <w:rsid w:val="00406C6B"/>
    <w:rsid w:val="00407571"/>
    <w:rsid w:val="00424C2A"/>
    <w:rsid w:val="00430CD0"/>
    <w:rsid w:val="00430D98"/>
    <w:rsid w:val="0043670A"/>
    <w:rsid w:val="004421A6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A6F4A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2287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2641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229F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2F6F"/>
    <w:rsid w:val="007932CF"/>
    <w:rsid w:val="007938DD"/>
    <w:rsid w:val="00794F02"/>
    <w:rsid w:val="007A0760"/>
    <w:rsid w:val="007A09B4"/>
    <w:rsid w:val="007B24CC"/>
    <w:rsid w:val="007B4151"/>
    <w:rsid w:val="007D39DF"/>
    <w:rsid w:val="007D6E7D"/>
    <w:rsid w:val="007D766F"/>
    <w:rsid w:val="007E1B47"/>
    <w:rsid w:val="007E38CD"/>
    <w:rsid w:val="007E4F1C"/>
    <w:rsid w:val="007E5720"/>
    <w:rsid w:val="007E7ED7"/>
    <w:rsid w:val="007F054F"/>
    <w:rsid w:val="007F0675"/>
    <w:rsid w:val="007F0783"/>
    <w:rsid w:val="008061FB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5AED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0107"/>
    <w:rsid w:val="00932278"/>
    <w:rsid w:val="009334E6"/>
    <w:rsid w:val="009519AB"/>
    <w:rsid w:val="00952777"/>
    <w:rsid w:val="00955185"/>
    <w:rsid w:val="00961751"/>
    <w:rsid w:val="00972E86"/>
    <w:rsid w:val="00973E0F"/>
    <w:rsid w:val="00974787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69A1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2743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A2233"/>
    <w:rsid w:val="00AC439A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08E5"/>
    <w:rsid w:val="00BC6516"/>
    <w:rsid w:val="00BD4C18"/>
    <w:rsid w:val="00BD4C7E"/>
    <w:rsid w:val="00BE0752"/>
    <w:rsid w:val="00BE3CD0"/>
    <w:rsid w:val="00BE736A"/>
    <w:rsid w:val="00C0142D"/>
    <w:rsid w:val="00C03169"/>
    <w:rsid w:val="00C04C26"/>
    <w:rsid w:val="00C071E9"/>
    <w:rsid w:val="00C07682"/>
    <w:rsid w:val="00C1486D"/>
    <w:rsid w:val="00C14AA4"/>
    <w:rsid w:val="00C17A4B"/>
    <w:rsid w:val="00C30738"/>
    <w:rsid w:val="00C34B1F"/>
    <w:rsid w:val="00C50E7F"/>
    <w:rsid w:val="00C60F15"/>
    <w:rsid w:val="00C63738"/>
    <w:rsid w:val="00C8143D"/>
    <w:rsid w:val="00C821C8"/>
    <w:rsid w:val="00C856F5"/>
    <w:rsid w:val="00C87532"/>
    <w:rsid w:val="00C91B25"/>
    <w:rsid w:val="00C93177"/>
    <w:rsid w:val="00CA1181"/>
    <w:rsid w:val="00CA33E3"/>
    <w:rsid w:val="00CB0544"/>
    <w:rsid w:val="00CD0EEC"/>
    <w:rsid w:val="00CD2585"/>
    <w:rsid w:val="00CD49C2"/>
    <w:rsid w:val="00CE21EC"/>
    <w:rsid w:val="00CE490C"/>
    <w:rsid w:val="00CE4CC6"/>
    <w:rsid w:val="00CE6F1F"/>
    <w:rsid w:val="00CE6F7B"/>
    <w:rsid w:val="00CF429E"/>
    <w:rsid w:val="00CF42DF"/>
    <w:rsid w:val="00CF676B"/>
    <w:rsid w:val="00D03E2E"/>
    <w:rsid w:val="00D10C87"/>
    <w:rsid w:val="00D132C5"/>
    <w:rsid w:val="00D16DE7"/>
    <w:rsid w:val="00D17D7A"/>
    <w:rsid w:val="00D22939"/>
    <w:rsid w:val="00D236E2"/>
    <w:rsid w:val="00D3252B"/>
    <w:rsid w:val="00D34C5B"/>
    <w:rsid w:val="00D37FA1"/>
    <w:rsid w:val="00D4234C"/>
    <w:rsid w:val="00D47FB0"/>
    <w:rsid w:val="00D50973"/>
    <w:rsid w:val="00D57A19"/>
    <w:rsid w:val="00D6442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B782F"/>
    <w:rsid w:val="00DC0CE3"/>
    <w:rsid w:val="00DC0EB8"/>
    <w:rsid w:val="00DC2CE9"/>
    <w:rsid w:val="00DD0EB1"/>
    <w:rsid w:val="00DD1318"/>
    <w:rsid w:val="00DD1EB4"/>
    <w:rsid w:val="00DE624E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2042A"/>
    <w:rsid w:val="00F27388"/>
    <w:rsid w:val="00F3053A"/>
    <w:rsid w:val="00F33CFF"/>
    <w:rsid w:val="00F515A4"/>
    <w:rsid w:val="00F51FC2"/>
    <w:rsid w:val="00F52EAC"/>
    <w:rsid w:val="00F531FA"/>
    <w:rsid w:val="00F56D44"/>
    <w:rsid w:val="00F60F52"/>
    <w:rsid w:val="00F61F5B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867EC"/>
    <w:rsid w:val="00F97778"/>
    <w:rsid w:val="00FA0859"/>
    <w:rsid w:val="00FA12E7"/>
    <w:rsid w:val="00FA2EF8"/>
    <w:rsid w:val="00FA2F72"/>
    <w:rsid w:val="00FA41B1"/>
    <w:rsid w:val="00FA6D33"/>
    <w:rsid w:val="00FB0D81"/>
    <w:rsid w:val="00FC5AFB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BD7742-32C2-4158-B9F6-5CBCB013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karen naomi</cp:lastModifiedBy>
  <cp:revision>3</cp:revision>
  <cp:lastPrinted>2025-07-14T22:00:00Z</cp:lastPrinted>
  <dcterms:created xsi:type="dcterms:W3CDTF">2025-07-23T16:46:00Z</dcterms:created>
  <dcterms:modified xsi:type="dcterms:W3CDTF">2025-08-04T19:57:00Z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