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F15F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719C8E71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1E118974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21D2D91F" w14:textId="6A189D00" w:rsidR="00E50C63" w:rsidRPr="00E50C63" w:rsidRDefault="004162E7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 w:firstLine="709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223FB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0</w:t>
      </w:r>
      <w:r w:rsidR="00A342E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8</w:t>
      </w:r>
      <w:r w:rsidR="00AF146E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272DA1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mayo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EA0BA8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5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30E033A8" w14:textId="31C1CFEF" w:rsidR="00E50C63" w:rsidRPr="00EA0BA8" w:rsidRDefault="00E50C63" w:rsidP="00E50C6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="00EA0BA8"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242A931E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105AACA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019D8850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1383272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2981BE9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71796767" w14:textId="7AF1FB3F" w:rsidR="00E50C63" w:rsidRPr="00C84F3A" w:rsidRDefault="00E50C63" w:rsidP="00572B4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 w:rsidR="00EE640B"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 w:rsidR="00EE640B"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</w:t>
      </w:r>
      <w:r w:rsidR="00063E44" w:rsidRPr="007427EC">
        <w:rPr>
          <w:rFonts w:ascii="Montserrat" w:eastAsia="Arial Unicode MS" w:hAnsi="Montserrat" w:cs="Times New Roman"/>
          <w:b/>
          <w:szCs w:val="24"/>
          <w:bdr w:val="nil"/>
        </w:rPr>
        <w:t>iát</w:t>
      </w:r>
      <w:r w:rsidR="00946C1E">
        <w:rPr>
          <w:rFonts w:ascii="Montserrat" w:eastAsia="Arial Unicode MS" w:hAnsi="Montserrat" w:cs="Times New Roman"/>
          <w:b/>
          <w:szCs w:val="24"/>
          <w:bdr w:val="nil"/>
        </w:rPr>
        <w:t>i</w:t>
      </w:r>
      <w:r w:rsidR="00994B14">
        <w:rPr>
          <w:rFonts w:ascii="Montserrat" w:eastAsia="Arial Unicode MS" w:hAnsi="Montserrat" w:cs="Times New Roman"/>
          <w:b/>
          <w:szCs w:val="24"/>
          <w:bdr w:val="nil"/>
        </w:rPr>
        <w:t>cos por la cantidad de  $</w:t>
      </w:r>
      <w:r w:rsidR="003423D0">
        <w:rPr>
          <w:rFonts w:ascii="Montserrat" w:eastAsia="Arial Unicode MS" w:hAnsi="Montserrat" w:cs="Times New Roman"/>
          <w:b/>
          <w:szCs w:val="24"/>
          <w:bdr w:val="nil"/>
        </w:rPr>
        <w:t>1</w:t>
      </w:r>
      <w:r w:rsidR="00197C76">
        <w:rPr>
          <w:rFonts w:ascii="Montserrat" w:eastAsia="Arial Unicode MS" w:hAnsi="Montserrat" w:cs="Times New Roman"/>
          <w:b/>
          <w:szCs w:val="24"/>
          <w:bdr w:val="nil"/>
        </w:rPr>
        <w:t>,</w:t>
      </w:r>
      <w:r w:rsidR="00566253">
        <w:rPr>
          <w:rFonts w:ascii="Montserrat" w:eastAsia="Arial Unicode MS" w:hAnsi="Montserrat" w:cs="Times New Roman"/>
          <w:b/>
          <w:szCs w:val="24"/>
          <w:bdr w:val="nil"/>
        </w:rPr>
        <w:t>357</w:t>
      </w:r>
      <w:r w:rsidR="00475A42">
        <w:rPr>
          <w:rFonts w:ascii="Montserrat" w:eastAsia="Arial Unicode MS" w:hAnsi="Montserrat" w:cs="Times New Roman"/>
          <w:b/>
          <w:szCs w:val="24"/>
          <w:bdr w:val="nil"/>
        </w:rPr>
        <w:t>.</w:t>
      </w:r>
      <w:r w:rsidR="00566253">
        <w:rPr>
          <w:rFonts w:ascii="Montserrat" w:eastAsia="Arial Unicode MS" w:hAnsi="Montserrat" w:cs="Times New Roman"/>
          <w:b/>
          <w:szCs w:val="24"/>
          <w:bdr w:val="nil"/>
        </w:rPr>
        <w:t>68</w:t>
      </w:r>
      <w:r w:rsidR="00475A42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BC2AC4">
        <w:rPr>
          <w:rFonts w:ascii="Montserrat" w:eastAsia="Arial Unicode MS" w:hAnsi="Montserrat" w:cs="Times New Roman"/>
          <w:b/>
          <w:szCs w:val="24"/>
          <w:bdr w:val="nil"/>
        </w:rPr>
        <w:t>s</w:t>
      </w:r>
      <w:r w:rsidR="008D3F8B">
        <w:rPr>
          <w:rFonts w:ascii="Montserrat" w:eastAsia="Arial Unicode MS" w:hAnsi="Montserrat" w:cs="Times New Roman"/>
          <w:b/>
          <w:szCs w:val="24"/>
          <w:bdr w:val="nil"/>
        </w:rPr>
        <w:t>on (</w:t>
      </w:r>
      <w:r w:rsidR="00BC2AC4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3423D0">
        <w:rPr>
          <w:rFonts w:ascii="Montserrat" w:eastAsia="Arial Unicode MS" w:hAnsi="Montserrat" w:cs="Times New Roman"/>
          <w:b/>
          <w:szCs w:val="24"/>
          <w:bdr w:val="nil"/>
        </w:rPr>
        <w:t>Mil</w:t>
      </w:r>
      <w:r w:rsidR="00DE00BA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566253">
        <w:rPr>
          <w:rFonts w:ascii="Montserrat" w:eastAsia="Arial Unicode MS" w:hAnsi="Montserrat" w:cs="Times New Roman"/>
          <w:b/>
          <w:szCs w:val="24"/>
          <w:bdr w:val="nil"/>
        </w:rPr>
        <w:t>Trecientos cincuenta y siete</w:t>
      </w:r>
      <w:r w:rsidR="00BC2AC4">
        <w:rPr>
          <w:rFonts w:ascii="Montserrat" w:eastAsia="Arial Unicode MS" w:hAnsi="Montserrat" w:cs="Times New Roman"/>
          <w:b/>
          <w:szCs w:val="24"/>
          <w:bdr w:val="nil"/>
        </w:rPr>
        <w:t xml:space="preserve"> pesos </w:t>
      </w:r>
      <w:r w:rsidR="00D63DC8">
        <w:rPr>
          <w:rFonts w:ascii="Montserrat" w:eastAsia="Arial Unicode MS" w:hAnsi="Montserrat" w:cs="Times New Roman"/>
          <w:b/>
          <w:szCs w:val="24"/>
          <w:bdr w:val="nil"/>
        </w:rPr>
        <w:t>6</w:t>
      </w:r>
      <w:r w:rsidR="00CE68C6">
        <w:rPr>
          <w:rFonts w:ascii="Montserrat" w:eastAsia="Arial Unicode MS" w:hAnsi="Montserrat" w:cs="Times New Roman"/>
          <w:b/>
          <w:szCs w:val="24"/>
          <w:bdr w:val="nil"/>
        </w:rPr>
        <w:t>8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/100</w:t>
      </w:r>
      <w:r w:rsidR="00553560"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M.N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), derivadas a la comisión que me fue encomendada, con motivo </w:t>
      </w:r>
      <w:r w:rsidR="00684DE4">
        <w:rPr>
          <w:rFonts w:ascii="Montserrat" w:eastAsia="Arial Unicode MS" w:hAnsi="Montserrat" w:cs="Times New Roman"/>
          <w:b/>
          <w:szCs w:val="24"/>
          <w:bdr w:val="nil"/>
        </w:rPr>
        <w:t xml:space="preserve">a </w:t>
      </w:r>
      <w:r w:rsidR="00F532A8">
        <w:rPr>
          <w:rFonts w:ascii="Montserrat" w:eastAsia="Arial Unicode MS" w:hAnsi="Montserrat" w:cs="Times New Roman"/>
          <w:b/>
          <w:szCs w:val="24"/>
          <w:bdr w:val="nil"/>
        </w:rPr>
        <w:t>Apoyo Op</w:t>
      </w:r>
      <w:r w:rsidR="001B2B57">
        <w:rPr>
          <w:rFonts w:ascii="Montserrat" w:eastAsia="Arial Unicode MS" w:hAnsi="Montserrat" w:cs="Times New Roman"/>
          <w:b/>
          <w:szCs w:val="24"/>
          <w:bdr w:val="nil"/>
        </w:rPr>
        <w:t xml:space="preserve">erativo </w:t>
      </w:r>
      <w:r w:rsidR="00E63F65">
        <w:rPr>
          <w:rFonts w:ascii="Montserrat" w:eastAsia="Arial Unicode MS" w:hAnsi="Montserrat" w:cs="Times New Roman"/>
          <w:b/>
          <w:szCs w:val="24"/>
          <w:bdr w:val="nil"/>
        </w:rPr>
        <w:t>y coordinación de la asistencia de parteras en el</w:t>
      </w:r>
      <w:r w:rsidR="001B2B57">
        <w:rPr>
          <w:rFonts w:ascii="Montserrat" w:eastAsia="Arial Unicode MS" w:hAnsi="Montserrat" w:cs="Times New Roman"/>
          <w:b/>
          <w:szCs w:val="24"/>
          <w:bdr w:val="nil"/>
        </w:rPr>
        <w:t xml:space="preserve"> Conversatorio </w:t>
      </w:r>
      <w:r w:rsidR="00153660">
        <w:rPr>
          <w:rFonts w:ascii="Montserrat" w:eastAsia="Arial Unicode MS" w:hAnsi="Montserrat" w:cs="Times New Roman"/>
          <w:b/>
          <w:szCs w:val="24"/>
          <w:bdr w:val="nil"/>
        </w:rPr>
        <w:t xml:space="preserve"> “Pasado y Presente de la </w:t>
      </w:r>
      <w:r w:rsidR="00676942">
        <w:rPr>
          <w:rFonts w:ascii="Montserrat" w:eastAsia="Arial Unicode MS" w:hAnsi="Montserrat" w:cs="Times New Roman"/>
          <w:b/>
          <w:szCs w:val="24"/>
          <w:bdr w:val="nil"/>
        </w:rPr>
        <w:t>Partería</w:t>
      </w:r>
      <w:r w:rsidR="00153660">
        <w:rPr>
          <w:rFonts w:ascii="Montserrat" w:eastAsia="Arial Unicode MS" w:hAnsi="Montserrat" w:cs="Times New Roman"/>
          <w:b/>
          <w:szCs w:val="24"/>
          <w:bdr w:val="nil"/>
        </w:rPr>
        <w:t xml:space="preserve"> Tradicional </w:t>
      </w:r>
      <w:r w:rsidR="00676942">
        <w:rPr>
          <w:rFonts w:ascii="Montserrat" w:eastAsia="Arial Unicode MS" w:hAnsi="Montserrat" w:cs="Times New Roman"/>
          <w:b/>
          <w:szCs w:val="24"/>
          <w:bdr w:val="nil"/>
        </w:rPr>
        <w:t>Indígena “que</w:t>
      </w:r>
      <w:r w:rsidR="00980DDE">
        <w:rPr>
          <w:rFonts w:ascii="Montserrat" w:eastAsia="Arial Unicode MS" w:hAnsi="Montserrat" w:cs="Times New Roman"/>
          <w:b/>
          <w:szCs w:val="24"/>
          <w:bdr w:val="nil"/>
        </w:rPr>
        <w:t xml:space="preserve"> se llevó a</w:t>
      </w:r>
      <w:r w:rsidR="008D3F8B">
        <w:rPr>
          <w:rFonts w:ascii="Montserrat" w:eastAsia="Arial Unicode MS" w:hAnsi="Montserrat" w:cs="Times New Roman"/>
          <w:b/>
          <w:szCs w:val="24"/>
          <w:bdr w:val="nil"/>
        </w:rPr>
        <w:t xml:space="preserve"> cabo del </w:t>
      </w:r>
      <w:r w:rsidR="009C3329">
        <w:rPr>
          <w:rFonts w:ascii="Montserrat" w:eastAsia="Arial Unicode MS" w:hAnsi="Montserrat" w:cs="Times New Roman"/>
          <w:b/>
          <w:szCs w:val="24"/>
          <w:bdr w:val="nil"/>
        </w:rPr>
        <w:t>28 al 29</w:t>
      </w:r>
      <w:r w:rsidR="00222E0B">
        <w:rPr>
          <w:rFonts w:ascii="Montserrat" w:eastAsia="Arial Unicode MS" w:hAnsi="Montserrat" w:cs="Times New Roman"/>
          <w:b/>
          <w:szCs w:val="24"/>
          <w:bdr w:val="nil"/>
        </w:rPr>
        <w:t xml:space="preserve"> de </w:t>
      </w:r>
      <w:r w:rsidR="00515D76">
        <w:rPr>
          <w:rFonts w:ascii="Montserrat" w:eastAsia="Arial Unicode MS" w:hAnsi="Montserrat" w:cs="Times New Roman"/>
          <w:b/>
          <w:szCs w:val="24"/>
          <w:bdr w:val="nil"/>
        </w:rPr>
        <w:t>abril</w:t>
      </w:r>
      <w:r w:rsidR="00222E0B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572B4C"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 w:rsidR="00B24FF1">
        <w:rPr>
          <w:rFonts w:ascii="Montserrat" w:eastAsia="Arial Unicode MS" w:hAnsi="Montserrat" w:cs="Times New Roman"/>
          <w:b/>
          <w:szCs w:val="24"/>
          <w:bdr w:val="nil"/>
        </w:rPr>
        <w:t>5</w:t>
      </w:r>
      <w:r w:rsidR="00AF4A72">
        <w:rPr>
          <w:rFonts w:ascii="Montserrat" w:eastAsia="Arial Unicode MS" w:hAnsi="Montserrat" w:cs="Times New Roman"/>
          <w:b/>
          <w:szCs w:val="24"/>
          <w:bdr w:val="nil"/>
        </w:rPr>
        <w:t xml:space="preserve">, </w:t>
      </w:r>
      <w:r w:rsidR="0061669F">
        <w:rPr>
          <w:rFonts w:ascii="Montserrat" w:eastAsia="Arial Unicode MS" w:hAnsi="Montserrat" w:cs="Times New Roman"/>
          <w:b/>
          <w:szCs w:val="24"/>
          <w:bdr w:val="nil"/>
        </w:rPr>
        <w:t>en</w:t>
      </w:r>
      <w:r w:rsidR="00B23913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3F0214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3F0214" w:rsidRPr="003F0214">
        <w:rPr>
          <w:rFonts w:ascii="Montserrat" w:eastAsia="Arial Unicode MS" w:hAnsi="Montserrat" w:cs="Times New Roman"/>
          <w:b/>
          <w:szCs w:val="24"/>
          <w:bdr w:val="nil"/>
        </w:rPr>
        <w:t xml:space="preserve"> La Presumida</w:t>
      </w:r>
      <w:r w:rsidR="00E70D90">
        <w:rPr>
          <w:rFonts w:ascii="Montserrat" w:eastAsia="Arial Unicode MS" w:hAnsi="Montserrat" w:cs="Times New Roman"/>
          <w:b/>
          <w:szCs w:val="24"/>
          <w:bdr w:val="nil"/>
        </w:rPr>
        <w:t xml:space="preserve">, </w:t>
      </w:r>
      <w:r w:rsidR="005C4B3F">
        <w:rPr>
          <w:rFonts w:ascii="Montserrat" w:eastAsia="Arial Unicode MS" w:hAnsi="Montserrat" w:cs="Times New Roman"/>
          <w:b/>
          <w:szCs w:val="24"/>
          <w:bdr w:val="nil"/>
        </w:rPr>
        <w:t>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5980D9FB" w14:textId="77777777" w:rsidR="00D53918" w:rsidRPr="009445EF" w:rsidRDefault="00D5391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8"/>
        <w:gridCol w:w="4420"/>
      </w:tblGrid>
      <w:tr w:rsidR="00E50C63" w:rsidRPr="009445EF" w14:paraId="4BB66273" w14:textId="77777777" w:rsidTr="06C11574">
        <w:tc>
          <w:tcPr>
            <w:tcW w:w="9350" w:type="dxa"/>
            <w:gridSpan w:val="2"/>
          </w:tcPr>
          <w:p w14:paraId="3F3768A5" w14:textId="39500D2B" w:rsidR="00E50C63" w:rsidRPr="00491DA2" w:rsidRDefault="00E50C63" w:rsidP="00491DA2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>No. De oficio de co</w:t>
            </w:r>
            <w:r w:rsidR="00EC138A"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misión: </w:t>
            </w:r>
            <w:r w:rsidR="0025009D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</w:t>
            </w:r>
            <w:r w:rsidR="00FE1AF9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0</w:t>
            </w:r>
            <w:r w:rsidR="009C3329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46</w:t>
            </w:r>
            <w:r w:rsidR="1F0E2C70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2</w:t>
            </w:r>
            <w:r w:rsidR="00946C1E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</w:t>
            </w:r>
            <w:r w:rsidR="0025009D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</w:t>
            </w:r>
            <w:r w:rsidR="00DD2604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V</w:t>
            </w:r>
            <w:r w:rsidR="00572B4C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</w:t>
            </w:r>
            <w:r w:rsidR="00DA0D8D"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5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.</w:t>
            </w:r>
          </w:p>
        </w:tc>
      </w:tr>
      <w:tr w:rsidR="00E50C63" w:rsidRPr="009445EF" w14:paraId="73D1288D" w14:textId="77777777" w:rsidTr="06C11574">
        <w:tc>
          <w:tcPr>
            <w:tcW w:w="4675" w:type="dxa"/>
          </w:tcPr>
          <w:p w14:paraId="2EEBADD2" w14:textId="77777777" w:rsidR="00E50C63" w:rsidRPr="009445EF" w:rsidRDefault="00E50C63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2278152D" w14:textId="78A73A04" w:rsidR="00E50C63" w:rsidRPr="009445EF" w:rsidRDefault="000F23A9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 xml:space="preserve">Monto equivalente al </w:t>
            </w:r>
            <w:r w:rsidR="00DA0D8D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100</w:t>
            </w:r>
            <w:r w:rsidR="00E50C63"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E50C63" w:rsidRPr="009445EF" w14:paraId="14534C87" w14:textId="77777777" w:rsidTr="06C11574">
        <w:tc>
          <w:tcPr>
            <w:tcW w:w="4675" w:type="dxa"/>
          </w:tcPr>
          <w:p w14:paraId="3A0D94D2" w14:textId="11CA4446" w:rsidR="00E50C63" w:rsidRPr="009445EF" w:rsidRDefault="00BC2AC4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A8304E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</w:t>
            </w:r>
            <w:r w:rsidR="009C3329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,357</w:t>
            </w:r>
            <w:r w:rsidR="00A66CC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.68</w:t>
            </w:r>
          </w:p>
        </w:tc>
        <w:tc>
          <w:tcPr>
            <w:tcW w:w="4675" w:type="dxa"/>
          </w:tcPr>
          <w:p w14:paraId="36130FD6" w14:textId="36AFB479" w:rsidR="00E50C63" w:rsidRPr="009445EF" w:rsidRDefault="00AF4A72" w:rsidP="00E50C63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FE1AF9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</w:t>
            </w:r>
            <w:r w:rsidR="00A66CC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,357.68</w:t>
            </w:r>
          </w:p>
        </w:tc>
      </w:tr>
    </w:tbl>
    <w:p w14:paraId="5AAB8AF8" w14:textId="77777777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9445EF" w14:paraId="33A9FBA5" w14:textId="77777777" w:rsidTr="00554F50">
        <w:trPr>
          <w:trHeight w:val="273"/>
        </w:trPr>
        <w:tc>
          <w:tcPr>
            <w:tcW w:w="9542" w:type="dxa"/>
            <w:gridSpan w:val="3"/>
          </w:tcPr>
          <w:p w14:paraId="01FF2137" w14:textId="7CA7CBC1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580C69" w:rsidRPr="009445EF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7B261C97" w14:textId="77777777" w:rsidTr="00924B03">
        <w:trPr>
          <w:trHeight w:val="289"/>
        </w:trPr>
        <w:tc>
          <w:tcPr>
            <w:tcW w:w="1851" w:type="dxa"/>
          </w:tcPr>
          <w:p w14:paraId="1B27B96B" w14:textId="77777777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5E010B7F" w14:textId="77777777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6922E7DE" w14:textId="77777777" w:rsidR="00E50C63" w:rsidRPr="009445EF" w:rsidRDefault="00E50C63" w:rsidP="00E50C63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980DDE" w:rsidRPr="009445EF" w14:paraId="21D16652" w14:textId="77777777" w:rsidTr="00924B03">
        <w:trPr>
          <w:trHeight w:val="273"/>
        </w:trPr>
        <w:tc>
          <w:tcPr>
            <w:tcW w:w="1851" w:type="dxa"/>
          </w:tcPr>
          <w:p w14:paraId="0023D11C" w14:textId="73E4914B" w:rsidR="00980DDE" w:rsidRDefault="00A66CCC" w:rsidP="00E50C63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28</w:t>
            </w:r>
            <w:r w:rsidR="000F23A9">
              <w:rPr>
                <w:rFonts w:ascii="Montserrat" w:hAnsi="Montserrat" w:cs="Arial"/>
                <w:szCs w:val="24"/>
                <w:lang w:val="es-ES"/>
              </w:rPr>
              <w:t>/</w:t>
            </w:r>
            <w:r w:rsidR="0018311A">
              <w:rPr>
                <w:rFonts w:ascii="Montserrat" w:hAnsi="Montserrat" w:cs="Arial"/>
                <w:szCs w:val="24"/>
                <w:lang w:val="es-ES"/>
              </w:rPr>
              <w:t>0</w:t>
            </w:r>
            <w:r w:rsidR="000A2C5E">
              <w:rPr>
                <w:rFonts w:ascii="Montserrat" w:hAnsi="Montserrat" w:cs="Arial"/>
                <w:szCs w:val="24"/>
                <w:lang w:val="es-ES"/>
              </w:rPr>
              <w:t>4</w:t>
            </w:r>
            <w:r w:rsidR="00980DDE">
              <w:rPr>
                <w:rFonts w:ascii="Montserrat" w:hAnsi="Montserrat" w:cs="Arial"/>
                <w:szCs w:val="24"/>
                <w:lang w:val="es-ES"/>
              </w:rPr>
              <w:t>/202</w:t>
            </w:r>
            <w:r w:rsidR="0018311A">
              <w:rPr>
                <w:rFonts w:ascii="Montserrat" w:hAnsi="Montserrat" w:cs="Arial"/>
                <w:szCs w:val="24"/>
                <w:lang w:val="es-ES"/>
              </w:rPr>
              <w:t>5</w:t>
            </w:r>
          </w:p>
        </w:tc>
        <w:tc>
          <w:tcPr>
            <w:tcW w:w="6088" w:type="dxa"/>
          </w:tcPr>
          <w:p w14:paraId="6C62D69E" w14:textId="4ECD305A" w:rsidR="00FA1998" w:rsidRDefault="00EB1547" w:rsidP="00726D29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</w:t>
            </w:r>
            <w:r w:rsidR="00C4251B">
              <w:rPr>
                <w:rFonts w:ascii="Montserrat" w:hAnsi="Montserrat" w:cs="Arial"/>
                <w:szCs w:val="24"/>
                <w:lang w:val="es-ES"/>
              </w:rPr>
              <w:t xml:space="preserve"> diversos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 alimentos</w:t>
            </w:r>
            <w:r w:rsidR="0086465E">
              <w:rPr>
                <w:rFonts w:ascii="Montserrat" w:hAnsi="Montserrat" w:cs="Arial"/>
                <w:szCs w:val="24"/>
                <w:lang w:val="es-ES"/>
              </w:rPr>
              <w:t xml:space="preserve"> y bebidas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 en </w:t>
            </w:r>
            <w:r w:rsidR="00E738D6">
              <w:rPr>
                <w:rFonts w:ascii="Montserrat" w:hAnsi="Montserrat" w:cs="Arial"/>
                <w:szCs w:val="24"/>
                <w:lang w:val="es-ES"/>
              </w:rPr>
              <w:t>el traslado a la comisión encomendada</w:t>
            </w:r>
          </w:p>
        </w:tc>
        <w:tc>
          <w:tcPr>
            <w:tcW w:w="1603" w:type="dxa"/>
          </w:tcPr>
          <w:p w14:paraId="26D0581F" w14:textId="765520BA" w:rsidR="00980DDE" w:rsidRDefault="0047199B" w:rsidP="00886777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$</w:t>
            </w:r>
            <w:r w:rsidR="00595764">
              <w:rPr>
                <w:rFonts w:ascii="Montserrat" w:hAnsi="Montserrat" w:cs="Arial"/>
                <w:sz w:val="24"/>
                <w:szCs w:val="24"/>
                <w:lang w:val="es-ES"/>
              </w:rPr>
              <w:t>6</w:t>
            </w:r>
            <w:r w:rsidR="00A342E7">
              <w:rPr>
                <w:rFonts w:ascii="Montserrat" w:hAnsi="Montserrat" w:cs="Arial"/>
                <w:sz w:val="24"/>
                <w:szCs w:val="24"/>
                <w:lang w:val="es-ES"/>
              </w:rPr>
              <w:t>0</w:t>
            </w:r>
            <w:r w:rsidR="00E43788">
              <w:rPr>
                <w:rFonts w:ascii="Montserrat" w:hAnsi="Montserrat" w:cs="Arial"/>
                <w:sz w:val="24"/>
                <w:szCs w:val="24"/>
                <w:lang w:val="es-ES"/>
              </w:rPr>
              <w:t>0</w:t>
            </w:r>
            <w:r w:rsidR="000F23A9">
              <w:rPr>
                <w:rFonts w:ascii="Montserrat" w:hAnsi="Montserrat" w:cs="Arial"/>
                <w:sz w:val="24"/>
                <w:szCs w:val="24"/>
                <w:lang w:val="es-ES"/>
              </w:rPr>
              <w:t>.00</w:t>
            </w:r>
          </w:p>
        </w:tc>
      </w:tr>
      <w:tr w:rsidR="0018311A" w:rsidRPr="009445EF" w14:paraId="7C9B68A4" w14:textId="77777777" w:rsidTr="00924B03">
        <w:trPr>
          <w:trHeight w:val="273"/>
        </w:trPr>
        <w:tc>
          <w:tcPr>
            <w:tcW w:w="1851" w:type="dxa"/>
          </w:tcPr>
          <w:p w14:paraId="3FDFB1D3" w14:textId="32B10E92" w:rsidR="0018311A" w:rsidRDefault="00A66CCC" w:rsidP="00E50C63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29</w:t>
            </w:r>
            <w:r w:rsidR="000B0F80">
              <w:rPr>
                <w:rFonts w:ascii="Montserrat" w:hAnsi="Montserrat" w:cs="Arial"/>
                <w:szCs w:val="24"/>
                <w:lang w:val="es-ES"/>
              </w:rPr>
              <w:t>/0</w:t>
            </w:r>
            <w:r w:rsidR="000A2C5E">
              <w:rPr>
                <w:rFonts w:ascii="Montserrat" w:hAnsi="Montserrat" w:cs="Arial"/>
                <w:szCs w:val="24"/>
                <w:lang w:val="es-ES"/>
              </w:rPr>
              <w:t>4</w:t>
            </w:r>
            <w:r w:rsidR="000B0F80"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03B5BEC0" w14:textId="7CCC82C2" w:rsidR="0018311A" w:rsidRDefault="00BB5AEB" w:rsidP="000F23A9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 xml:space="preserve">Consumo de </w:t>
            </w:r>
            <w:r w:rsidR="0086465E">
              <w:rPr>
                <w:rFonts w:ascii="Montserrat" w:hAnsi="Montserrat" w:cs="Arial"/>
                <w:szCs w:val="24"/>
                <w:lang w:val="es-ES"/>
              </w:rPr>
              <w:t xml:space="preserve">diversos </w:t>
            </w:r>
            <w:r>
              <w:rPr>
                <w:rFonts w:ascii="Montserrat" w:hAnsi="Montserrat" w:cs="Arial"/>
                <w:szCs w:val="24"/>
                <w:lang w:val="es-ES"/>
              </w:rPr>
              <w:t>alimentos</w:t>
            </w:r>
            <w:r w:rsidR="0086465E">
              <w:rPr>
                <w:rFonts w:ascii="Montserrat" w:hAnsi="Montserrat" w:cs="Arial"/>
                <w:szCs w:val="24"/>
                <w:lang w:val="es-ES"/>
              </w:rPr>
              <w:t xml:space="preserve"> y bebidas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 </w:t>
            </w:r>
            <w:r w:rsidR="00177198">
              <w:rPr>
                <w:rFonts w:ascii="Montserrat" w:hAnsi="Montserrat" w:cs="Arial"/>
                <w:szCs w:val="24"/>
                <w:lang w:val="es-ES"/>
              </w:rPr>
              <w:t>en la comunidad indígena</w:t>
            </w:r>
            <w:r w:rsidR="00315429">
              <w:rPr>
                <w:rFonts w:ascii="Montserrat" w:hAnsi="Montserrat" w:cs="Arial"/>
                <w:szCs w:val="24"/>
                <w:lang w:val="es-ES"/>
              </w:rPr>
              <w:t xml:space="preserve"> de La Presumida</w:t>
            </w:r>
          </w:p>
        </w:tc>
        <w:tc>
          <w:tcPr>
            <w:tcW w:w="1603" w:type="dxa"/>
          </w:tcPr>
          <w:p w14:paraId="6E639015" w14:textId="1DB2CA30" w:rsidR="0018311A" w:rsidRDefault="00580C69" w:rsidP="00886777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$</w:t>
            </w:r>
            <w:r w:rsidR="00204E3D">
              <w:rPr>
                <w:rFonts w:ascii="Montserrat" w:hAnsi="Montserrat" w:cs="Arial"/>
                <w:sz w:val="24"/>
                <w:szCs w:val="24"/>
                <w:lang w:val="es-ES"/>
              </w:rPr>
              <w:t>6</w:t>
            </w:r>
            <w:r w:rsidR="00A342E7">
              <w:rPr>
                <w:rFonts w:ascii="Montserrat" w:hAnsi="Montserrat" w:cs="Arial"/>
                <w:sz w:val="24"/>
                <w:szCs w:val="24"/>
                <w:lang w:val="es-ES"/>
              </w:rPr>
              <w:t>57</w:t>
            </w: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.</w:t>
            </w:r>
            <w:r w:rsidR="00A342E7">
              <w:rPr>
                <w:rFonts w:ascii="Montserrat" w:hAnsi="Montserrat" w:cs="Arial"/>
                <w:sz w:val="24"/>
                <w:szCs w:val="24"/>
                <w:lang w:val="es-ES"/>
              </w:rPr>
              <w:t>68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69029AC7" w14:textId="77777777" w:rsidTr="004D026E">
        <w:tc>
          <w:tcPr>
            <w:tcW w:w="3397" w:type="dxa"/>
          </w:tcPr>
          <w:p w14:paraId="794F0F15" w14:textId="60A93A9C" w:rsidR="00E50C63" w:rsidRPr="009445EF" w:rsidRDefault="00572B4C" w:rsidP="004D026E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Total: $</w:t>
            </w:r>
            <w:r w:rsidR="0035543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1</w:t>
            </w:r>
            <w:r w:rsidR="00FD4F45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,</w:t>
            </w:r>
            <w:r w:rsidR="00A342E7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357</w:t>
            </w:r>
            <w:r w:rsidR="004D026E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 w:rsidR="00A342E7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68</w:t>
            </w:r>
          </w:p>
        </w:tc>
      </w:tr>
    </w:tbl>
    <w:p w14:paraId="23F8B1C4" w14:textId="77777777" w:rsidR="00214CC9" w:rsidRDefault="00214CC9" w:rsidP="002001A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1AF1237A" w14:textId="77777777" w:rsidR="006909D3" w:rsidRPr="00E50C63" w:rsidRDefault="006909D3" w:rsidP="008A402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22362EED" w14:textId="6F46496D" w:rsidR="00E50C63" w:rsidRPr="00E50C63" w:rsidRDefault="009445EF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           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      </w:t>
      </w:r>
      <w:r w:rsidR="00276E76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                                             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U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T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O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R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I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Z</w:t>
      </w: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Ó</w:t>
      </w:r>
      <w:proofErr w:type="spellEnd"/>
    </w:p>
    <w:p w14:paraId="53C98122" w14:textId="53271061" w:rsid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67CC208" w14:textId="4BC2BC78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C8B387A" w14:textId="77777777" w:rsidR="00620839" w:rsidRDefault="0088027B" w:rsidP="003B18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</w:t>
      </w:r>
      <w:r w:rsidR="00E63F65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>CECICLIO ITZA POOT</w:t>
      </w:r>
      <w:r w:rsidR="00E50C63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   </w:t>
      </w:r>
      <w:r w:rsidR="009445EF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      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   </w:t>
      </w:r>
      <w:r w:rsidR="009445EF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 </w:t>
      </w:r>
      <w:r w:rsidR="00E50C63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 </w:t>
      </w:r>
      <w:r w:rsidR="00276E76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                                     </w:t>
      </w:r>
      <w:r w:rsidR="00E50C63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</w:t>
      </w:r>
      <w:r w:rsidR="006C43D7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</w:t>
      </w:r>
      <w:r w:rsidR="00E50C63"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.</w:t>
      </w:r>
    </w:p>
    <w:p w14:paraId="59BAF6B5" w14:textId="1CB5264E" w:rsidR="00214CC9" w:rsidRPr="003B1899" w:rsidRDefault="003B1899" w:rsidP="003B18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5E7A2" wp14:editId="08086696">
                <wp:simplePos x="0" y="0"/>
                <wp:positionH relativeFrom="margin">
                  <wp:posOffset>-189230</wp:posOffset>
                </wp:positionH>
                <wp:positionV relativeFrom="paragraph">
                  <wp:posOffset>174804</wp:posOffset>
                </wp:positionV>
                <wp:extent cx="6228715" cy="723265"/>
                <wp:effectExtent l="0" t="0" r="635" b="63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723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924743" w14:textId="77777777" w:rsidR="00F17B5E" w:rsidRPr="004B0AE1" w:rsidRDefault="00000000" w:rsidP="001B2DB5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Pr="008A4020">
                              <w:rPr>
                                <w:b/>
                                <w:bCs/>
                              </w:rPr>
                              <w:t xml:space="preserve"> La Presumida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5E7A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4.9pt;margin-top:13.75pt;width:490.45pt;height:5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" fillcolor="white [3201]" stroked="f" strokeweight=".5pt">
                <v:textbox>
                  <w:txbxContent>
                    <w:p w14:paraId="2E924743" w14:textId="77777777" w:rsidR="00F17B5E" w:rsidRPr="004B0AE1" w:rsidRDefault="00000000" w:rsidP="001B2DB5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Pr="008A4020">
                        <w:rPr>
                          <w:b/>
                          <w:bCs/>
                        </w:rPr>
                        <w:t xml:space="preserve"> La Presumida</w:t>
                      </w:r>
                      <w:r w:rsidRPr="004B0AE1">
                        <w:rPr>
                          <w:b/>
                          <w:bCs/>
                        </w:rPr>
                        <w:t xml:space="preserve"> 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027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DELEGACION ZONA CENTRO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</w:t>
      </w:r>
      <w:r w:rsidR="0088027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</w:t>
      </w:r>
      <w:r w:rsidR="006C43D7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</w:t>
      </w:r>
      <w:r w:rsidR="00276E76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</w:t>
      </w:r>
      <w:r w:rsidR="0088027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</w:t>
      </w:r>
      <w:r w:rsidR="006C43D7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 GENERAL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31E93C4" w14:textId="00D586EE" w:rsidR="000A54E8" w:rsidRDefault="000A54E8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2E0775E2" w14:textId="77777777" w:rsidR="00807552" w:rsidRDefault="00807552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55C99E2F" w14:textId="77777777" w:rsidR="00807552" w:rsidRDefault="00807552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29F41D61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1517D0A8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DAC7C45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D284898" w14:textId="1EF1D9F1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 w:firstLine="709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20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mayo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3D75CDC7" w14:textId="77777777" w:rsidR="00807552" w:rsidRPr="00EA0BA8" w:rsidRDefault="00807552" w:rsidP="00807552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6B642E1F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7D4A4B80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263F719A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6AF5DD69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753BF562" w14:textId="77777777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1841B4B4" w14:textId="6F3F6AB5" w:rsidR="00807552" w:rsidRPr="00C84F3A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$1,</w:t>
      </w:r>
      <w:r w:rsidR="006C7D21">
        <w:rPr>
          <w:rFonts w:ascii="Montserrat" w:eastAsia="Arial Unicode MS" w:hAnsi="Montserrat" w:cs="Times New Roman"/>
          <w:b/>
          <w:szCs w:val="24"/>
          <w:bdr w:val="nil"/>
        </w:rPr>
        <w:t>810</w:t>
      </w:r>
      <w:r>
        <w:rPr>
          <w:rFonts w:ascii="Montserrat" w:eastAsia="Arial Unicode MS" w:hAnsi="Montserrat" w:cs="Times New Roman"/>
          <w:b/>
          <w:szCs w:val="24"/>
          <w:bdr w:val="nil"/>
        </w:rPr>
        <w:t>.</w:t>
      </w:r>
      <w:r w:rsidR="006C7D21">
        <w:rPr>
          <w:rFonts w:ascii="Montserrat" w:eastAsia="Arial Unicode MS" w:hAnsi="Montserrat" w:cs="Times New Roman"/>
          <w:b/>
          <w:szCs w:val="24"/>
          <w:bdr w:val="nil"/>
        </w:rPr>
        <w:t>24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son ( Mil </w:t>
      </w:r>
      <w:r w:rsidR="00F64654">
        <w:rPr>
          <w:rFonts w:ascii="Montserrat" w:eastAsia="Arial Unicode MS" w:hAnsi="Montserrat" w:cs="Times New Roman"/>
          <w:b/>
          <w:szCs w:val="24"/>
          <w:bdr w:val="nil"/>
        </w:rPr>
        <w:t>Ochocientos diez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pesos </w:t>
      </w:r>
      <w:r w:rsidR="00F64654">
        <w:rPr>
          <w:rFonts w:ascii="Montserrat" w:eastAsia="Arial Unicode MS" w:hAnsi="Montserrat" w:cs="Times New Roman"/>
          <w:b/>
          <w:szCs w:val="24"/>
          <w:bdr w:val="nil"/>
        </w:rPr>
        <w:t>24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a </w:t>
      </w:r>
      <w:r w:rsidR="00421403">
        <w:rPr>
          <w:rFonts w:ascii="Montserrat" w:eastAsia="Arial Unicode MS" w:hAnsi="Montserrat" w:cs="Times New Roman"/>
          <w:b/>
          <w:szCs w:val="24"/>
          <w:bdr w:val="nil"/>
        </w:rPr>
        <w:t xml:space="preserve">Realizar el pago de dignatarios y dignatarias mayas </w:t>
      </w:r>
      <w:r w:rsidR="00785ECD">
        <w:rPr>
          <w:rFonts w:ascii="Montserrat" w:eastAsia="Arial Unicode MS" w:hAnsi="Montserrat" w:cs="Times New Roman"/>
          <w:b/>
          <w:szCs w:val="24"/>
          <w:bdr w:val="nil"/>
        </w:rPr>
        <w:t>así</w:t>
      </w:r>
      <w:r w:rsidR="00D84480">
        <w:rPr>
          <w:rFonts w:ascii="Montserrat" w:eastAsia="Arial Unicode MS" w:hAnsi="Montserrat" w:cs="Times New Roman"/>
          <w:b/>
          <w:szCs w:val="24"/>
          <w:bdr w:val="nil"/>
        </w:rPr>
        <w:t xml:space="preserve"> como apoyar en la difusión del programa “</w:t>
      </w:r>
      <w:proofErr w:type="spellStart"/>
      <w:r w:rsidR="00D84480">
        <w:rPr>
          <w:rFonts w:ascii="Montserrat" w:eastAsia="Arial Unicode MS" w:hAnsi="Montserrat" w:cs="Times New Roman"/>
          <w:b/>
          <w:szCs w:val="24"/>
          <w:bdr w:val="nil"/>
        </w:rPr>
        <w:t>MuejresAprender</w:t>
      </w:r>
      <w:proofErr w:type="spellEnd"/>
      <w:r w:rsidR="00D84480">
        <w:rPr>
          <w:rFonts w:ascii="Montserrat" w:eastAsia="Arial Unicode MS" w:hAnsi="Montserrat" w:cs="Times New Roman"/>
          <w:b/>
          <w:szCs w:val="24"/>
          <w:bdr w:val="nil"/>
        </w:rPr>
        <w:t xml:space="preserve">” </w:t>
      </w:r>
      <w:r w:rsidR="00EC7591">
        <w:rPr>
          <w:rFonts w:ascii="Montserrat" w:eastAsia="Arial Unicode MS" w:hAnsi="Montserrat" w:cs="Times New Roman"/>
          <w:b/>
          <w:szCs w:val="24"/>
          <w:bdr w:val="nil"/>
        </w:rPr>
        <w:t xml:space="preserve">en la comunidad de </w:t>
      </w:r>
      <w:proofErr w:type="spellStart"/>
      <w:r w:rsidR="00EC7591">
        <w:rPr>
          <w:rFonts w:ascii="Montserrat" w:eastAsia="Arial Unicode MS" w:hAnsi="Montserrat" w:cs="Times New Roman"/>
          <w:b/>
          <w:szCs w:val="24"/>
          <w:bdr w:val="nil"/>
        </w:rPr>
        <w:t>Kantunulkin</w:t>
      </w:r>
      <w:proofErr w:type="spellEnd"/>
      <w:r w:rsidR="00EC7591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>
        <w:rPr>
          <w:rFonts w:ascii="Montserrat" w:eastAsia="Arial Unicode MS" w:hAnsi="Montserrat" w:cs="Times New Roman"/>
          <w:b/>
          <w:szCs w:val="24"/>
          <w:bdr w:val="nil"/>
        </w:rPr>
        <w:t>que se llevó a cabo</w:t>
      </w:r>
      <w:r w:rsidR="00EC7591">
        <w:rPr>
          <w:rFonts w:ascii="Montserrat" w:eastAsia="Arial Unicode MS" w:hAnsi="Montserrat" w:cs="Times New Roman"/>
          <w:b/>
          <w:szCs w:val="24"/>
          <w:bdr w:val="nil"/>
        </w:rPr>
        <w:t xml:space="preserve"> el 16 y 17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</w:t>
      </w:r>
      <w:r w:rsidR="00EC7591">
        <w:rPr>
          <w:rFonts w:ascii="Montserrat" w:eastAsia="Arial Unicode MS" w:hAnsi="Montserrat" w:cs="Times New Roman"/>
          <w:b/>
          <w:szCs w:val="24"/>
          <w:bdr w:val="nil"/>
        </w:rPr>
        <w:t>Mayo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5, en  </w:t>
      </w:r>
      <w:proofErr w:type="spellStart"/>
      <w:r w:rsidR="00DC3E93">
        <w:rPr>
          <w:rFonts w:ascii="Montserrat" w:eastAsia="Arial Unicode MS" w:hAnsi="Montserrat" w:cs="Times New Roman"/>
          <w:b/>
          <w:szCs w:val="24"/>
          <w:bdr w:val="nil"/>
        </w:rPr>
        <w:t>Kantunilkin</w:t>
      </w:r>
      <w:proofErr w:type="spellEnd"/>
      <w:r>
        <w:rPr>
          <w:rFonts w:ascii="Montserrat" w:eastAsia="Arial Unicode MS" w:hAnsi="Montserrat" w:cs="Times New Roman"/>
          <w:b/>
          <w:szCs w:val="24"/>
          <w:bdr w:val="nil"/>
        </w:rPr>
        <w:t>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2BBE19DC" w14:textId="77777777" w:rsidR="00807552" w:rsidRPr="009445EF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7"/>
        <w:gridCol w:w="4421"/>
      </w:tblGrid>
      <w:tr w:rsidR="00807552" w:rsidRPr="009445EF" w14:paraId="1D27540F" w14:textId="77777777" w:rsidTr="00DF6B76">
        <w:tc>
          <w:tcPr>
            <w:tcW w:w="9350" w:type="dxa"/>
            <w:gridSpan w:val="2"/>
          </w:tcPr>
          <w:p w14:paraId="36F2D6CD" w14:textId="6D0E6902" w:rsidR="00807552" w:rsidRPr="00491DA2" w:rsidRDefault="00807552" w:rsidP="00DF6B76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 w:rsidR="00277AA5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585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/V/2025.</w:t>
            </w:r>
          </w:p>
        </w:tc>
      </w:tr>
      <w:tr w:rsidR="00807552" w:rsidRPr="009445EF" w14:paraId="3587F74D" w14:textId="77777777" w:rsidTr="00DF6B76">
        <w:tc>
          <w:tcPr>
            <w:tcW w:w="4675" w:type="dxa"/>
          </w:tcPr>
          <w:p w14:paraId="08D09846" w14:textId="77777777" w:rsidR="00807552" w:rsidRPr="009445EF" w:rsidRDefault="00807552" w:rsidP="00DF6B76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56E5A38" w14:textId="77777777" w:rsidR="00807552" w:rsidRPr="009445EF" w:rsidRDefault="00807552" w:rsidP="00DF6B76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807552" w:rsidRPr="009445EF" w14:paraId="798867C7" w14:textId="77777777" w:rsidTr="00DF6B76">
        <w:tc>
          <w:tcPr>
            <w:tcW w:w="4675" w:type="dxa"/>
          </w:tcPr>
          <w:p w14:paraId="3C272076" w14:textId="684E6730" w:rsidR="00807552" w:rsidRPr="009445EF" w:rsidRDefault="00807552" w:rsidP="00DF6B76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$1,</w:t>
            </w:r>
            <w:r w:rsidR="00DC3E9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810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DC3E9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24</w:t>
            </w:r>
          </w:p>
        </w:tc>
        <w:tc>
          <w:tcPr>
            <w:tcW w:w="4675" w:type="dxa"/>
          </w:tcPr>
          <w:p w14:paraId="44152064" w14:textId="26F837F7" w:rsidR="00807552" w:rsidRPr="009445EF" w:rsidRDefault="00807552" w:rsidP="00DF6B76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$1</w:t>
            </w:r>
            <w:r w:rsidR="00DC3E9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,810.24</w:t>
            </w:r>
          </w:p>
        </w:tc>
      </w:tr>
    </w:tbl>
    <w:p w14:paraId="01023A21" w14:textId="502BADA0" w:rsidR="00807552" w:rsidRPr="009445EF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807552" w:rsidRPr="009445EF" w14:paraId="4263BB40" w14:textId="77777777" w:rsidTr="00DF6B76">
        <w:trPr>
          <w:trHeight w:val="273"/>
        </w:trPr>
        <w:tc>
          <w:tcPr>
            <w:tcW w:w="9542" w:type="dxa"/>
            <w:gridSpan w:val="3"/>
          </w:tcPr>
          <w:p w14:paraId="4D7CA8C7" w14:textId="77777777" w:rsidR="00807552" w:rsidRPr="009445EF" w:rsidRDefault="00807552" w:rsidP="00DF6B76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807552" w:rsidRPr="009445EF" w14:paraId="24BFE789" w14:textId="77777777" w:rsidTr="00DF6B76">
        <w:trPr>
          <w:trHeight w:val="289"/>
        </w:trPr>
        <w:tc>
          <w:tcPr>
            <w:tcW w:w="1851" w:type="dxa"/>
          </w:tcPr>
          <w:p w14:paraId="07136D35" w14:textId="77777777" w:rsidR="00807552" w:rsidRPr="009445EF" w:rsidRDefault="00807552" w:rsidP="00DF6B76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0F512D66" w14:textId="77777777" w:rsidR="00807552" w:rsidRPr="009445EF" w:rsidRDefault="00807552" w:rsidP="00DF6B76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38475CCD" w14:textId="77777777" w:rsidR="00807552" w:rsidRPr="009445EF" w:rsidRDefault="00807552" w:rsidP="00DF6B76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807552" w:rsidRPr="009445EF" w14:paraId="73683DB4" w14:textId="77777777" w:rsidTr="00DF6B76">
        <w:trPr>
          <w:trHeight w:val="273"/>
        </w:trPr>
        <w:tc>
          <w:tcPr>
            <w:tcW w:w="1851" w:type="dxa"/>
          </w:tcPr>
          <w:p w14:paraId="71223C0C" w14:textId="5735B697" w:rsidR="00807552" w:rsidRDefault="001A491D" w:rsidP="00DF6B76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16</w:t>
            </w:r>
            <w:r w:rsidR="00807552">
              <w:rPr>
                <w:rFonts w:ascii="Montserrat" w:hAnsi="Montserrat" w:cs="Arial"/>
                <w:szCs w:val="24"/>
                <w:lang w:val="es-ES"/>
              </w:rPr>
              <w:t>/0</w:t>
            </w:r>
            <w:r>
              <w:rPr>
                <w:rFonts w:ascii="Montserrat" w:hAnsi="Montserrat" w:cs="Arial"/>
                <w:szCs w:val="24"/>
                <w:lang w:val="es-ES"/>
              </w:rPr>
              <w:t>5</w:t>
            </w:r>
            <w:r w:rsidR="00807552"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49668AED" w14:textId="77777777" w:rsidR="00807552" w:rsidRDefault="00807552" w:rsidP="00DF6B76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a la comisión encomendada</w:t>
            </w:r>
          </w:p>
        </w:tc>
        <w:tc>
          <w:tcPr>
            <w:tcW w:w="1603" w:type="dxa"/>
          </w:tcPr>
          <w:p w14:paraId="7DEC7598" w14:textId="6DBA3888" w:rsidR="00807552" w:rsidRDefault="00807552" w:rsidP="00DF6B76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$</w:t>
            </w:r>
            <w:r w:rsidR="00C74BD7">
              <w:rPr>
                <w:rFonts w:ascii="Montserrat" w:hAnsi="Montserrat" w:cs="Arial"/>
                <w:sz w:val="24"/>
                <w:szCs w:val="24"/>
                <w:lang w:val="es-ES"/>
              </w:rPr>
              <w:t>910</w:t>
            </w: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.00</w:t>
            </w:r>
          </w:p>
        </w:tc>
      </w:tr>
      <w:tr w:rsidR="00807552" w:rsidRPr="009445EF" w14:paraId="6B890A88" w14:textId="77777777" w:rsidTr="00DF6B76">
        <w:trPr>
          <w:trHeight w:val="273"/>
        </w:trPr>
        <w:tc>
          <w:tcPr>
            <w:tcW w:w="1851" w:type="dxa"/>
          </w:tcPr>
          <w:p w14:paraId="01141B67" w14:textId="37D4A33A" w:rsidR="00807552" w:rsidRDefault="001A491D" w:rsidP="00DF6B76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17</w:t>
            </w:r>
            <w:r w:rsidR="00807552">
              <w:rPr>
                <w:rFonts w:ascii="Montserrat" w:hAnsi="Montserrat" w:cs="Arial"/>
                <w:szCs w:val="24"/>
                <w:lang w:val="es-ES"/>
              </w:rPr>
              <w:t>/0</w:t>
            </w:r>
            <w:r>
              <w:rPr>
                <w:rFonts w:ascii="Montserrat" w:hAnsi="Montserrat" w:cs="Arial"/>
                <w:szCs w:val="24"/>
                <w:lang w:val="es-ES"/>
              </w:rPr>
              <w:t>5</w:t>
            </w:r>
            <w:r w:rsidR="00807552"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7B6BFF61" w14:textId="284BAE15" w:rsidR="00807552" w:rsidRDefault="00807552" w:rsidP="00DF6B76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la comunidad indígena</w:t>
            </w:r>
          </w:p>
        </w:tc>
        <w:tc>
          <w:tcPr>
            <w:tcW w:w="1603" w:type="dxa"/>
          </w:tcPr>
          <w:p w14:paraId="79311895" w14:textId="00365A94" w:rsidR="00807552" w:rsidRDefault="00807552" w:rsidP="00DF6B76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$</w:t>
            </w:r>
            <w:r w:rsidR="00C74BD7">
              <w:rPr>
                <w:rFonts w:ascii="Montserrat" w:hAnsi="Montserrat" w:cs="Arial"/>
                <w:sz w:val="24"/>
                <w:szCs w:val="24"/>
                <w:lang w:val="es-ES"/>
              </w:rPr>
              <w:t>905</w:t>
            </w:r>
            <w:r>
              <w:rPr>
                <w:rFonts w:ascii="Montserrat" w:hAnsi="Montserrat" w:cs="Arial"/>
                <w:sz w:val="24"/>
                <w:szCs w:val="24"/>
                <w:lang w:val="es-ES"/>
              </w:rPr>
              <w:t>.</w:t>
            </w:r>
            <w:r w:rsidR="001A491D">
              <w:rPr>
                <w:rFonts w:ascii="Montserrat" w:hAnsi="Montserrat" w:cs="Arial"/>
                <w:sz w:val="24"/>
                <w:szCs w:val="24"/>
                <w:lang w:val="es-ES"/>
              </w:rPr>
              <w:t>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807552" w:rsidRPr="009445EF" w14:paraId="785DEF2E" w14:textId="77777777" w:rsidTr="00DF6B76">
        <w:tc>
          <w:tcPr>
            <w:tcW w:w="3397" w:type="dxa"/>
          </w:tcPr>
          <w:p w14:paraId="0365EDBC" w14:textId="63026EA6" w:rsidR="00807552" w:rsidRPr="009445EF" w:rsidRDefault="00807552" w:rsidP="00DF6B76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Total: $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1,</w:t>
            </w:r>
            <w:r w:rsidR="00DC3E93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81</w:t>
            </w:r>
            <w:r w:rsidR="001A491D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5.00</w:t>
            </w:r>
          </w:p>
        </w:tc>
      </w:tr>
    </w:tbl>
    <w:p w14:paraId="46ADA628" w14:textId="0F98413E" w:rsidR="00807552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0ECC1C7C" w14:textId="48D20406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476D6D41" w14:textId="196167A6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 w:rsidR="00277AA5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7F17D8B0" w14:textId="2340E0E1" w:rsidR="00807552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2D1C5A9F" w14:textId="3A691884" w:rsidR="001A491D" w:rsidRDefault="001A491D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6B74130" w14:textId="77777777" w:rsidR="001A491D" w:rsidRPr="00E50C63" w:rsidRDefault="001A491D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0E0CE8C" w14:textId="331E7A0D" w:rsidR="00807552" w:rsidRPr="00E50C63" w:rsidRDefault="00807552" w:rsidP="0080755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5B60BF61" w14:textId="3D119DDB" w:rsidR="00807552" w:rsidRDefault="0085000B" w:rsidP="0080755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7E43E" wp14:editId="713EF041">
                <wp:simplePos x="0" y="0"/>
                <wp:positionH relativeFrom="margin">
                  <wp:posOffset>-189230</wp:posOffset>
                </wp:positionH>
                <wp:positionV relativeFrom="paragraph">
                  <wp:posOffset>187504</wp:posOffset>
                </wp:positionV>
                <wp:extent cx="6228715" cy="723265"/>
                <wp:effectExtent l="0" t="0" r="0" b="635"/>
                <wp:wrapNone/>
                <wp:docPr id="896850927" name="Cuadro de texto 8968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723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EA085" w14:textId="0AB5F965" w:rsidR="00807552" w:rsidRPr="004B0AE1" w:rsidRDefault="00807552" w:rsidP="00807552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Pr="008A40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85000B">
                              <w:rPr>
                                <w:b/>
                                <w:bCs/>
                              </w:rPr>
                              <w:t>Kantunilkin</w:t>
                            </w:r>
                            <w:proofErr w:type="spellEnd"/>
                            <w:r w:rsidRPr="004B0AE1">
                              <w:rPr>
                                <w:b/>
                                <w:bCs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7E43E" id="Cuadro de texto 896850927" o:spid="_x0000_s1027" type="#_x0000_t202" style="position:absolute;margin-left:-14.9pt;margin-top:14.75pt;width:490.45pt;height:56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" filled="f" stroked="f" strokeweight=".5pt">
                <v:textbox>
                  <w:txbxContent>
                    <w:p w14:paraId="362EA085" w14:textId="0AB5F965" w:rsidR="00807552" w:rsidRPr="004B0AE1" w:rsidRDefault="00807552" w:rsidP="00807552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Pr="008A402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85000B">
                        <w:rPr>
                          <w:b/>
                          <w:bCs/>
                        </w:rPr>
                        <w:t>Kantunilkin</w:t>
                      </w:r>
                      <w:proofErr w:type="spellEnd"/>
                      <w:r w:rsidRPr="004B0AE1">
                        <w:rPr>
                          <w:b/>
                          <w:bCs/>
                        </w:rPr>
                        <w:t xml:space="preserve"> 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55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="00807552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0755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  <w:t xml:space="preserve">                                                            DIRECTOR GENERAL</w:t>
      </w:r>
      <w:r w:rsidR="00807552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7FE95A00" w14:textId="77777777" w:rsidR="00807552" w:rsidRDefault="00807552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49E3A8EE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3DD49298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1F08ACC9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2AD94D26" w14:textId="3A384FD1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 w:firstLine="709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21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mayo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6D717222" w14:textId="7F08A821" w:rsidR="009913F9" w:rsidRPr="00EA0BA8" w:rsidRDefault="009913F9" w:rsidP="009913F9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34347F8F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5D0E5881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0A66389D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0E969A28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2A4B012" w14:textId="77777777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43037D94" w14:textId="5AA6D35E" w:rsidR="009913F9" w:rsidRPr="00C84F3A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</w:t>
      </w:r>
      <w:r w:rsidR="00CA6BE0">
        <w:rPr>
          <w:rFonts w:ascii="Montserrat" w:eastAsia="Arial Unicode MS" w:hAnsi="Montserrat" w:cs="Times New Roman"/>
          <w:b/>
          <w:szCs w:val="24"/>
          <w:bdr w:val="nil"/>
        </w:rPr>
        <w:t>905.12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son ( </w:t>
      </w:r>
      <w:r w:rsidR="00F93A1A">
        <w:rPr>
          <w:rFonts w:ascii="Montserrat" w:eastAsia="Arial Unicode MS" w:hAnsi="Montserrat" w:cs="Times New Roman"/>
          <w:b/>
          <w:szCs w:val="24"/>
          <w:bdr w:val="nil"/>
        </w:rPr>
        <w:t>Novecientos</w:t>
      </w:r>
      <w:r w:rsidR="005241BA">
        <w:rPr>
          <w:rFonts w:ascii="Montserrat" w:eastAsia="Arial Unicode MS" w:hAnsi="Montserrat" w:cs="Times New Roman"/>
          <w:b/>
          <w:szCs w:val="24"/>
          <w:bdr w:val="nil"/>
        </w:rPr>
        <w:t xml:space="preserve"> cinco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pesos </w:t>
      </w:r>
      <w:r w:rsidR="006445CD">
        <w:rPr>
          <w:rFonts w:ascii="Montserrat" w:eastAsia="Arial Unicode MS" w:hAnsi="Montserrat" w:cs="Times New Roman"/>
          <w:b/>
          <w:szCs w:val="24"/>
          <w:bdr w:val="nil"/>
        </w:rPr>
        <w:t>12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 w:rsidR="006445CD">
        <w:rPr>
          <w:rFonts w:ascii="Montserrat" w:eastAsia="Arial Unicode MS" w:hAnsi="Montserrat" w:cs="Times New Roman"/>
          <w:b/>
          <w:szCs w:val="24"/>
          <w:bdr w:val="nil"/>
        </w:rPr>
        <w:t xml:space="preserve">de asistir a </w:t>
      </w:r>
      <w:proofErr w:type="spellStart"/>
      <w:r>
        <w:rPr>
          <w:rFonts w:ascii="Montserrat" w:eastAsia="Arial Unicode MS" w:hAnsi="Montserrat" w:cs="Times New Roman"/>
          <w:b/>
          <w:szCs w:val="24"/>
          <w:bdr w:val="nil"/>
        </w:rPr>
        <w:t>Kantunulkin</w:t>
      </w:r>
      <w:proofErr w:type="spellEnd"/>
      <w:r w:rsidR="006445CD">
        <w:rPr>
          <w:rFonts w:ascii="Montserrat" w:eastAsia="Arial Unicode MS" w:hAnsi="Montserrat" w:cs="Times New Roman"/>
          <w:b/>
          <w:szCs w:val="24"/>
          <w:bdr w:val="nil"/>
        </w:rPr>
        <w:t xml:space="preserve"> a recabar </w:t>
      </w:r>
      <w:r w:rsidR="00DD6446">
        <w:rPr>
          <w:rFonts w:ascii="Montserrat" w:eastAsia="Arial Unicode MS" w:hAnsi="Montserrat" w:cs="Times New Roman"/>
          <w:b/>
          <w:szCs w:val="24"/>
          <w:bdr w:val="nil"/>
        </w:rPr>
        <w:t>solicitudes de apoyo de dignataria y dignatarios mayas</w:t>
      </w:r>
      <w:r w:rsidR="003D276E">
        <w:rPr>
          <w:rFonts w:ascii="Montserrat" w:eastAsia="Arial Unicode MS" w:hAnsi="Montserrat" w:cs="Times New Roman"/>
          <w:b/>
          <w:szCs w:val="24"/>
          <w:bdr w:val="nil"/>
        </w:rPr>
        <w:t xml:space="preserve"> según la comisión encomendada, misma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que se llevó a cabo el</w:t>
      </w:r>
      <w:r w:rsidR="003D276E">
        <w:rPr>
          <w:rFonts w:ascii="Montserrat" w:eastAsia="Arial Unicode MS" w:hAnsi="Montserrat" w:cs="Times New Roman"/>
          <w:b/>
          <w:szCs w:val="24"/>
          <w:bdr w:val="nil"/>
        </w:rPr>
        <w:t xml:space="preserve"> 20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Mayo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5, en </w:t>
      </w:r>
      <w:r w:rsidR="003D276E">
        <w:rPr>
          <w:rFonts w:ascii="Montserrat" w:eastAsia="Arial Unicode MS" w:hAnsi="Montserrat" w:cs="Times New Roman"/>
          <w:b/>
          <w:szCs w:val="24"/>
          <w:bdr w:val="nil"/>
        </w:rPr>
        <w:t>el municipio de Lázaro Cárdenas</w:t>
      </w:r>
      <w:r>
        <w:rPr>
          <w:rFonts w:ascii="Montserrat" w:eastAsia="Arial Unicode MS" w:hAnsi="Montserrat" w:cs="Times New Roman"/>
          <w:b/>
          <w:szCs w:val="24"/>
          <w:bdr w:val="nil"/>
        </w:rPr>
        <w:t>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77F564D6" w14:textId="5BAACE80" w:rsidR="009913F9" w:rsidRPr="009445EF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7"/>
        <w:gridCol w:w="4421"/>
      </w:tblGrid>
      <w:tr w:rsidR="009913F9" w:rsidRPr="009445EF" w14:paraId="232274D1" w14:textId="77777777" w:rsidTr="00273872">
        <w:tc>
          <w:tcPr>
            <w:tcW w:w="9350" w:type="dxa"/>
            <w:gridSpan w:val="2"/>
          </w:tcPr>
          <w:p w14:paraId="1C2A704A" w14:textId="33D6FC8A" w:rsidR="009913F9" w:rsidRPr="00491DA2" w:rsidRDefault="009913F9" w:rsidP="00273872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 w:rsidR="001B16DF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641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/V/2025.</w:t>
            </w:r>
          </w:p>
        </w:tc>
      </w:tr>
      <w:tr w:rsidR="009913F9" w:rsidRPr="009445EF" w14:paraId="2B365078" w14:textId="77777777" w:rsidTr="00273872">
        <w:tc>
          <w:tcPr>
            <w:tcW w:w="4675" w:type="dxa"/>
          </w:tcPr>
          <w:p w14:paraId="7BE836A9" w14:textId="77777777" w:rsidR="009913F9" w:rsidRPr="009445EF" w:rsidRDefault="009913F9" w:rsidP="0027387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1685EF34" w14:textId="03A9CF38" w:rsidR="009913F9" w:rsidRPr="009445EF" w:rsidRDefault="009913F9" w:rsidP="0027387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9913F9" w:rsidRPr="009445EF" w14:paraId="6EB48000" w14:textId="77777777" w:rsidTr="00273872">
        <w:tc>
          <w:tcPr>
            <w:tcW w:w="4675" w:type="dxa"/>
          </w:tcPr>
          <w:p w14:paraId="5DB9D65F" w14:textId="13E3CD1A" w:rsidR="009913F9" w:rsidRPr="009445EF" w:rsidRDefault="009913F9" w:rsidP="0027387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1B16D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905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1B16D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12</w:t>
            </w:r>
          </w:p>
        </w:tc>
        <w:tc>
          <w:tcPr>
            <w:tcW w:w="4675" w:type="dxa"/>
          </w:tcPr>
          <w:p w14:paraId="3D61DEFE" w14:textId="67121976" w:rsidR="009913F9" w:rsidRPr="009445EF" w:rsidRDefault="001B16DF" w:rsidP="0027387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</w:tr>
    </w:tbl>
    <w:p w14:paraId="1D9F7604" w14:textId="6106D9B4" w:rsidR="009913F9" w:rsidRPr="009445EF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9913F9" w:rsidRPr="009445EF" w14:paraId="6F1D3871" w14:textId="77777777" w:rsidTr="00273872">
        <w:trPr>
          <w:trHeight w:val="273"/>
        </w:trPr>
        <w:tc>
          <w:tcPr>
            <w:tcW w:w="9542" w:type="dxa"/>
            <w:gridSpan w:val="3"/>
          </w:tcPr>
          <w:p w14:paraId="097F2E3B" w14:textId="77777777" w:rsidR="009913F9" w:rsidRPr="009445EF" w:rsidRDefault="009913F9" w:rsidP="0027387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9913F9" w:rsidRPr="009445EF" w14:paraId="073B651E" w14:textId="77777777" w:rsidTr="00273872">
        <w:trPr>
          <w:trHeight w:val="289"/>
        </w:trPr>
        <w:tc>
          <w:tcPr>
            <w:tcW w:w="1851" w:type="dxa"/>
          </w:tcPr>
          <w:p w14:paraId="4F0B2AEE" w14:textId="77777777" w:rsidR="009913F9" w:rsidRPr="009445EF" w:rsidRDefault="009913F9" w:rsidP="0027387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7A7ACB3E" w14:textId="0C8C0403" w:rsidR="009913F9" w:rsidRPr="009445EF" w:rsidRDefault="009913F9" w:rsidP="0027387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53D4011C" w14:textId="77777777" w:rsidR="009913F9" w:rsidRPr="009445EF" w:rsidRDefault="009913F9" w:rsidP="0027387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9913F9" w:rsidRPr="009445EF" w14:paraId="00497FF7" w14:textId="77777777" w:rsidTr="00273872">
        <w:trPr>
          <w:trHeight w:val="273"/>
        </w:trPr>
        <w:tc>
          <w:tcPr>
            <w:tcW w:w="1851" w:type="dxa"/>
          </w:tcPr>
          <w:p w14:paraId="0CA2F07D" w14:textId="7BC73A18" w:rsidR="009913F9" w:rsidRDefault="008635AA" w:rsidP="00273872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20</w:t>
            </w:r>
            <w:r w:rsidR="009913F9">
              <w:rPr>
                <w:rFonts w:ascii="Montserrat" w:hAnsi="Montserrat" w:cs="Arial"/>
                <w:szCs w:val="24"/>
                <w:lang w:val="es-ES"/>
              </w:rPr>
              <w:t>/05/2025</w:t>
            </w:r>
          </w:p>
        </w:tc>
        <w:tc>
          <w:tcPr>
            <w:tcW w:w="6088" w:type="dxa"/>
          </w:tcPr>
          <w:p w14:paraId="61F0B4EA" w14:textId="70FEF892" w:rsidR="009913F9" w:rsidRDefault="009913F9" w:rsidP="00273872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 xml:space="preserve">Consumo de diversos alimentos y bebidas en el traslado </w:t>
            </w:r>
            <w:r w:rsidR="001A37AE">
              <w:rPr>
                <w:rFonts w:ascii="Montserrat" w:hAnsi="Montserrat" w:cs="Arial"/>
                <w:szCs w:val="24"/>
                <w:lang w:val="es-ES"/>
              </w:rPr>
              <w:t xml:space="preserve">y durante el retorno </w:t>
            </w:r>
            <w:r>
              <w:rPr>
                <w:rFonts w:ascii="Montserrat" w:hAnsi="Montserrat" w:cs="Arial"/>
                <w:szCs w:val="24"/>
                <w:lang w:val="es-ES"/>
              </w:rPr>
              <w:t>a la comisión encomendad</w:t>
            </w:r>
            <w:r w:rsidR="001A37AE">
              <w:rPr>
                <w:rFonts w:ascii="Montserrat" w:hAnsi="Montserrat" w:cs="Arial"/>
                <w:szCs w:val="24"/>
                <w:lang w:val="es-ES"/>
              </w:rPr>
              <w:t>a.</w:t>
            </w:r>
          </w:p>
        </w:tc>
        <w:tc>
          <w:tcPr>
            <w:tcW w:w="1603" w:type="dxa"/>
          </w:tcPr>
          <w:p w14:paraId="6A59561D" w14:textId="6C3CDFFA" w:rsidR="009913F9" w:rsidRDefault="001B16DF" w:rsidP="00273872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</w:t>
            </w:r>
            <w:r w:rsidR="001A37AE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50.00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9913F9" w:rsidRPr="009445EF" w14:paraId="3A4548AE" w14:textId="77777777" w:rsidTr="00273872">
        <w:tc>
          <w:tcPr>
            <w:tcW w:w="3397" w:type="dxa"/>
          </w:tcPr>
          <w:p w14:paraId="5905456D" w14:textId="264A8DAC" w:rsidR="009913F9" w:rsidRPr="009445EF" w:rsidRDefault="009913F9" w:rsidP="00273872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Total: $</w:t>
            </w:r>
            <w:r w:rsidR="001B16D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9</w:t>
            </w:r>
            <w:r w:rsidR="001A37AE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50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.00</w:t>
            </w:r>
          </w:p>
        </w:tc>
      </w:tr>
    </w:tbl>
    <w:p w14:paraId="0F020C23" w14:textId="5D91431C" w:rsidR="009913F9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5C9854C8" w14:textId="04D7255B" w:rsidR="009913F9" w:rsidRPr="00E50C63" w:rsidRDefault="005325B5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5AF97417" w14:textId="3E450F1F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2EE784BA" w14:textId="705A5E56" w:rsidR="009913F9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02DB9C68" w14:textId="31738685" w:rsidR="009913F9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E0BE42C" w14:textId="7F0D4321" w:rsidR="009913F9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93D5423" w14:textId="78917952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0D19FA0" w14:textId="2B40A8AD" w:rsidR="009913F9" w:rsidRPr="00E50C63" w:rsidRDefault="009913F9" w:rsidP="009913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34E59FF5" w14:textId="2AA0DF6D" w:rsidR="009913F9" w:rsidRDefault="005C4334" w:rsidP="009913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D9F290" wp14:editId="33F38247">
                <wp:simplePos x="0" y="0"/>
                <wp:positionH relativeFrom="margin">
                  <wp:posOffset>-189230</wp:posOffset>
                </wp:positionH>
                <wp:positionV relativeFrom="paragraph">
                  <wp:posOffset>187504</wp:posOffset>
                </wp:positionV>
                <wp:extent cx="6228715" cy="723265"/>
                <wp:effectExtent l="0" t="0" r="635" b="635"/>
                <wp:wrapNone/>
                <wp:docPr id="1141958981" name="Cuadro de texto 1141958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723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E3C00" w14:textId="6265FCB3" w:rsidR="009913F9" w:rsidRPr="004B0AE1" w:rsidRDefault="009913F9" w:rsidP="009913F9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Pr="008A40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137194">
                              <w:rPr>
                                <w:b/>
                                <w:bCs/>
                              </w:rPr>
                              <w:t>Kantunilkin</w:t>
                            </w:r>
                            <w:proofErr w:type="spellEnd"/>
                            <w:r w:rsidR="005C433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9F290" id="Cuadro de texto 1141958981" o:spid="_x0000_s1028" type="#_x0000_t202" style="position:absolute;margin-left:-14.9pt;margin-top:14.75pt;width:490.45pt;height:56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" fillcolor="white [3201]" stroked="f" strokeweight=".5pt">
                <v:textbox>
                  <w:txbxContent>
                    <w:p w14:paraId="495E3C00" w14:textId="6265FCB3" w:rsidR="009913F9" w:rsidRPr="004B0AE1" w:rsidRDefault="009913F9" w:rsidP="009913F9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Pr="008A402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137194">
                        <w:rPr>
                          <w:b/>
                          <w:bCs/>
                        </w:rPr>
                        <w:t>Kantunilkin</w:t>
                      </w:r>
                      <w:proofErr w:type="spellEnd"/>
                      <w:r w:rsidR="005C4334">
                        <w:rPr>
                          <w:b/>
                          <w:bCs/>
                        </w:rPr>
                        <w:t xml:space="preserve"> </w:t>
                      </w:r>
                      <w:r w:rsidRPr="004B0AE1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="009913F9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9913F9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="009913F9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683643F5" w14:textId="77777777" w:rsidR="009913F9" w:rsidRPr="002001A0" w:rsidRDefault="009913F9" w:rsidP="009913F9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2C9E5EB4" w14:textId="77777777" w:rsidR="009913F9" w:rsidRDefault="009913F9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11FC2236" w14:textId="77777777" w:rsidR="00A96647" w:rsidRDefault="00A96647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6C01C424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1ACE95E9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0259D6CD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B923111" w14:textId="7B9D2818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 w:firstLine="709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Felipe Carrillo Puerto, Quintana Roo, a los 03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proofErr w:type="gramStart"/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Junio</w:t>
      </w:r>
      <w:proofErr w:type="gramEnd"/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27134AA" w14:textId="77777777" w:rsidR="00A96647" w:rsidRPr="00EA0BA8" w:rsidRDefault="00A96647" w:rsidP="00A96647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0BFE4649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34DB20E8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558A3B92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331C4155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5E0325EE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39D30350" w14:textId="2BBBD059" w:rsidR="00A96647" w:rsidRPr="00C84F3A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$905.12 son ( Novecientos cinco pesos 12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de asistir a </w:t>
      </w:r>
      <w:proofErr w:type="spellStart"/>
      <w:r>
        <w:rPr>
          <w:rFonts w:ascii="Montserrat" w:eastAsia="Arial Unicode MS" w:hAnsi="Montserrat" w:cs="Times New Roman"/>
          <w:b/>
          <w:szCs w:val="24"/>
          <w:bdr w:val="nil"/>
        </w:rPr>
        <w:t>Kantunulkin</w:t>
      </w:r>
      <w:proofErr w:type="spellEnd"/>
      <w:r>
        <w:rPr>
          <w:rFonts w:ascii="Montserrat" w:eastAsia="Arial Unicode MS" w:hAnsi="Montserrat" w:cs="Times New Roman"/>
          <w:b/>
          <w:szCs w:val="24"/>
          <w:bdr w:val="nil"/>
        </w:rPr>
        <w:t xml:space="preserve"> a </w:t>
      </w:r>
      <w:r w:rsidR="00EF228B">
        <w:rPr>
          <w:rFonts w:ascii="Montserrat" w:eastAsia="Arial Unicode MS" w:hAnsi="Montserrat" w:cs="Times New Roman"/>
          <w:b/>
          <w:szCs w:val="24"/>
          <w:bdr w:val="nil"/>
        </w:rPr>
        <w:t xml:space="preserve">Impartir </w:t>
      </w:r>
      <w:r w:rsidR="00777EFB">
        <w:rPr>
          <w:rFonts w:ascii="Montserrat" w:eastAsia="Arial Unicode MS" w:hAnsi="Montserrat" w:cs="Times New Roman"/>
          <w:b/>
          <w:szCs w:val="24"/>
          <w:bdr w:val="nil"/>
        </w:rPr>
        <w:t xml:space="preserve">el taller de manejo de abejas </w:t>
      </w:r>
      <w:proofErr w:type="spellStart"/>
      <w:r w:rsidR="00777EFB">
        <w:rPr>
          <w:rFonts w:ascii="Montserrat" w:eastAsia="Arial Unicode MS" w:hAnsi="Montserrat" w:cs="Times New Roman"/>
          <w:b/>
          <w:szCs w:val="24"/>
          <w:bdr w:val="nil"/>
        </w:rPr>
        <w:t>meliponas</w:t>
      </w:r>
      <w:proofErr w:type="spellEnd"/>
      <w:r w:rsidR="00777EFB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según la comisión encomendada, misma que se llevó a cabo el </w:t>
      </w:r>
      <w:r w:rsidR="00245921">
        <w:rPr>
          <w:rFonts w:ascii="Montserrat" w:eastAsia="Arial Unicode MS" w:hAnsi="Montserrat" w:cs="Times New Roman"/>
          <w:b/>
          <w:szCs w:val="24"/>
          <w:bdr w:val="nil"/>
        </w:rPr>
        <w:t>29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Mayo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>5, en el municipio de Lázaro Cárdenas,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6F32E475" w14:textId="77777777" w:rsidR="00A96647" w:rsidRPr="009445EF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7"/>
        <w:gridCol w:w="4421"/>
      </w:tblGrid>
      <w:tr w:rsidR="00A96647" w:rsidRPr="009445EF" w14:paraId="7A25C405" w14:textId="77777777" w:rsidTr="00081DEB">
        <w:tc>
          <w:tcPr>
            <w:tcW w:w="9350" w:type="dxa"/>
            <w:gridSpan w:val="2"/>
          </w:tcPr>
          <w:p w14:paraId="0E7358E3" w14:textId="5AE5ED66" w:rsidR="00A96647" w:rsidRPr="00491DA2" w:rsidRDefault="00A96647" w:rsidP="00081DEB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6</w:t>
            </w:r>
            <w:r w:rsidR="00245921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67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/V/2025.</w:t>
            </w:r>
          </w:p>
        </w:tc>
      </w:tr>
      <w:tr w:rsidR="00A96647" w:rsidRPr="009445EF" w14:paraId="6DEAA963" w14:textId="77777777" w:rsidTr="00081DEB">
        <w:tc>
          <w:tcPr>
            <w:tcW w:w="4675" w:type="dxa"/>
          </w:tcPr>
          <w:p w14:paraId="15DDDF91" w14:textId="77777777" w:rsidR="00A96647" w:rsidRPr="009445EF" w:rsidRDefault="00A96647" w:rsidP="00081DEB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7BD678F1" w14:textId="77777777" w:rsidR="00A96647" w:rsidRPr="009445EF" w:rsidRDefault="00A96647" w:rsidP="00081DEB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A96647" w:rsidRPr="009445EF" w14:paraId="70349290" w14:textId="77777777" w:rsidTr="00081DEB">
        <w:tc>
          <w:tcPr>
            <w:tcW w:w="4675" w:type="dxa"/>
          </w:tcPr>
          <w:p w14:paraId="5E713446" w14:textId="77777777" w:rsidR="00A96647" w:rsidRPr="009445EF" w:rsidRDefault="00A96647" w:rsidP="00081DEB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  <w:tc>
          <w:tcPr>
            <w:tcW w:w="4675" w:type="dxa"/>
          </w:tcPr>
          <w:p w14:paraId="37EF3E44" w14:textId="77777777" w:rsidR="00A96647" w:rsidRPr="009445EF" w:rsidRDefault="00A96647" w:rsidP="00081DEB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</w:tr>
    </w:tbl>
    <w:p w14:paraId="2BE792AD" w14:textId="77777777" w:rsidR="00A96647" w:rsidRPr="009445EF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A96647" w:rsidRPr="009445EF" w14:paraId="17C0FBAA" w14:textId="77777777" w:rsidTr="00081DEB">
        <w:trPr>
          <w:trHeight w:val="273"/>
        </w:trPr>
        <w:tc>
          <w:tcPr>
            <w:tcW w:w="9542" w:type="dxa"/>
            <w:gridSpan w:val="3"/>
          </w:tcPr>
          <w:p w14:paraId="6DF2D422" w14:textId="77777777" w:rsidR="00A96647" w:rsidRPr="009445EF" w:rsidRDefault="00A96647" w:rsidP="00081DEB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A96647" w:rsidRPr="009445EF" w14:paraId="02686DA4" w14:textId="77777777" w:rsidTr="00081DEB">
        <w:trPr>
          <w:trHeight w:val="289"/>
        </w:trPr>
        <w:tc>
          <w:tcPr>
            <w:tcW w:w="1851" w:type="dxa"/>
          </w:tcPr>
          <w:p w14:paraId="61835E08" w14:textId="77777777" w:rsidR="00A96647" w:rsidRPr="009445EF" w:rsidRDefault="00A96647" w:rsidP="00081DEB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07BB385E" w14:textId="77777777" w:rsidR="00A96647" w:rsidRPr="009445EF" w:rsidRDefault="00A96647" w:rsidP="00081DEB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346E315C" w14:textId="77777777" w:rsidR="00A96647" w:rsidRPr="009445EF" w:rsidRDefault="00A96647" w:rsidP="00081DEB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A96647" w:rsidRPr="009445EF" w14:paraId="2A1AD0A7" w14:textId="77777777" w:rsidTr="00081DEB">
        <w:trPr>
          <w:trHeight w:val="273"/>
        </w:trPr>
        <w:tc>
          <w:tcPr>
            <w:tcW w:w="1851" w:type="dxa"/>
          </w:tcPr>
          <w:p w14:paraId="7B42F089" w14:textId="7E25738B" w:rsidR="00A96647" w:rsidRDefault="00A96647" w:rsidP="00081DEB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</w:t>
            </w:r>
            <w:r w:rsidR="00245921">
              <w:rPr>
                <w:rFonts w:ascii="Montserrat" w:hAnsi="Montserrat" w:cs="Arial"/>
                <w:szCs w:val="24"/>
                <w:lang w:val="es-ES"/>
              </w:rPr>
              <w:t>9</w:t>
            </w:r>
            <w:r>
              <w:rPr>
                <w:rFonts w:ascii="Montserrat" w:hAnsi="Montserrat" w:cs="Arial"/>
                <w:szCs w:val="24"/>
                <w:lang w:val="es-ES"/>
              </w:rPr>
              <w:t>/05/2025</w:t>
            </w:r>
          </w:p>
        </w:tc>
        <w:tc>
          <w:tcPr>
            <w:tcW w:w="6088" w:type="dxa"/>
          </w:tcPr>
          <w:p w14:paraId="5212AE4F" w14:textId="77777777" w:rsidR="00A96647" w:rsidRDefault="00A96647" w:rsidP="00081DEB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y durante el retorno a la comisión encomendada.</w:t>
            </w:r>
          </w:p>
        </w:tc>
        <w:tc>
          <w:tcPr>
            <w:tcW w:w="1603" w:type="dxa"/>
          </w:tcPr>
          <w:p w14:paraId="31B5E4E4" w14:textId="3993F382" w:rsidR="00A96647" w:rsidRDefault="00A96647" w:rsidP="00081DEB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</w:t>
            </w:r>
            <w:r w:rsidR="00245921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05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245921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12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A96647" w:rsidRPr="009445EF" w14:paraId="1E05A7D6" w14:textId="77777777" w:rsidTr="00081DEB">
        <w:tc>
          <w:tcPr>
            <w:tcW w:w="3397" w:type="dxa"/>
          </w:tcPr>
          <w:p w14:paraId="61C357A1" w14:textId="460340AC" w:rsidR="00A96647" w:rsidRPr="009445EF" w:rsidRDefault="00A96647" w:rsidP="00081DEB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Total: $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9</w:t>
            </w:r>
            <w:r w:rsidR="00245921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05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 w:rsidR="00245921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12</w:t>
            </w:r>
          </w:p>
        </w:tc>
      </w:tr>
    </w:tbl>
    <w:p w14:paraId="5A04893E" w14:textId="272B9FE1" w:rsidR="00A96647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7B11FAD1" w14:textId="64F96289" w:rsidR="00A96647" w:rsidRPr="00E50C63" w:rsidRDefault="00FB357B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67456" behindDoc="0" locked="0" layoutInCell="1" allowOverlap="1" wp14:anchorId="06232B45" wp14:editId="2CD49642">
            <wp:simplePos x="0" y="0"/>
            <wp:positionH relativeFrom="column">
              <wp:posOffset>2987040</wp:posOffset>
            </wp:positionH>
            <wp:positionV relativeFrom="paragraph">
              <wp:posOffset>55245</wp:posOffset>
            </wp:positionV>
            <wp:extent cx="3236983" cy="1249683"/>
            <wp:effectExtent l="0" t="0" r="1905" b="7620"/>
            <wp:wrapNone/>
            <wp:docPr id="409869211" name="Imagen 6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69211" name="Imagen 6" descr="Texto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983" cy="1249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6647"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7BD02852" w14:textId="6DE4B0A1" w:rsidR="00A96647" w:rsidRPr="00E50C63" w:rsidRDefault="00FB357B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66432" behindDoc="1" locked="0" layoutInCell="1" allowOverlap="1" wp14:anchorId="34CC3EFC" wp14:editId="689D2B26">
            <wp:simplePos x="0" y="0"/>
            <wp:positionH relativeFrom="margin">
              <wp:posOffset>200025</wp:posOffset>
            </wp:positionH>
            <wp:positionV relativeFrom="paragraph">
              <wp:posOffset>13335</wp:posOffset>
            </wp:positionV>
            <wp:extent cx="1038225" cy="752475"/>
            <wp:effectExtent l="0" t="0" r="9525" b="9525"/>
            <wp:wrapNone/>
            <wp:docPr id="1330918335" name="Imagen 5" descr="Un dibujo animado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18335" name="Imagen 5" descr="Un dibujo animado con letras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6647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 w:rsidR="00A96647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7BA7D07D" w14:textId="3EE4A777" w:rsidR="00A96647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FF6519B" w14:textId="2534FE4C" w:rsidR="00A96647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7A58D6F" w14:textId="3E23C162" w:rsidR="00A96647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052FCB59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1598B7A7" w14:textId="77777777" w:rsidR="00A96647" w:rsidRPr="00E50C63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1ECA3C7D" w14:textId="77777777" w:rsidR="00A96647" w:rsidRDefault="00A96647" w:rsidP="00A9664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5AE132" wp14:editId="253C4D8D">
                <wp:simplePos x="0" y="0"/>
                <wp:positionH relativeFrom="margin">
                  <wp:posOffset>-189230</wp:posOffset>
                </wp:positionH>
                <wp:positionV relativeFrom="paragraph">
                  <wp:posOffset>149225</wp:posOffset>
                </wp:positionV>
                <wp:extent cx="6228715" cy="723265"/>
                <wp:effectExtent l="0" t="0" r="635" b="635"/>
                <wp:wrapNone/>
                <wp:docPr id="268872042" name="Cuadro de texto 268872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723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E9BDB0" w14:textId="77777777" w:rsidR="00A96647" w:rsidRPr="004B0AE1" w:rsidRDefault="00A96647" w:rsidP="00A96647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Pr="008A40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Kantunilkin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AE132" id="Cuadro de texto 268872042" o:spid="_x0000_s1029" type="#_x0000_t202" style="position:absolute;margin-left:-14.9pt;margin-top:11.75pt;width:490.45pt;height:56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" fillcolor="white [3201]" stroked="f" strokeweight=".5pt">
                <v:textbox>
                  <w:txbxContent>
                    <w:p w14:paraId="18E9BDB0" w14:textId="77777777" w:rsidR="00A96647" w:rsidRPr="004B0AE1" w:rsidRDefault="00A96647" w:rsidP="00A96647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Pr="008A402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Kantunilkin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4B0AE1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F7F5170" w14:textId="77777777" w:rsidR="00A96647" w:rsidRPr="002001A0" w:rsidRDefault="00A96647" w:rsidP="00A96647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62642135" w14:textId="77777777" w:rsidR="00A96647" w:rsidRPr="002001A0" w:rsidRDefault="00A96647" w:rsidP="00A96647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71D7D466" w14:textId="77777777" w:rsidR="00736941" w:rsidRDefault="00736941" w:rsidP="002001A0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133F59DD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00671DC6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0EEDE809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57EB501A" w14:textId="34D4B363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 w:firstLine="709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Felipe Carrillo Puerto, Quintana Roo, a los 26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Junio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796CCB71" w14:textId="77777777" w:rsidR="00736941" w:rsidRPr="00EA0BA8" w:rsidRDefault="00736941" w:rsidP="00736941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5DC5A3D6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022B3744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4EF3DC1B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7C4FDEAF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1F1EDF7B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7E70278E" w14:textId="20E5E6D5" w:rsidR="00736941" w:rsidRPr="00C84F3A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$13</w:t>
      </w:r>
      <w:r w:rsidR="00302493">
        <w:rPr>
          <w:rFonts w:ascii="Montserrat" w:eastAsia="Arial Unicode MS" w:hAnsi="Montserrat" w:cs="Times New Roman"/>
          <w:b/>
          <w:szCs w:val="24"/>
          <w:bdr w:val="nil"/>
        </w:rPr>
        <w:t>57.</w:t>
      </w:r>
      <w:r w:rsidR="009B7191">
        <w:rPr>
          <w:rFonts w:ascii="Montserrat" w:eastAsia="Arial Unicode MS" w:hAnsi="Montserrat" w:cs="Times New Roman"/>
          <w:b/>
          <w:szCs w:val="24"/>
          <w:bdr w:val="nil"/>
        </w:rPr>
        <w:t>68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son ( </w:t>
      </w:r>
      <w:r w:rsidR="009B7191">
        <w:rPr>
          <w:rFonts w:ascii="Montserrat" w:eastAsia="Arial Unicode MS" w:hAnsi="Montserrat" w:cs="Times New Roman"/>
          <w:b/>
          <w:szCs w:val="24"/>
          <w:bdr w:val="nil"/>
        </w:rPr>
        <w:t xml:space="preserve">Mil Trecientos </w:t>
      </w:r>
      <w:r w:rsidR="00CF3313">
        <w:rPr>
          <w:rFonts w:ascii="Montserrat" w:eastAsia="Arial Unicode MS" w:hAnsi="Montserrat" w:cs="Times New Roman"/>
          <w:b/>
          <w:szCs w:val="24"/>
          <w:bdr w:val="nil"/>
        </w:rPr>
        <w:t>cincuenta y siete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pesos </w:t>
      </w:r>
      <w:r w:rsidR="00CF3313">
        <w:rPr>
          <w:rFonts w:ascii="Montserrat" w:eastAsia="Arial Unicode MS" w:hAnsi="Montserrat" w:cs="Times New Roman"/>
          <w:b/>
          <w:szCs w:val="24"/>
          <w:bdr w:val="nil"/>
        </w:rPr>
        <w:t>68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de asistir a </w:t>
      </w:r>
      <w:proofErr w:type="spellStart"/>
      <w:r>
        <w:rPr>
          <w:rFonts w:ascii="Montserrat" w:eastAsia="Arial Unicode MS" w:hAnsi="Montserrat" w:cs="Times New Roman"/>
          <w:b/>
          <w:szCs w:val="24"/>
          <w:bdr w:val="nil"/>
        </w:rPr>
        <w:t>Kantunulkin</w:t>
      </w:r>
      <w:proofErr w:type="spellEnd"/>
      <w:r>
        <w:rPr>
          <w:rFonts w:ascii="Montserrat" w:eastAsia="Arial Unicode MS" w:hAnsi="Montserrat" w:cs="Times New Roman"/>
          <w:b/>
          <w:szCs w:val="24"/>
          <w:bdr w:val="nil"/>
        </w:rPr>
        <w:t xml:space="preserve"> a </w:t>
      </w:r>
      <w:r w:rsidR="005D0D19">
        <w:rPr>
          <w:rFonts w:ascii="Montserrat" w:eastAsia="Arial Unicode MS" w:hAnsi="Montserrat" w:cs="Times New Roman"/>
          <w:b/>
          <w:szCs w:val="24"/>
          <w:bdr w:val="nil"/>
        </w:rPr>
        <w:t>una reunión con los delegados y subdelegados del municipio de Lázaro Cárdenas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según la comisión encomendada, misma que se llevó a cabo el </w:t>
      </w:r>
      <w:r w:rsidR="00F91619">
        <w:rPr>
          <w:rFonts w:ascii="Montserrat" w:eastAsia="Arial Unicode MS" w:hAnsi="Montserrat" w:cs="Times New Roman"/>
          <w:b/>
          <w:szCs w:val="24"/>
          <w:bdr w:val="nil"/>
        </w:rPr>
        <w:t>24 y 25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</w:t>
      </w:r>
      <w:r w:rsidR="00F91619">
        <w:rPr>
          <w:rFonts w:ascii="Montserrat" w:eastAsia="Arial Unicode MS" w:hAnsi="Montserrat" w:cs="Times New Roman"/>
          <w:b/>
          <w:szCs w:val="24"/>
          <w:bdr w:val="nil"/>
        </w:rPr>
        <w:t>Junio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>5, en el municipio de Lázaro Cárdenas,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2FAA636E" w14:textId="77777777" w:rsidR="00736941" w:rsidRPr="009445EF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8"/>
        <w:gridCol w:w="4420"/>
      </w:tblGrid>
      <w:tr w:rsidR="00736941" w:rsidRPr="009445EF" w14:paraId="61C0C3A1" w14:textId="77777777" w:rsidTr="00772BB8">
        <w:tc>
          <w:tcPr>
            <w:tcW w:w="9350" w:type="dxa"/>
            <w:gridSpan w:val="2"/>
          </w:tcPr>
          <w:p w14:paraId="36B53BB8" w14:textId="3740E936" w:rsidR="00736941" w:rsidRPr="00491DA2" w:rsidRDefault="00736941" w:rsidP="00772BB8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 w:rsidR="00C03BD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774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</w:t>
            </w:r>
            <w:r w:rsidR="00C03BD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736941" w:rsidRPr="009445EF" w14:paraId="0D1EACEF" w14:textId="77777777" w:rsidTr="00772BB8">
        <w:tc>
          <w:tcPr>
            <w:tcW w:w="4675" w:type="dxa"/>
          </w:tcPr>
          <w:p w14:paraId="3B1DE3C3" w14:textId="77777777" w:rsidR="00736941" w:rsidRPr="009445EF" w:rsidRDefault="00736941" w:rsidP="00772BB8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04B77561" w14:textId="77777777" w:rsidR="00736941" w:rsidRPr="009445EF" w:rsidRDefault="00736941" w:rsidP="00772BB8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736941" w:rsidRPr="009445EF" w14:paraId="2B0CBAD5" w14:textId="77777777" w:rsidTr="00772BB8">
        <w:tc>
          <w:tcPr>
            <w:tcW w:w="4675" w:type="dxa"/>
          </w:tcPr>
          <w:p w14:paraId="6CDD041E" w14:textId="053730F9" w:rsidR="00736941" w:rsidRPr="009445EF" w:rsidRDefault="00736941" w:rsidP="00772BB8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457CD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1357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457CD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68</w:t>
            </w:r>
          </w:p>
        </w:tc>
        <w:tc>
          <w:tcPr>
            <w:tcW w:w="4675" w:type="dxa"/>
          </w:tcPr>
          <w:p w14:paraId="75F3F50C" w14:textId="3DDECCDB" w:rsidR="00736941" w:rsidRPr="009445EF" w:rsidRDefault="00736941" w:rsidP="00772BB8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457CD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1357.68</w:t>
            </w:r>
          </w:p>
        </w:tc>
      </w:tr>
    </w:tbl>
    <w:p w14:paraId="22683F65" w14:textId="77777777" w:rsidR="00736941" w:rsidRPr="009445EF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736941" w:rsidRPr="009445EF" w14:paraId="1175D69D" w14:textId="77777777" w:rsidTr="00772BB8">
        <w:trPr>
          <w:trHeight w:val="273"/>
        </w:trPr>
        <w:tc>
          <w:tcPr>
            <w:tcW w:w="9542" w:type="dxa"/>
            <w:gridSpan w:val="3"/>
          </w:tcPr>
          <w:p w14:paraId="1454BA25" w14:textId="77777777" w:rsidR="00736941" w:rsidRPr="009445EF" w:rsidRDefault="00736941" w:rsidP="00772BB8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736941" w:rsidRPr="009445EF" w14:paraId="5B353B77" w14:textId="77777777" w:rsidTr="00772BB8">
        <w:trPr>
          <w:trHeight w:val="289"/>
        </w:trPr>
        <w:tc>
          <w:tcPr>
            <w:tcW w:w="1851" w:type="dxa"/>
          </w:tcPr>
          <w:p w14:paraId="70B70F36" w14:textId="77777777" w:rsidR="00736941" w:rsidRPr="009445EF" w:rsidRDefault="00736941" w:rsidP="00772BB8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39CF8414" w14:textId="77777777" w:rsidR="00736941" w:rsidRPr="009445EF" w:rsidRDefault="00736941" w:rsidP="00772BB8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690AB7AC" w14:textId="77777777" w:rsidR="00736941" w:rsidRPr="009445EF" w:rsidRDefault="00736941" w:rsidP="00772BB8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736941" w:rsidRPr="009445EF" w14:paraId="6C16EBD5" w14:textId="77777777" w:rsidTr="00772BB8">
        <w:trPr>
          <w:trHeight w:val="273"/>
        </w:trPr>
        <w:tc>
          <w:tcPr>
            <w:tcW w:w="1851" w:type="dxa"/>
          </w:tcPr>
          <w:p w14:paraId="24373958" w14:textId="7A9DDABA" w:rsidR="00736941" w:rsidRDefault="00736941" w:rsidP="00772BB8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</w:t>
            </w:r>
            <w:r w:rsidR="00457CD3">
              <w:rPr>
                <w:rFonts w:ascii="Montserrat" w:hAnsi="Montserrat" w:cs="Arial"/>
                <w:szCs w:val="24"/>
                <w:lang w:val="es-ES"/>
              </w:rPr>
              <w:t>4</w:t>
            </w:r>
            <w:r>
              <w:rPr>
                <w:rFonts w:ascii="Montserrat" w:hAnsi="Montserrat" w:cs="Arial"/>
                <w:szCs w:val="24"/>
                <w:lang w:val="es-ES"/>
              </w:rPr>
              <w:t>/0</w:t>
            </w:r>
            <w:r w:rsidR="00457CD3">
              <w:rPr>
                <w:rFonts w:ascii="Montserrat" w:hAnsi="Montserrat" w:cs="Arial"/>
                <w:szCs w:val="24"/>
                <w:lang w:val="es-ES"/>
              </w:rPr>
              <w:t>6</w:t>
            </w:r>
            <w:r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759FBB22" w14:textId="416CE666" w:rsidR="00736941" w:rsidRDefault="00736941" w:rsidP="00772BB8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</w:t>
            </w:r>
            <w:r w:rsidR="00457CD3">
              <w:rPr>
                <w:rFonts w:ascii="Montserrat" w:hAnsi="Montserrat" w:cs="Arial"/>
                <w:szCs w:val="24"/>
                <w:lang w:val="es-ES"/>
              </w:rPr>
              <w:t xml:space="preserve">o </w:t>
            </w:r>
            <w:r w:rsidR="00840DD6">
              <w:rPr>
                <w:rFonts w:ascii="Montserrat" w:hAnsi="Montserrat" w:cs="Arial"/>
                <w:szCs w:val="24"/>
                <w:lang w:val="es-ES"/>
              </w:rPr>
              <w:t xml:space="preserve">de la </w:t>
            </w:r>
            <w:r>
              <w:rPr>
                <w:rFonts w:ascii="Montserrat" w:hAnsi="Montserrat" w:cs="Arial"/>
                <w:szCs w:val="24"/>
                <w:lang w:val="es-ES"/>
              </w:rPr>
              <w:t>comisión encomendada.</w:t>
            </w:r>
          </w:p>
        </w:tc>
        <w:tc>
          <w:tcPr>
            <w:tcW w:w="1603" w:type="dxa"/>
          </w:tcPr>
          <w:p w14:paraId="0BDB0336" w14:textId="1663943F" w:rsidR="00736941" w:rsidRDefault="00736941" w:rsidP="00772BB8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840DD6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700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840DD6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00</w:t>
            </w:r>
          </w:p>
        </w:tc>
      </w:tr>
      <w:tr w:rsidR="00457CD3" w:rsidRPr="009445EF" w14:paraId="78AA8A2D" w14:textId="77777777" w:rsidTr="00772BB8">
        <w:trPr>
          <w:trHeight w:val="273"/>
        </w:trPr>
        <w:tc>
          <w:tcPr>
            <w:tcW w:w="1851" w:type="dxa"/>
          </w:tcPr>
          <w:p w14:paraId="2925ADB7" w14:textId="5D5E849A" w:rsidR="00457CD3" w:rsidRDefault="00457CD3" w:rsidP="00772BB8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25/06/2025</w:t>
            </w:r>
          </w:p>
        </w:tc>
        <w:tc>
          <w:tcPr>
            <w:tcW w:w="6088" w:type="dxa"/>
          </w:tcPr>
          <w:p w14:paraId="258620BF" w14:textId="08DE0C2A" w:rsidR="00457CD3" w:rsidRDefault="00457CD3" w:rsidP="00772BB8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durante el retorno a la comisión encomendada</w:t>
            </w:r>
          </w:p>
        </w:tc>
        <w:tc>
          <w:tcPr>
            <w:tcW w:w="1603" w:type="dxa"/>
          </w:tcPr>
          <w:p w14:paraId="25A2FC01" w14:textId="100F9A7D" w:rsidR="00457CD3" w:rsidRDefault="00840DD6" w:rsidP="00772BB8">
            <w:pPr>
              <w:contextualSpacing/>
              <w:jc w:val="center"/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$750.00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736941" w:rsidRPr="009445EF" w14:paraId="40618F81" w14:textId="77777777" w:rsidTr="00772BB8">
        <w:tc>
          <w:tcPr>
            <w:tcW w:w="3397" w:type="dxa"/>
          </w:tcPr>
          <w:p w14:paraId="46623394" w14:textId="1DFEC107" w:rsidR="00736941" w:rsidRPr="009445EF" w:rsidRDefault="00736941" w:rsidP="00772BB8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Total: $</w:t>
            </w:r>
            <w:r w:rsidR="00840DD6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1450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 w:rsidR="00840DD6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00</w:t>
            </w:r>
          </w:p>
        </w:tc>
      </w:tr>
    </w:tbl>
    <w:p w14:paraId="79CB206D" w14:textId="77777777" w:rsidR="00736941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00A7EA44" w14:textId="48407BE4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44D2DF23" w14:textId="6CDDA32E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68C7108A" w14:textId="77777777" w:rsidR="00736941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7D266BC" w14:textId="77777777" w:rsidR="00736941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1DBC03A7" w14:textId="77777777" w:rsidR="00736941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0E4F0D6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9F83368" w14:textId="77777777" w:rsidR="00736941" w:rsidRPr="00E50C63" w:rsidRDefault="00736941" w:rsidP="0073694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5E2CCDFD" w14:textId="21D15957" w:rsidR="00736941" w:rsidRPr="00840DD6" w:rsidRDefault="00736941" w:rsidP="00840D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219AD81" wp14:editId="4E7DFF60">
                <wp:simplePos x="0" y="0"/>
                <wp:positionH relativeFrom="margin">
                  <wp:posOffset>-189230</wp:posOffset>
                </wp:positionH>
                <wp:positionV relativeFrom="paragraph">
                  <wp:posOffset>149225</wp:posOffset>
                </wp:positionV>
                <wp:extent cx="6228715" cy="723265"/>
                <wp:effectExtent l="0" t="0" r="0" b="635"/>
                <wp:wrapNone/>
                <wp:docPr id="1683300143" name="Cuadro de texto 1683300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723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78A47" w14:textId="77777777" w:rsidR="00736941" w:rsidRPr="004B0AE1" w:rsidRDefault="00736941" w:rsidP="00736941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Pr="008A40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Kantunilkin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9AD81" id="Cuadro de texto 1683300143" o:spid="_x0000_s1030" type="#_x0000_t202" style="position:absolute;margin-left:-14.9pt;margin-top:11.75pt;width:490.45pt;height:56.9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" filled="f" stroked="f" strokeweight=".5pt">
                <v:textbox>
                  <w:txbxContent>
                    <w:p w14:paraId="07A78A47" w14:textId="77777777" w:rsidR="00736941" w:rsidRPr="004B0AE1" w:rsidRDefault="00736941" w:rsidP="00736941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Pr="008A402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Kantunilkin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4B0AE1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22185FB7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1C1CAE1F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1350AF69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196601F3" w14:textId="34E5BE02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Felipe Carrillo Puerto, Quintana Roo, a los 04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Julio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79658098" w14:textId="77777777" w:rsidR="002608A3" w:rsidRPr="00EA0BA8" w:rsidRDefault="002608A3" w:rsidP="002608A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460345B3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0695AEE2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3762D930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6632CC0B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5CAB862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0D106125" w14:textId="656FD1BB" w:rsidR="002608A3" w:rsidRPr="00C13795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$905.12 son (</w:t>
      </w:r>
      <w:r w:rsidR="00C13795">
        <w:rPr>
          <w:rFonts w:ascii="Montserrat" w:eastAsia="Arial Unicode MS" w:hAnsi="Montserrat" w:cs="Times New Roman"/>
          <w:b/>
          <w:szCs w:val="24"/>
          <w:bdr w:val="nil"/>
        </w:rPr>
        <w:t>Novecientos cinco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pesos </w:t>
      </w:r>
      <w:r w:rsidR="004260A2">
        <w:rPr>
          <w:rFonts w:ascii="Montserrat" w:eastAsia="Arial Unicode MS" w:hAnsi="Montserrat" w:cs="Times New Roman"/>
          <w:b/>
          <w:szCs w:val="24"/>
          <w:bdr w:val="nil"/>
        </w:rPr>
        <w:t>12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>de asistir a</w:t>
      </w:r>
      <w:r w:rsidR="004260A2">
        <w:rPr>
          <w:rFonts w:ascii="Montserrat" w:eastAsia="Arial Unicode MS" w:hAnsi="Montserrat" w:cs="Times New Roman"/>
          <w:b/>
          <w:szCs w:val="24"/>
          <w:bdr w:val="nil"/>
        </w:rPr>
        <w:t xml:space="preserve"> la comunidad de Fráncico May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4260A2">
        <w:rPr>
          <w:rFonts w:ascii="Montserrat" w:eastAsia="Arial Unicode MS" w:hAnsi="Montserrat" w:cs="Times New Roman"/>
          <w:b/>
          <w:szCs w:val="24"/>
          <w:bdr w:val="nil"/>
        </w:rPr>
        <w:t xml:space="preserve">para apoyar de manera operativa </w:t>
      </w:r>
      <w:r w:rsidR="00F74E1E">
        <w:rPr>
          <w:rFonts w:ascii="Montserrat" w:eastAsia="Arial Unicode MS" w:hAnsi="Montserrat" w:cs="Times New Roman"/>
          <w:b/>
          <w:szCs w:val="24"/>
          <w:bdr w:val="nil"/>
        </w:rPr>
        <w:t>en la firma del conven</w:t>
      </w:r>
      <w:r w:rsidR="00F81372">
        <w:rPr>
          <w:rFonts w:ascii="Montserrat" w:eastAsia="Arial Unicode MS" w:hAnsi="Montserrat" w:cs="Times New Roman"/>
          <w:b/>
          <w:szCs w:val="24"/>
          <w:bdr w:val="nil"/>
        </w:rPr>
        <w:t xml:space="preserve">io con el H. Ayuntamiento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según la comisión encomendada, misma que se llevó a cabo el </w:t>
      </w:r>
      <w:r w:rsidR="00F81372">
        <w:rPr>
          <w:rFonts w:ascii="Montserrat" w:eastAsia="Arial Unicode MS" w:hAnsi="Montserrat" w:cs="Times New Roman"/>
          <w:b/>
          <w:szCs w:val="24"/>
          <w:bdr w:val="nil"/>
        </w:rPr>
        <w:t xml:space="preserve">02 </w:t>
      </w:r>
      <w:r>
        <w:rPr>
          <w:rFonts w:ascii="Montserrat" w:eastAsia="Arial Unicode MS" w:hAnsi="Montserrat" w:cs="Times New Roman"/>
          <w:b/>
          <w:szCs w:val="24"/>
          <w:bdr w:val="nil"/>
        </w:rPr>
        <w:t>de Ju</w:t>
      </w:r>
      <w:r w:rsidR="00F81372">
        <w:rPr>
          <w:rFonts w:ascii="Montserrat" w:eastAsia="Arial Unicode MS" w:hAnsi="Montserrat" w:cs="Times New Roman"/>
          <w:b/>
          <w:szCs w:val="24"/>
          <w:bdr w:val="nil"/>
        </w:rPr>
        <w:t>l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io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5, en el municipio de </w:t>
      </w:r>
      <w:r w:rsidR="00F81372">
        <w:rPr>
          <w:rFonts w:ascii="Montserrat" w:eastAsia="Arial Unicode MS" w:hAnsi="Montserrat" w:cs="Times New Roman"/>
          <w:b/>
          <w:szCs w:val="24"/>
          <w:bdr w:val="nil"/>
        </w:rPr>
        <w:t>Isla Mujeres</w:t>
      </w:r>
      <w:r>
        <w:rPr>
          <w:rFonts w:ascii="Montserrat" w:eastAsia="Arial Unicode MS" w:hAnsi="Montserrat" w:cs="Times New Roman"/>
          <w:b/>
          <w:szCs w:val="24"/>
          <w:bdr w:val="nil"/>
        </w:rPr>
        <w:t>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486B7E3D" w14:textId="77777777" w:rsidR="002608A3" w:rsidRPr="009445EF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9"/>
        <w:gridCol w:w="4419"/>
      </w:tblGrid>
      <w:tr w:rsidR="002608A3" w:rsidRPr="009445EF" w14:paraId="729129FE" w14:textId="77777777" w:rsidTr="00395504">
        <w:tc>
          <w:tcPr>
            <w:tcW w:w="9350" w:type="dxa"/>
            <w:gridSpan w:val="2"/>
          </w:tcPr>
          <w:p w14:paraId="5ED6D408" w14:textId="4FAB4E56" w:rsidR="002608A3" w:rsidRPr="00491DA2" w:rsidRDefault="002608A3" w:rsidP="00395504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 w:rsidR="00BA26C5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827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</w:t>
            </w:r>
            <w:r w:rsidR="00BA26C5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2608A3" w:rsidRPr="009445EF" w14:paraId="00FD3B8A" w14:textId="77777777" w:rsidTr="00395504">
        <w:tc>
          <w:tcPr>
            <w:tcW w:w="4675" w:type="dxa"/>
          </w:tcPr>
          <w:p w14:paraId="4604F57A" w14:textId="77777777" w:rsidR="002608A3" w:rsidRPr="009445EF" w:rsidRDefault="002608A3" w:rsidP="00395504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74A1B11" w14:textId="77777777" w:rsidR="002608A3" w:rsidRPr="009445EF" w:rsidRDefault="002608A3" w:rsidP="00395504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2608A3" w:rsidRPr="009445EF" w14:paraId="2DC5B1D2" w14:textId="77777777" w:rsidTr="00395504">
        <w:tc>
          <w:tcPr>
            <w:tcW w:w="4675" w:type="dxa"/>
          </w:tcPr>
          <w:p w14:paraId="0DE1C0E1" w14:textId="0414F976" w:rsidR="002608A3" w:rsidRPr="009445EF" w:rsidRDefault="002608A3" w:rsidP="00395504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BA26C5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905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BA26C5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12</w:t>
            </w:r>
          </w:p>
        </w:tc>
        <w:tc>
          <w:tcPr>
            <w:tcW w:w="4675" w:type="dxa"/>
          </w:tcPr>
          <w:p w14:paraId="28B11D81" w14:textId="71AE9BD2" w:rsidR="002608A3" w:rsidRPr="009445EF" w:rsidRDefault="002608A3" w:rsidP="00395504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BA26C5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905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BA26C5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12</w:t>
            </w:r>
          </w:p>
        </w:tc>
      </w:tr>
    </w:tbl>
    <w:p w14:paraId="1443A038" w14:textId="77777777" w:rsidR="002608A3" w:rsidRPr="009445EF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2608A3" w:rsidRPr="009445EF" w14:paraId="4903DA33" w14:textId="77777777" w:rsidTr="00395504">
        <w:trPr>
          <w:trHeight w:val="273"/>
        </w:trPr>
        <w:tc>
          <w:tcPr>
            <w:tcW w:w="9542" w:type="dxa"/>
            <w:gridSpan w:val="3"/>
          </w:tcPr>
          <w:p w14:paraId="016634CA" w14:textId="77777777" w:rsidR="002608A3" w:rsidRPr="009445EF" w:rsidRDefault="002608A3" w:rsidP="00395504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2608A3" w:rsidRPr="009445EF" w14:paraId="27C2C2ED" w14:textId="77777777" w:rsidTr="00395504">
        <w:trPr>
          <w:trHeight w:val="289"/>
        </w:trPr>
        <w:tc>
          <w:tcPr>
            <w:tcW w:w="1851" w:type="dxa"/>
          </w:tcPr>
          <w:p w14:paraId="33D6AA30" w14:textId="77777777" w:rsidR="002608A3" w:rsidRPr="009445EF" w:rsidRDefault="002608A3" w:rsidP="00395504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4D4BBDFE" w14:textId="77777777" w:rsidR="002608A3" w:rsidRPr="009445EF" w:rsidRDefault="002608A3" w:rsidP="00395504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6DC488D8" w14:textId="77777777" w:rsidR="002608A3" w:rsidRPr="009445EF" w:rsidRDefault="002608A3" w:rsidP="00395504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2608A3" w:rsidRPr="009445EF" w14:paraId="77A9F4DF" w14:textId="77777777" w:rsidTr="00395504">
        <w:trPr>
          <w:trHeight w:val="273"/>
        </w:trPr>
        <w:tc>
          <w:tcPr>
            <w:tcW w:w="1851" w:type="dxa"/>
          </w:tcPr>
          <w:p w14:paraId="75BCCCB2" w14:textId="7E14F838" w:rsidR="002608A3" w:rsidRDefault="00BA26C5" w:rsidP="00395504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02</w:t>
            </w:r>
            <w:r w:rsidR="002608A3">
              <w:rPr>
                <w:rFonts w:ascii="Montserrat" w:hAnsi="Montserrat" w:cs="Arial"/>
                <w:szCs w:val="24"/>
                <w:lang w:val="es-ES"/>
              </w:rPr>
              <w:t>/0</w:t>
            </w:r>
            <w:r>
              <w:rPr>
                <w:rFonts w:ascii="Montserrat" w:hAnsi="Montserrat" w:cs="Arial"/>
                <w:szCs w:val="24"/>
                <w:lang w:val="es-ES"/>
              </w:rPr>
              <w:t>7</w:t>
            </w:r>
            <w:r w:rsidR="002608A3"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6705B742" w14:textId="77777777" w:rsidR="002608A3" w:rsidRDefault="002608A3" w:rsidP="00395504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de la comisión encomendada.</w:t>
            </w:r>
          </w:p>
        </w:tc>
        <w:tc>
          <w:tcPr>
            <w:tcW w:w="1603" w:type="dxa"/>
          </w:tcPr>
          <w:p w14:paraId="61543CB6" w14:textId="78DDEC5B" w:rsidR="002608A3" w:rsidRDefault="002608A3" w:rsidP="00395504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BA26C5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90</w:t>
            </w:r>
            <w:r w:rsidR="00392343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BA26C5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12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2608A3" w:rsidRPr="009445EF" w14:paraId="7AB42CCA" w14:textId="77777777" w:rsidTr="00395504">
        <w:tc>
          <w:tcPr>
            <w:tcW w:w="3397" w:type="dxa"/>
          </w:tcPr>
          <w:p w14:paraId="2F4EBCF7" w14:textId="541A255D" w:rsidR="002608A3" w:rsidRPr="009445EF" w:rsidRDefault="002608A3" w:rsidP="00395504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Total: $</w:t>
            </w:r>
            <w:r w:rsidR="00BA26C5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905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 w:rsidR="00BA26C5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12</w:t>
            </w:r>
          </w:p>
        </w:tc>
      </w:tr>
    </w:tbl>
    <w:p w14:paraId="6D273226" w14:textId="77777777" w:rsidR="002608A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13BBC3E2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2556741E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00B17387" w14:textId="77777777" w:rsidR="002608A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24AE2D8" w14:textId="77777777" w:rsidR="00BA26C5" w:rsidRDefault="00BA26C5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2A9A03D" w14:textId="77777777" w:rsidR="002608A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1934D5DB" w14:textId="77777777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1AFCF1C3" w14:textId="7010B9AC" w:rsidR="002608A3" w:rsidRPr="00E50C63" w:rsidRDefault="002608A3" w:rsidP="002608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02F192DE" w14:textId="77777777" w:rsidR="008130B3" w:rsidRDefault="002608A3" w:rsidP="008130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65942594" w14:textId="5F831775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A66C98C" wp14:editId="42D6691F">
                <wp:simplePos x="0" y="0"/>
                <wp:positionH relativeFrom="margin">
                  <wp:posOffset>-165735</wp:posOffset>
                </wp:positionH>
                <wp:positionV relativeFrom="paragraph">
                  <wp:posOffset>83185</wp:posOffset>
                </wp:positionV>
                <wp:extent cx="6228715" cy="638175"/>
                <wp:effectExtent l="0" t="0" r="0" b="0"/>
                <wp:wrapNone/>
                <wp:docPr id="2032856252" name="Cuadro de texto 2032856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FEB8E" w14:textId="294FC4B1" w:rsidR="002608A3" w:rsidRPr="004B0AE1" w:rsidRDefault="002608A3" w:rsidP="002608A3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B0AE1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Pr="008A402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A26C5">
                              <w:rPr>
                                <w:b/>
                                <w:bCs/>
                              </w:rPr>
                              <w:t>Francisco May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B0AE1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6C98C" id="Cuadro de texto 2032856252" o:spid="_x0000_s1031" type="#_x0000_t202" style="position:absolute;margin-left:-13.05pt;margin-top:6.55pt;width:490.45pt;height:50.25pt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" filled="f" stroked="f" strokeweight=".5pt">
                <v:textbox>
                  <w:txbxContent>
                    <w:p w14:paraId="4C5FEB8E" w14:textId="294FC4B1" w:rsidR="002608A3" w:rsidRPr="004B0AE1" w:rsidRDefault="002608A3" w:rsidP="002608A3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4B0AE1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Pr="008A4020">
                        <w:rPr>
                          <w:b/>
                          <w:bCs/>
                        </w:rPr>
                        <w:t xml:space="preserve"> </w:t>
                      </w:r>
                      <w:r w:rsidR="00BA26C5">
                        <w:rPr>
                          <w:b/>
                          <w:bCs/>
                        </w:rPr>
                        <w:t>Francisco May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4B0AE1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B4E49" w14:textId="26006389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2937754" w14:textId="6E960839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15E6A764" w14:textId="22E8CEA8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2EF89B1" w14:textId="77777777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6A822E5B" w14:textId="770D1834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1F3937FF" w14:textId="77777777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125EA6E" w14:textId="68AFB9EB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Felipe Carrillo Puerto, Quintana Roo, a los 0</w:t>
      </w:r>
      <w:r w:rsidR="002F285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8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Julio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569F7206" w14:textId="77777777" w:rsidR="008130B3" w:rsidRPr="00EA0BA8" w:rsidRDefault="008130B3" w:rsidP="008130B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3D90F1E2" w14:textId="77777777" w:rsidR="00882598" w:rsidRDefault="00882598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</w:p>
    <w:p w14:paraId="43FD7B6F" w14:textId="710A9206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6E752B76" w14:textId="77777777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20113B6A" w14:textId="77777777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50211A90" w14:textId="77777777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2104E3FA" w14:textId="78E1EA5C" w:rsidR="008130B3" w:rsidRPr="00C13795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</w:t>
      </w:r>
      <w:r w:rsidR="007E2BA6" w:rsidRPr="007E2BA6">
        <w:t xml:space="preserve"> </w:t>
      </w:r>
      <w:r w:rsidR="007E2BA6" w:rsidRPr="007E2BA6">
        <w:rPr>
          <w:rFonts w:ascii="Montserrat" w:eastAsia="Arial Unicode MS" w:hAnsi="Montserrat" w:cs="Times New Roman"/>
          <w:b/>
          <w:szCs w:val="24"/>
          <w:bdr w:val="nil"/>
        </w:rPr>
        <w:t>1357.68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son (</w:t>
      </w:r>
      <w:r w:rsidR="007E2BA6">
        <w:rPr>
          <w:rFonts w:ascii="Montserrat" w:eastAsia="Arial Unicode MS" w:hAnsi="Montserrat" w:cs="Times New Roman"/>
          <w:b/>
          <w:szCs w:val="24"/>
          <w:bdr w:val="nil"/>
        </w:rPr>
        <w:t xml:space="preserve">Mil trecientos cincuenta </w:t>
      </w:r>
      <w:r w:rsidR="005E37BE">
        <w:rPr>
          <w:rFonts w:ascii="Montserrat" w:eastAsia="Arial Unicode MS" w:hAnsi="Montserrat" w:cs="Times New Roman"/>
          <w:b/>
          <w:szCs w:val="24"/>
          <w:bdr w:val="nil"/>
        </w:rPr>
        <w:t>y siete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pesos </w:t>
      </w:r>
      <w:r w:rsidR="005E37BE">
        <w:rPr>
          <w:rFonts w:ascii="Montserrat" w:eastAsia="Arial Unicode MS" w:hAnsi="Montserrat" w:cs="Times New Roman"/>
          <w:b/>
          <w:szCs w:val="24"/>
          <w:bdr w:val="nil"/>
        </w:rPr>
        <w:t>68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de asistir a la comunidad </w:t>
      </w:r>
      <w:r w:rsidR="005E37BE">
        <w:rPr>
          <w:rFonts w:ascii="Montserrat" w:eastAsia="Arial Unicode MS" w:hAnsi="Montserrat" w:cs="Times New Roman"/>
          <w:b/>
          <w:szCs w:val="24"/>
          <w:bdr w:val="nil"/>
        </w:rPr>
        <w:t xml:space="preserve">Caobas, Tres </w:t>
      </w:r>
      <w:r w:rsidR="00DD295F">
        <w:rPr>
          <w:rFonts w:ascii="Montserrat" w:eastAsia="Arial Unicode MS" w:hAnsi="Montserrat" w:cs="Times New Roman"/>
          <w:b/>
          <w:szCs w:val="24"/>
          <w:bdr w:val="nil"/>
        </w:rPr>
        <w:t>Garantías</w:t>
      </w:r>
      <w:r w:rsidR="005E37BE">
        <w:rPr>
          <w:rFonts w:ascii="Montserrat" w:eastAsia="Arial Unicode MS" w:hAnsi="Montserrat" w:cs="Times New Roman"/>
          <w:b/>
          <w:szCs w:val="24"/>
          <w:bdr w:val="nil"/>
        </w:rPr>
        <w:t xml:space="preserve"> y Dos Aguadas </w:t>
      </w:r>
      <w:r>
        <w:rPr>
          <w:rFonts w:ascii="Montserrat" w:eastAsia="Arial Unicode MS" w:hAnsi="Montserrat" w:cs="Times New Roman"/>
          <w:b/>
          <w:szCs w:val="24"/>
          <w:bdr w:val="nil"/>
        </w:rPr>
        <w:t>para apoyar de manera operativa en</w:t>
      </w:r>
      <w:r w:rsidR="00DD295F">
        <w:rPr>
          <w:rFonts w:ascii="Montserrat" w:eastAsia="Arial Unicode MS" w:hAnsi="Montserrat" w:cs="Times New Roman"/>
          <w:b/>
          <w:szCs w:val="24"/>
          <w:bdr w:val="nil"/>
        </w:rPr>
        <w:t xml:space="preserve"> actividades institucionales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según la comisión </w:t>
      </w:r>
      <w:r w:rsidR="00E23C6A">
        <w:rPr>
          <w:rFonts w:ascii="Montserrat" w:eastAsia="Arial Unicode MS" w:hAnsi="Montserrat" w:cs="Times New Roman"/>
          <w:b/>
          <w:szCs w:val="24"/>
          <w:bdr w:val="nil"/>
        </w:rPr>
        <w:t>encomienda</w:t>
      </w:r>
      <w:r>
        <w:rPr>
          <w:rFonts w:ascii="Montserrat" w:eastAsia="Arial Unicode MS" w:hAnsi="Montserrat" w:cs="Times New Roman"/>
          <w:b/>
          <w:szCs w:val="24"/>
          <w:bdr w:val="nil"/>
        </w:rPr>
        <w:t>, misma que se llevó a cabo el 0</w:t>
      </w:r>
      <w:r w:rsidR="001C657A">
        <w:rPr>
          <w:rFonts w:ascii="Montserrat" w:eastAsia="Arial Unicode MS" w:hAnsi="Montserrat" w:cs="Times New Roman"/>
          <w:b/>
          <w:szCs w:val="24"/>
          <w:bdr w:val="nil"/>
        </w:rPr>
        <w:t>6 y 07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Julio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5, en el municipio de </w:t>
      </w:r>
      <w:r w:rsidR="001C657A">
        <w:rPr>
          <w:rFonts w:ascii="Montserrat" w:eastAsia="Arial Unicode MS" w:hAnsi="Montserrat" w:cs="Times New Roman"/>
          <w:b/>
          <w:szCs w:val="24"/>
          <w:bdr w:val="nil"/>
        </w:rPr>
        <w:t>Othón P. Blanco</w:t>
      </w:r>
      <w:r>
        <w:rPr>
          <w:rFonts w:ascii="Montserrat" w:eastAsia="Arial Unicode MS" w:hAnsi="Montserrat" w:cs="Times New Roman"/>
          <w:b/>
          <w:szCs w:val="24"/>
          <w:bdr w:val="nil"/>
        </w:rPr>
        <w:t>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53AAA33E" w14:textId="104E0067" w:rsidR="008130B3" w:rsidRPr="009445EF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8"/>
        <w:gridCol w:w="4420"/>
      </w:tblGrid>
      <w:tr w:rsidR="008130B3" w:rsidRPr="009445EF" w14:paraId="06BD0EB5" w14:textId="77777777" w:rsidTr="00275A22">
        <w:tc>
          <w:tcPr>
            <w:tcW w:w="9350" w:type="dxa"/>
            <w:gridSpan w:val="2"/>
          </w:tcPr>
          <w:p w14:paraId="54456EEB" w14:textId="27BE903F" w:rsidR="008130B3" w:rsidRPr="00491DA2" w:rsidRDefault="008130B3" w:rsidP="00275A22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8</w:t>
            </w:r>
            <w:r w:rsidR="001C657A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31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II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8130B3" w:rsidRPr="009445EF" w14:paraId="68D1E3EE" w14:textId="77777777" w:rsidTr="00275A22">
        <w:tc>
          <w:tcPr>
            <w:tcW w:w="4675" w:type="dxa"/>
          </w:tcPr>
          <w:p w14:paraId="1DE9E75C" w14:textId="77777777" w:rsidR="008130B3" w:rsidRPr="009445EF" w:rsidRDefault="008130B3" w:rsidP="00275A2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315D7157" w14:textId="77777777" w:rsidR="008130B3" w:rsidRPr="009445EF" w:rsidRDefault="008130B3" w:rsidP="00275A2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8130B3" w:rsidRPr="009445EF" w14:paraId="454DABF7" w14:textId="77777777" w:rsidTr="00275A22">
        <w:tc>
          <w:tcPr>
            <w:tcW w:w="4675" w:type="dxa"/>
          </w:tcPr>
          <w:p w14:paraId="57220CAF" w14:textId="4384F851" w:rsidR="008130B3" w:rsidRPr="009445EF" w:rsidRDefault="001C657A" w:rsidP="00275A2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$1357.68</w:t>
            </w:r>
          </w:p>
        </w:tc>
        <w:tc>
          <w:tcPr>
            <w:tcW w:w="4675" w:type="dxa"/>
          </w:tcPr>
          <w:p w14:paraId="504D6CA4" w14:textId="2127A58E" w:rsidR="008130B3" w:rsidRPr="009445EF" w:rsidRDefault="008130B3" w:rsidP="00275A22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1C657A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1357.68</w:t>
            </w:r>
          </w:p>
        </w:tc>
      </w:tr>
    </w:tbl>
    <w:p w14:paraId="4FCAFB25" w14:textId="13B3622D" w:rsidR="008130B3" w:rsidRPr="009445EF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8130B3" w:rsidRPr="009445EF" w14:paraId="7460C995" w14:textId="77777777" w:rsidTr="00275A22">
        <w:trPr>
          <w:trHeight w:val="273"/>
        </w:trPr>
        <w:tc>
          <w:tcPr>
            <w:tcW w:w="9542" w:type="dxa"/>
            <w:gridSpan w:val="3"/>
          </w:tcPr>
          <w:p w14:paraId="3911A12B" w14:textId="77777777" w:rsidR="008130B3" w:rsidRPr="009445EF" w:rsidRDefault="008130B3" w:rsidP="00275A2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8130B3" w:rsidRPr="009445EF" w14:paraId="3F727976" w14:textId="77777777" w:rsidTr="00275A22">
        <w:trPr>
          <w:trHeight w:val="289"/>
        </w:trPr>
        <w:tc>
          <w:tcPr>
            <w:tcW w:w="1851" w:type="dxa"/>
          </w:tcPr>
          <w:p w14:paraId="40224699" w14:textId="77777777" w:rsidR="008130B3" w:rsidRPr="009445EF" w:rsidRDefault="008130B3" w:rsidP="00275A2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7DFB43F4" w14:textId="61DEF476" w:rsidR="008130B3" w:rsidRPr="009445EF" w:rsidRDefault="008130B3" w:rsidP="00275A2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2B6AE8D2" w14:textId="77777777" w:rsidR="008130B3" w:rsidRPr="009445EF" w:rsidRDefault="008130B3" w:rsidP="00275A22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8130B3" w:rsidRPr="009445EF" w14:paraId="2B989DC2" w14:textId="77777777" w:rsidTr="00275A22">
        <w:trPr>
          <w:trHeight w:val="273"/>
        </w:trPr>
        <w:tc>
          <w:tcPr>
            <w:tcW w:w="1851" w:type="dxa"/>
          </w:tcPr>
          <w:p w14:paraId="25AA6E0C" w14:textId="36BBCC2A" w:rsidR="008130B3" w:rsidRDefault="008130B3" w:rsidP="00275A22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0</w:t>
            </w:r>
            <w:r w:rsidR="009217CF">
              <w:rPr>
                <w:rFonts w:ascii="Montserrat" w:hAnsi="Montserrat" w:cs="Arial"/>
                <w:szCs w:val="24"/>
                <w:lang w:val="es-ES"/>
              </w:rPr>
              <w:t>6</w:t>
            </w:r>
            <w:r>
              <w:rPr>
                <w:rFonts w:ascii="Montserrat" w:hAnsi="Montserrat" w:cs="Arial"/>
                <w:szCs w:val="24"/>
                <w:lang w:val="es-ES"/>
              </w:rPr>
              <w:t>/07/2025</w:t>
            </w:r>
          </w:p>
        </w:tc>
        <w:tc>
          <w:tcPr>
            <w:tcW w:w="6088" w:type="dxa"/>
          </w:tcPr>
          <w:p w14:paraId="164C9575" w14:textId="0A9F9E17" w:rsidR="008130B3" w:rsidRDefault="008130B3" w:rsidP="00275A22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de la comisión encomendada.</w:t>
            </w:r>
          </w:p>
        </w:tc>
        <w:tc>
          <w:tcPr>
            <w:tcW w:w="1603" w:type="dxa"/>
          </w:tcPr>
          <w:p w14:paraId="130E6DD7" w14:textId="1F144B17" w:rsidR="008130B3" w:rsidRDefault="001C657A" w:rsidP="00275A22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882598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57.68</w:t>
            </w:r>
          </w:p>
        </w:tc>
      </w:tr>
      <w:tr w:rsidR="008A2061" w:rsidRPr="009445EF" w14:paraId="6C81E705" w14:textId="77777777" w:rsidTr="00275A22">
        <w:trPr>
          <w:trHeight w:val="273"/>
        </w:trPr>
        <w:tc>
          <w:tcPr>
            <w:tcW w:w="1851" w:type="dxa"/>
          </w:tcPr>
          <w:p w14:paraId="31CF692D" w14:textId="64A0AC05" w:rsidR="008A2061" w:rsidRDefault="008A2061" w:rsidP="00275A22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07/07/2025</w:t>
            </w:r>
          </w:p>
        </w:tc>
        <w:tc>
          <w:tcPr>
            <w:tcW w:w="6088" w:type="dxa"/>
          </w:tcPr>
          <w:p w14:paraId="7D02AFD9" w14:textId="0CC4F1FA" w:rsidR="008A2061" w:rsidRDefault="008A2061" w:rsidP="00275A22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retorno de la comisión encomendada.</w:t>
            </w:r>
          </w:p>
        </w:tc>
        <w:tc>
          <w:tcPr>
            <w:tcW w:w="1603" w:type="dxa"/>
          </w:tcPr>
          <w:p w14:paraId="6B210321" w14:textId="6891613C" w:rsidR="008A2061" w:rsidRDefault="00882598" w:rsidP="00275A22">
            <w:pPr>
              <w:contextualSpacing/>
              <w:jc w:val="center"/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8A2061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800.00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8130B3" w:rsidRPr="009445EF" w14:paraId="3B0CA220" w14:textId="77777777" w:rsidTr="00275A22">
        <w:tc>
          <w:tcPr>
            <w:tcW w:w="3397" w:type="dxa"/>
          </w:tcPr>
          <w:p w14:paraId="18E8EE5A" w14:textId="15712A49" w:rsidR="008130B3" w:rsidRPr="009445EF" w:rsidRDefault="008130B3" w:rsidP="00275A22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 xml:space="preserve">Total: </w:t>
            </w:r>
            <w:r w:rsidR="001C657A"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$1357.68</w:t>
            </w:r>
          </w:p>
        </w:tc>
      </w:tr>
    </w:tbl>
    <w:p w14:paraId="6EB47EA3" w14:textId="74AC46B8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1D6B2B54" w14:textId="5D958C0D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3369EF96" w14:textId="4D2AAAA9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02191E92" w14:textId="779882D7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28DACA69" w14:textId="31475768" w:rsidR="008130B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C93D78A" w14:textId="77777777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EC0A837" w14:textId="58A89BD5" w:rsidR="008130B3" w:rsidRPr="00E50C63" w:rsidRDefault="008130B3" w:rsidP="008130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40023327" w14:textId="2DA4C4E3" w:rsidR="008130B3" w:rsidRPr="00840DD6" w:rsidRDefault="00882598" w:rsidP="008130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A52A6C" wp14:editId="481B5C6E">
                <wp:simplePos x="0" y="0"/>
                <wp:positionH relativeFrom="margin">
                  <wp:posOffset>-184785</wp:posOffset>
                </wp:positionH>
                <wp:positionV relativeFrom="paragraph">
                  <wp:posOffset>193040</wp:posOffset>
                </wp:positionV>
                <wp:extent cx="6228715" cy="638175"/>
                <wp:effectExtent l="0" t="0" r="0" b="0"/>
                <wp:wrapNone/>
                <wp:docPr id="2009939127" name="Cuadro de texto 2009939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27C92F" w14:textId="7BE02A94" w:rsidR="008130B3" w:rsidRPr="00882598" w:rsidRDefault="008130B3" w:rsidP="008130B3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r w:rsidR="005A0890"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Caobas, Tres garantías y Dos aguadas</w:t>
                            </w:r>
                            <w:r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52A6C" id="Cuadro de texto 2009939127" o:spid="_x0000_s1032" type="#_x0000_t202" style="position:absolute;margin-left:-14.55pt;margin-top:15.2pt;width:490.45pt;height:50.2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" filled="f" stroked="f" strokeweight=".5pt">
                <v:textbox>
                  <w:txbxContent>
                    <w:p w14:paraId="4327C92F" w14:textId="7BE02A94" w:rsidR="008130B3" w:rsidRPr="00882598" w:rsidRDefault="008130B3" w:rsidP="008130B3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825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r w:rsidR="005A0890" w:rsidRPr="00882598">
                        <w:rPr>
                          <w:b/>
                          <w:bCs/>
                          <w:sz w:val="20"/>
                          <w:szCs w:val="20"/>
                        </w:rPr>
                        <w:t>Caobas, Tres garantías y Dos aguadas</w:t>
                      </w:r>
                      <w:r w:rsidRPr="008825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30B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="008130B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130B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="008130B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5486A474" w14:textId="3B1EF4DE" w:rsidR="002608A3" w:rsidRDefault="002608A3" w:rsidP="008130B3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5F67E507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2FCA1895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771DDA33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F48E112" w14:textId="2CD7C49B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Felipe Carrillo Puerto, Quintana Roo, a los </w:t>
      </w:r>
      <w:r w:rsidR="00FE3074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16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Julio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39EF43D6" w14:textId="77777777" w:rsidR="00875C88" w:rsidRPr="00EA0BA8" w:rsidRDefault="00875C88" w:rsidP="00875C88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2B0A297B" w14:textId="77777777" w:rsidR="00875C88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</w:p>
    <w:p w14:paraId="3FE62B20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7C11437D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3D56FC96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D24C8CE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17385729" w14:textId="649D89AA" w:rsidR="00875C88" w:rsidRPr="00C13795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</w:t>
      </w:r>
      <w:r w:rsidRPr="007E2BA6">
        <w:t xml:space="preserve"> </w:t>
      </w:r>
      <w:r w:rsidR="00FE3074">
        <w:rPr>
          <w:rFonts w:ascii="Montserrat" w:eastAsia="Arial Unicode MS" w:hAnsi="Montserrat" w:cs="Times New Roman"/>
          <w:b/>
          <w:szCs w:val="24"/>
          <w:bdr w:val="nil"/>
        </w:rPr>
        <w:t>905</w:t>
      </w:r>
      <w:r w:rsidRPr="007E2BA6">
        <w:rPr>
          <w:rFonts w:ascii="Montserrat" w:eastAsia="Arial Unicode MS" w:hAnsi="Montserrat" w:cs="Times New Roman"/>
          <w:b/>
          <w:szCs w:val="24"/>
          <w:bdr w:val="nil"/>
        </w:rPr>
        <w:t>.</w:t>
      </w:r>
      <w:r w:rsidR="00FE3074">
        <w:rPr>
          <w:rFonts w:ascii="Montserrat" w:eastAsia="Arial Unicode MS" w:hAnsi="Montserrat" w:cs="Times New Roman"/>
          <w:b/>
          <w:szCs w:val="24"/>
          <w:bdr w:val="nil"/>
        </w:rPr>
        <w:t>12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son </w:t>
      </w:r>
      <w:r w:rsidR="00FE3074">
        <w:rPr>
          <w:rFonts w:ascii="Montserrat" w:eastAsia="Arial Unicode MS" w:hAnsi="Montserrat" w:cs="Times New Roman"/>
          <w:b/>
          <w:szCs w:val="24"/>
          <w:bdr w:val="nil"/>
        </w:rPr>
        <w:t>(Novecientos cinco pesos 12</w:t>
      </w:r>
      <w:r w:rsidR="00FE3074" w:rsidRPr="007427EC">
        <w:rPr>
          <w:rFonts w:ascii="Montserrat" w:eastAsia="Arial Unicode MS" w:hAnsi="Montserrat" w:cs="Times New Roman"/>
          <w:b/>
          <w:szCs w:val="24"/>
          <w:bdr w:val="nil"/>
        </w:rPr>
        <w:t>/100 M.N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de asistir </w:t>
      </w:r>
      <w:r w:rsidR="00B1793F">
        <w:rPr>
          <w:rFonts w:ascii="Montserrat" w:eastAsia="Arial Unicode MS" w:hAnsi="Montserrat" w:cs="Times New Roman"/>
          <w:b/>
          <w:szCs w:val="24"/>
          <w:bdr w:val="nil"/>
        </w:rPr>
        <w:t xml:space="preserve">a apoyar de manera operativa en la audiencia pública de la Gobernadora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según la comisión encomienda, misma que se llevó a cabo el </w:t>
      </w:r>
      <w:r w:rsidR="00F329FC">
        <w:rPr>
          <w:rFonts w:ascii="Montserrat" w:eastAsia="Arial Unicode MS" w:hAnsi="Montserrat" w:cs="Times New Roman"/>
          <w:b/>
          <w:szCs w:val="24"/>
          <w:bdr w:val="nil"/>
        </w:rPr>
        <w:t>15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y </w:t>
      </w:r>
      <w:r w:rsidR="00F329FC">
        <w:rPr>
          <w:rFonts w:ascii="Montserrat" w:eastAsia="Arial Unicode MS" w:hAnsi="Montserrat" w:cs="Times New Roman"/>
          <w:b/>
          <w:szCs w:val="24"/>
          <w:bdr w:val="nil"/>
        </w:rPr>
        <w:t>16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Julio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5, en el municipio de </w:t>
      </w:r>
      <w:r w:rsidR="00F329FC">
        <w:rPr>
          <w:rFonts w:ascii="Montserrat" w:eastAsia="Arial Unicode MS" w:hAnsi="Montserrat" w:cs="Times New Roman"/>
          <w:b/>
          <w:szCs w:val="24"/>
          <w:bdr w:val="nil"/>
        </w:rPr>
        <w:t>Lázaro Cárdenas</w:t>
      </w:r>
      <w:r>
        <w:rPr>
          <w:rFonts w:ascii="Montserrat" w:eastAsia="Arial Unicode MS" w:hAnsi="Montserrat" w:cs="Times New Roman"/>
          <w:b/>
          <w:szCs w:val="24"/>
          <w:bdr w:val="nil"/>
        </w:rPr>
        <w:t>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67748EF1" w14:textId="77777777" w:rsidR="00875C88" w:rsidRPr="009445EF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8"/>
        <w:gridCol w:w="4420"/>
      </w:tblGrid>
      <w:tr w:rsidR="00875C88" w:rsidRPr="009445EF" w14:paraId="7D897D39" w14:textId="77777777" w:rsidTr="00F329FC">
        <w:tc>
          <w:tcPr>
            <w:tcW w:w="8828" w:type="dxa"/>
            <w:gridSpan w:val="2"/>
          </w:tcPr>
          <w:p w14:paraId="7D9CA597" w14:textId="6E8E9952" w:rsidR="00875C88" w:rsidRPr="00491DA2" w:rsidRDefault="00875C88" w:rsidP="00026C7E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8</w:t>
            </w:r>
            <w:r w:rsidR="00B7256C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54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II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875C88" w:rsidRPr="009445EF" w14:paraId="33BFFF49" w14:textId="77777777" w:rsidTr="00F329FC">
        <w:tc>
          <w:tcPr>
            <w:tcW w:w="4408" w:type="dxa"/>
          </w:tcPr>
          <w:p w14:paraId="1E95FF27" w14:textId="77777777" w:rsidR="00875C88" w:rsidRPr="009445EF" w:rsidRDefault="00875C88" w:rsidP="00026C7E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420" w:type="dxa"/>
          </w:tcPr>
          <w:p w14:paraId="7B6A2FFD" w14:textId="77777777" w:rsidR="00875C88" w:rsidRPr="009445EF" w:rsidRDefault="00875C88" w:rsidP="00026C7E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875C88" w:rsidRPr="009445EF" w14:paraId="3137EB0C" w14:textId="77777777" w:rsidTr="00F329FC">
        <w:tc>
          <w:tcPr>
            <w:tcW w:w="4408" w:type="dxa"/>
          </w:tcPr>
          <w:p w14:paraId="67B16F74" w14:textId="38637A7B" w:rsidR="00875C88" w:rsidRPr="009445EF" w:rsidRDefault="00875C88" w:rsidP="00026C7E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F329F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905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</w:t>
            </w:r>
            <w:r w:rsidR="00F329F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12</w:t>
            </w:r>
          </w:p>
        </w:tc>
        <w:tc>
          <w:tcPr>
            <w:tcW w:w="4420" w:type="dxa"/>
          </w:tcPr>
          <w:p w14:paraId="1D0DB07A" w14:textId="4E5A7950" w:rsidR="00875C88" w:rsidRPr="009445EF" w:rsidRDefault="00875C88" w:rsidP="00026C7E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F329F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905.12</w:t>
            </w:r>
          </w:p>
        </w:tc>
      </w:tr>
      <w:tr w:rsidR="00F329FC" w:rsidRPr="009445EF" w14:paraId="52F9078A" w14:textId="77777777" w:rsidTr="00F329FC">
        <w:tc>
          <w:tcPr>
            <w:tcW w:w="4408" w:type="dxa"/>
          </w:tcPr>
          <w:p w14:paraId="6515C2D6" w14:textId="77777777" w:rsidR="00F329FC" w:rsidRDefault="00F329FC" w:rsidP="00026C7E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</w:p>
        </w:tc>
        <w:tc>
          <w:tcPr>
            <w:tcW w:w="4420" w:type="dxa"/>
          </w:tcPr>
          <w:p w14:paraId="0EE06E6D" w14:textId="77777777" w:rsidR="00F329FC" w:rsidRDefault="00F329FC" w:rsidP="00026C7E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</w:p>
        </w:tc>
      </w:tr>
    </w:tbl>
    <w:p w14:paraId="49410413" w14:textId="77777777" w:rsidR="00875C88" w:rsidRPr="009445EF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875C88" w:rsidRPr="009445EF" w14:paraId="44A5148F" w14:textId="77777777" w:rsidTr="00026C7E">
        <w:trPr>
          <w:trHeight w:val="273"/>
        </w:trPr>
        <w:tc>
          <w:tcPr>
            <w:tcW w:w="9542" w:type="dxa"/>
            <w:gridSpan w:val="3"/>
          </w:tcPr>
          <w:p w14:paraId="5E462923" w14:textId="77777777" w:rsidR="00875C88" w:rsidRPr="009445EF" w:rsidRDefault="00875C88" w:rsidP="00026C7E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875C88" w:rsidRPr="009445EF" w14:paraId="48ADB7E9" w14:textId="77777777" w:rsidTr="00026C7E">
        <w:trPr>
          <w:trHeight w:val="289"/>
        </w:trPr>
        <w:tc>
          <w:tcPr>
            <w:tcW w:w="1851" w:type="dxa"/>
          </w:tcPr>
          <w:p w14:paraId="0C127A8F" w14:textId="77777777" w:rsidR="00875C88" w:rsidRPr="009445EF" w:rsidRDefault="00875C88" w:rsidP="00026C7E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3BF473CD" w14:textId="77777777" w:rsidR="00875C88" w:rsidRPr="009445EF" w:rsidRDefault="00875C88" w:rsidP="00026C7E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2C0B4DA0" w14:textId="77777777" w:rsidR="00875C88" w:rsidRPr="009445EF" w:rsidRDefault="00875C88" w:rsidP="00026C7E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F329FC" w:rsidRPr="009445EF" w14:paraId="5F839EA9" w14:textId="77777777" w:rsidTr="00026C7E">
        <w:trPr>
          <w:trHeight w:val="273"/>
        </w:trPr>
        <w:tc>
          <w:tcPr>
            <w:tcW w:w="1851" w:type="dxa"/>
          </w:tcPr>
          <w:p w14:paraId="4B7535BE" w14:textId="593B6B80" w:rsidR="00F329FC" w:rsidRDefault="00B7256C" w:rsidP="00F329FC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15</w:t>
            </w:r>
            <w:r w:rsidR="00F329FC">
              <w:rPr>
                <w:rFonts w:ascii="Montserrat" w:hAnsi="Montserrat" w:cs="Arial"/>
                <w:szCs w:val="24"/>
                <w:lang w:val="es-ES"/>
              </w:rPr>
              <w:t>/0</w:t>
            </w:r>
            <w:r>
              <w:rPr>
                <w:rFonts w:ascii="Montserrat" w:hAnsi="Montserrat" w:cs="Arial"/>
                <w:szCs w:val="24"/>
                <w:lang w:val="es-ES"/>
              </w:rPr>
              <w:t>7</w:t>
            </w:r>
            <w:r w:rsidR="00F329FC"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6A9B9A87" w14:textId="3DA82F58" w:rsidR="00F329FC" w:rsidRDefault="00F329FC" w:rsidP="00F329FC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de la comisión encomendada.</w:t>
            </w:r>
          </w:p>
        </w:tc>
        <w:tc>
          <w:tcPr>
            <w:tcW w:w="1603" w:type="dxa"/>
          </w:tcPr>
          <w:p w14:paraId="6E842B72" w14:textId="6AA68885" w:rsidR="00F329FC" w:rsidRDefault="00F329FC" w:rsidP="00F329FC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B7256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00.00</w:t>
            </w:r>
          </w:p>
        </w:tc>
      </w:tr>
      <w:tr w:rsidR="00F329FC" w:rsidRPr="009445EF" w14:paraId="3BC876FB" w14:textId="77777777" w:rsidTr="00026C7E">
        <w:trPr>
          <w:trHeight w:val="273"/>
        </w:trPr>
        <w:tc>
          <w:tcPr>
            <w:tcW w:w="1851" w:type="dxa"/>
          </w:tcPr>
          <w:p w14:paraId="576AA91D" w14:textId="4BC4318E" w:rsidR="00F329FC" w:rsidRDefault="00B7256C" w:rsidP="00F329FC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16</w:t>
            </w:r>
            <w:r w:rsidR="00F329FC">
              <w:rPr>
                <w:rFonts w:ascii="Montserrat" w:hAnsi="Montserrat" w:cs="Arial"/>
                <w:szCs w:val="24"/>
                <w:lang w:val="es-ES"/>
              </w:rPr>
              <w:t>/0</w:t>
            </w:r>
            <w:r>
              <w:rPr>
                <w:rFonts w:ascii="Montserrat" w:hAnsi="Montserrat" w:cs="Arial"/>
                <w:szCs w:val="24"/>
                <w:lang w:val="es-ES"/>
              </w:rPr>
              <w:t>7</w:t>
            </w:r>
            <w:r w:rsidR="00F329FC">
              <w:rPr>
                <w:rFonts w:ascii="Montserrat" w:hAnsi="Montserrat" w:cs="Arial"/>
                <w:szCs w:val="24"/>
                <w:lang w:val="es-ES"/>
              </w:rPr>
              <w:t>/2025</w:t>
            </w:r>
          </w:p>
        </w:tc>
        <w:tc>
          <w:tcPr>
            <w:tcW w:w="6088" w:type="dxa"/>
          </w:tcPr>
          <w:p w14:paraId="31E690B5" w14:textId="2CCF380A" w:rsidR="00F329FC" w:rsidRDefault="00F329FC" w:rsidP="00F329FC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durante el retorno a la comisión encomendada</w:t>
            </w:r>
          </w:p>
        </w:tc>
        <w:tc>
          <w:tcPr>
            <w:tcW w:w="1603" w:type="dxa"/>
          </w:tcPr>
          <w:p w14:paraId="754A3B0E" w14:textId="7CBFCA16" w:rsidR="00F329FC" w:rsidRDefault="00F329FC" w:rsidP="00F329FC">
            <w:pPr>
              <w:contextualSpacing/>
              <w:jc w:val="center"/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B7256C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4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50.00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875C88" w:rsidRPr="009445EF" w14:paraId="7292A43B" w14:textId="77777777" w:rsidTr="00026C7E">
        <w:tc>
          <w:tcPr>
            <w:tcW w:w="3397" w:type="dxa"/>
          </w:tcPr>
          <w:p w14:paraId="14894E6F" w14:textId="19817F35" w:rsidR="00875C88" w:rsidRPr="009445EF" w:rsidRDefault="00875C88" w:rsidP="00026C7E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 xml:space="preserve">Total: </w:t>
            </w:r>
            <w:r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$</w:t>
            </w:r>
            <w:r w:rsidR="00F83474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950</w:t>
            </w:r>
            <w:r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 w:rsidR="00F83474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00</w:t>
            </w:r>
          </w:p>
        </w:tc>
      </w:tr>
    </w:tbl>
    <w:p w14:paraId="7EB35634" w14:textId="6E6C27FA" w:rsidR="00875C88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40FF02F3" w14:textId="791E8B4D" w:rsidR="00875C88" w:rsidRPr="00E50C63" w:rsidRDefault="00F0415E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74624" behindDoc="0" locked="0" layoutInCell="1" allowOverlap="1" wp14:anchorId="7E942C73" wp14:editId="7B89BA33">
            <wp:simplePos x="0" y="0"/>
            <wp:positionH relativeFrom="column">
              <wp:posOffset>2920365</wp:posOffset>
            </wp:positionH>
            <wp:positionV relativeFrom="paragraph">
              <wp:posOffset>5715</wp:posOffset>
            </wp:positionV>
            <wp:extent cx="3236595" cy="1249680"/>
            <wp:effectExtent l="0" t="0" r="1905" b="7620"/>
            <wp:wrapNone/>
            <wp:docPr id="374834253" name="Imagen 6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69211" name="Imagen 6" descr="Texto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595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73600" behindDoc="1" locked="0" layoutInCell="1" allowOverlap="1" wp14:anchorId="3E36689E" wp14:editId="3F9E4780">
            <wp:simplePos x="0" y="0"/>
            <wp:positionH relativeFrom="margin">
              <wp:posOffset>133350</wp:posOffset>
            </wp:positionH>
            <wp:positionV relativeFrom="paragraph">
              <wp:posOffset>139065</wp:posOffset>
            </wp:positionV>
            <wp:extent cx="1038225" cy="752475"/>
            <wp:effectExtent l="0" t="0" r="9525" b="9525"/>
            <wp:wrapNone/>
            <wp:docPr id="1717076431" name="Imagen 5" descr="Un dibujo animado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18335" name="Imagen 5" descr="Un dibujo animado con letras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5C88"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1220FA13" w14:textId="19D93B8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16265D8F" w14:textId="1FAB4BF8" w:rsidR="00875C88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8DFE255" w14:textId="77777777" w:rsidR="00875C88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1FFAB73D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0546943" w14:textId="77777777" w:rsidR="00875C88" w:rsidRPr="00E50C63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715721D4" w14:textId="77777777" w:rsidR="00875C88" w:rsidRPr="00840DD6" w:rsidRDefault="00875C88" w:rsidP="00875C8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CC1CE19" wp14:editId="020C4C15">
                <wp:simplePos x="0" y="0"/>
                <wp:positionH relativeFrom="margin">
                  <wp:posOffset>-184785</wp:posOffset>
                </wp:positionH>
                <wp:positionV relativeFrom="paragraph">
                  <wp:posOffset>193040</wp:posOffset>
                </wp:positionV>
                <wp:extent cx="6228715" cy="638175"/>
                <wp:effectExtent l="0" t="0" r="0" b="0"/>
                <wp:wrapNone/>
                <wp:docPr id="1257593969" name="Cuadro de texto 1257593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A8EF3" w14:textId="7836FEE6" w:rsidR="00875C88" w:rsidRPr="00882598" w:rsidRDefault="00875C88" w:rsidP="00875C88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r w:rsidR="00F8347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Leona Vicario</w:t>
                            </w:r>
                            <w:r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1CE19" id="Cuadro de texto 1257593969" o:spid="_x0000_s1033" type="#_x0000_t202" style="position:absolute;margin-left:-14.55pt;margin-top:15.2pt;width:490.45pt;height:50.2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" filled="f" stroked="f" strokeweight=".5pt">
                <v:textbox>
                  <w:txbxContent>
                    <w:p w14:paraId="52FA8EF3" w14:textId="7836FEE6" w:rsidR="00875C88" w:rsidRPr="00882598" w:rsidRDefault="00875C88" w:rsidP="00875C88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825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r w:rsidR="00F83474">
                        <w:rPr>
                          <w:b/>
                          <w:bCs/>
                          <w:sz w:val="20"/>
                          <w:szCs w:val="20"/>
                        </w:rPr>
                        <w:t>Leona Vicario</w:t>
                      </w:r>
                      <w:r w:rsidRPr="008825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36B9B0D6" w14:textId="77777777" w:rsidR="00875C88" w:rsidRPr="008130B3" w:rsidRDefault="00875C88" w:rsidP="00875C88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66CE6BF7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1810DAC5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59A56A97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9F71772" w14:textId="3471C1F9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Felipe Carrillo Puerto, Quintana Roo, a los 1</w:t>
      </w:r>
      <w:r w:rsidR="00A564CA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8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Julio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574B3C2A" w14:textId="77777777" w:rsidR="00110139" w:rsidRPr="00EA0BA8" w:rsidRDefault="00110139" w:rsidP="00110139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7C500998" w14:textId="77777777" w:rsidR="00110139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</w:p>
    <w:p w14:paraId="258D1377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303090D3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5230CB43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34F2B6A9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5E564BC2" w14:textId="41126E69" w:rsidR="00110139" w:rsidRPr="00C13795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</w:t>
      </w:r>
      <w:r w:rsidRPr="007E2BA6">
        <w:t xml:space="preserve"> </w:t>
      </w:r>
      <w:r>
        <w:rPr>
          <w:rFonts w:ascii="Montserrat" w:eastAsia="Arial Unicode MS" w:hAnsi="Montserrat" w:cs="Times New Roman"/>
          <w:b/>
          <w:szCs w:val="24"/>
          <w:bdr w:val="nil"/>
        </w:rPr>
        <w:t>905</w:t>
      </w:r>
      <w:r w:rsidRPr="007E2BA6">
        <w:rPr>
          <w:rFonts w:ascii="Montserrat" w:eastAsia="Arial Unicode MS" w:hAnsi="Montserrat" w:cs="Times New Roman"/>
          <w:b/>
          <w:szCs w:val="24"/>
          <w:bdr w:val="nil"/>
        </w:rPr>
        <w:t>.</w:t>
      </w:r>
      <w:r>
        <w:rPr>
          <w:rFonts w:ascii="Montserrat" w:eastAsia="Arial Unicode MS" w:hAnsi="Montserrat" w:cs="Times New Roman"/>
          <w:b/>
          <w:szCs w:val="24"/>
          <w:bdr w:val="nil"/>
        </w:rPr>
        <w:t>12 son (Novecientos cinco pesos 12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de asistir a </w:t>
      </w:r>
      <w:r w:rsidR="00F51E9A">
        <w:rPr>
          <w:rFonts w:ascii="Montserrat" w:eastAsia="Arial Unicode MS" w:hAnsi="Montserrat" w:cs="Times New Roman"/>
          <w:b/>
          <w:szCs w:val="24"/>
          <w:bdr w:val="nil"/>
        </w:rPr>
        <w:t xml:space="preserve">la entrega de certificados </w:t>
      </w:r>
      <w:r w:rsidR="00ED7B6F" w:rsidRPr="00ED7B6F">
        <w:rPr>
          <w:rFonts w:ascii="Montserrat" w:eastAsia="Arial Unicode MS" w:hAnsi="Montserrat" w:cs="Times New Roman"/>
          <w:b/>
          <w:szCs w:val="24"/>
          <w:bdr w:val="nil"/>
        </w:rPr>
        <w:t xml:space="preserve">por acreditar las competencias básicas comunicativas orales bilingües y de interpretación en lengua maya en la ciudad de Chetumal </w:t>
      </w:r>
      <w:r w:rsidR="002A316E">
        <w:rPr>
          <w:rFonts w:ascii="Montserrat" w:eastAsia="Arial Unicode MS" w:hAnsi="Montserrat" w:cs="Times New Roman"/>
          <w:b/>
          <w:szCs w:val="24"/>
          <w:bdr w:val="nil"/>
        </w:rPr>
        <w:t xml:space="preserve">el </w:t>
      </w:r>
      <w:r w:rsidR="00AC5196">
        <w:rPr>
          <w:rFonts w:ascii="Montserrat" w:eastAsia="Arial Unicode MS" w:hAnsi="Montserrat" w:cs="Times New Roman"/>
          <w:b/>
          <w:szCs w:val="24"/>
          <w:bdr w:val="nil"/>
        </w:rPr>
        <w:t>día</w:t>
      </w:r>
      <w:r w:rsidR="002A316E"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 w:rsidR="00944274">
        <w:rPr>
          <w:rFonts w:ascii="Montserrat" w:eastAsia="Arial Unicode MS" w:hAnsi="Montserrat" w:cs="Times New Roman"/>
          <w:b/>
          <w:szCs w:val="24"/>
          <w:bdr w:val="nil"/>
        </w:rPr>
        <w:t>16 y 17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Julio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>5,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2FA52D91" w14:textId="77777777" w:rsidR="00110139" w:rsidRPr="009445EF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8"/>
        <w:gridCol w:w="4420"/>
      </w:tblGrid>
      <w:tr w:rsidR="00110139" w:rsidRPr="009445EF" w14:paraId="022DC532" w14:textId="77777777" w:rsidTr="0038192D">
        <w:tc>
          <w:tcPr>
            <w:tcW w:w="8828" w:type="dxa"/>
            <w:gridSpan w:val="2"/>
          </w:tcPr>
          <w:p w14:paraId="6ED1D037" w14:textId="77777777" w:rsidR="00110139" w:rsidRPr="00491DA2" w:rsidRDefault="00110139" w:rsidP="0038192D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854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II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110139" w:rsidRPr="009445EF" w14:paraId="3164E315" w14:textId="77777777" w:rsidTr="0038192D">
        <w:tc>
          <w:tcPr>
            <w:tcW w:w="4408" w:type="dxa"/>
          </w:tcPr>
          <w:p w14:paraId="30F2C257" w14:textId="77777777" w:rsidR="00110139" w:rsidRPr="009445EF" w:rsidRDefault="00110139" w:rsidP="0038192D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420" w:type="dxa"/>
          </w:tcPr>
          <w:p w14:paraId="6C165FC4" w14:textId="77777777" w:rsidR="00110139" w:rsidRPr="009445EF" w:rsidRDefault="00110139" w:rsidP="0038192D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110139" w:rsidRPr="009445EF" w14:paraId="376DB975" w14:textId="77777777" w:rsidTr="0038192D">
        <w:tc>
          <w:tcPr>
            <w:tcW w:w="4408" w:type="dxa"/>
          </w:tcPr>
          <w:p w14:paraId="0668604B" w14:textId="77777777" w:rsidR="00110139" w:rsidRPr="009445EF" w:rsidRDefault="00110139" w:rsidP="0038192D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  <w:tc>
          <w:tcPr>
            <w:tcW w:w="4420" w:type="dxa"/>
          </w:tcPr>
          <w:p w14:paraId="6D42D18B" w14:textId="77777777" w:rsidR="00110139" w:rsidRPr="009445EF" w:rsidRDefault="00110139" w:rsidP="0038192D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</w:tr>
      <w:tr w:rsidR="00110139" w:rsidRPr="009445EF" w14:paraId="38AACFAF" w14:textId="77777777" w:rsidTr="0038192D">
        <w:tc>
          <w:tcPr>
            <w:tcW w:w="4408" w:type="dxa"/>
          </w:tcPr>
          <w:p w14:paraId="07709001" w14:textId="77777777" w:rsidR="00110139" w:rsidRDefault="00110139" w:rsidP="0038192D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</w:p>
        </w:tc>
        <w:tc>
          <w:tcPr>
            <w:tcW w:w="4420" w:type="dxa"/>
          </w:tcPr>
          <w:p w14:paraId="04512952" w14:textId="77777777" w:rsidR="00110139" w:rsidRDefault="00110139" w:rsidP="0038192D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</w:p>
        </w:tc>
      </w:tr>
    </w:tbl>
    <w:p w14:paraId="0BEE3C74" w14:textId="77777777" w:rsidR="00110139" w:rsidRPr="009445EF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110139" w:rsidRPr="009445EF" w14:paraId="6E6714A4" w14:textId="77777777" w:rsidTr="0038192D">
        <w:trPr>
          <w:trHeight w:val="273"/>
        </w:trPr>
        <w:tc>
          <w:tcPr>
            <w:tcW w:w="9542" w:type="dxa"/>
            <w:gridSpan w:val="3"/>
          </w:tcPr>
          <w:p w14:paraId="4D91D361" w14:textId="77777777" w:rsidR="00110139" w:rsidRPr="009445EF" w:rsidRDefault="00110139" w:rsidP="0038192D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110139" w:rsidRPr="009445EF" w14:paraId="78DE9DF1" w14:textId="77777777" w:rsidTr="0038192D">
        <w:trPr>
          <w:trHeight w:val="289"/>
        </w:trPr>
        <w:tc>
          <w:tcPr>
            <w:tcW w:w="1851" w:type="dxa"/>
          </w:tcPr>
          <w:p w14:paraId="038FC0B5" w14:textId="77777777" w:rsidR="00110139" w:rsidRPr="009445EF" w:rsidRDefault="00110139" w:rsidP="0038192D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3CE08D3C" w14:textId="77777777" w:rsidR="00110139" w:rsidRPr="009445EF" w:rsidRDefault="00110139" w:rsidP="0038192D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0D971A74" w14:textId="77777777" w:rsidR="00110139" w:rsidRPr="009445EF" w:rsidRDefault="00110139" w:rsidP="0038192D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110139" w:rsidRPr="009445EF" w14:paraId="208C4CA7" w14:textId="77777777" w:rsidTr="0038192D">
        <w:trPr>
          <w:trHeight w:val="273"/>
        </w:trPr>
        <w:tc>
          <w:tcPr>
            <w:tcW w:w="1851" w:type="dxa"/>
          </w:tcPr>
          <w:p w14:paraId="0F5E2389" w14:textId="2793E372" w:rsidR="00110139" w:rsidRDefault="00110139" w:rsidP="0038192D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</w:t>
            </w:r>
            <w:r w:rsidR="00944274">
              <w:rPr>
                <w:rFonts w:ascii="Montserrat" w:hAnsi="Montserrat" w:cs="Arial"/>
                <w:szCs w:val="24"/>
                <w:lang w:val="es-ES"/>
              </w:rPr>
              <w:t>6</w:t>
            </w:r>
            <w:r>
              <w:rPr>
                <w:rFonts w:ascii="Montserrat" w:hAnsi="Montserrat" w:cs="Arial"/>
                <w:szCs w:val="24"/>
                <w:lang w:val="es-ES"/>
              </w:rPr>
              <w:t>/07/2025</w:t>
            </w:r>
          </w:p>
        </w:tc>
        <w:tc>
          <w:tcPr>
            <w:tcW w:w="6088" w:type="dxa"/>
          </w:tcPr>
          <w:p w14:paraId="2985F159" w14:textId="77777777" w:rsidR="00110139" w:rsidRDefault="00110139" w:rsidP="0038192D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de la comisión encomendada.</w:t>
            </w:r>
          </w:p>
        </w:tc>
        <w:tc>
          <w:tcPr>
            <w:tcW w:w="1603" w:type="dxa"/>
          </w:tcPr>
          <w:p w14:paraId="1288AE1D" w14:textId="731945AC" w:rsidR="00110139" w:rsidRDefault="00110139" w:rsidP="0038192D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986092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45</w:t>
            </w:r>
            <w:r w:rsidR="0047297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.00</w:t>
            </w:r>
          </w:p>
        </w:tc>
      </w:tr>
      <w:tr w:rsidR="00110139" w:rsidRPr="009445EF" w14:paraId="587CDEB1" w14:textId="77777777" w:rsidTr="0038192D">
        <w:trPr>
          <w:trHeight w:val="273"/>
        </w:trPr>
        <w:tc>
          <w:tcPr>
            <w:tcW w:w="1851" w:type="dxa"/>
          </w:tcPr>
          <w:p w14:paraId="41656C66" w14:textId="009E3168" w:rsidR="00110139" w:rsidRDefault="00110139" w:rsidP="0038192D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</w:t>
            </w:r>
            <w:r w:rsidR="00944274">
              <w:rPr>
                <w:rFonts w:ascii="Montserrat" w:hAnsi="Montserrat" w:cs="Arial"/>
                <w:szCs w:val="24"/>
                <w:lang w:val="es-ES"/>
              </w:rPr>
              <w:t>7</w:t>
            </w:r>
            <w:r>
              <w:rPr>
                <w:rFonts w:ascii="Montserrat" w:hAnsi="Montserrat" w:cs="Arial"/>
                <w:szCs w:val="24"/>
                <w:lang w:val="es-ES"/>
              </w:rPr>
              <w:t>/07/2025</w:t>
            </w:r>
          </w:p>
        </w:tc>
        <w:tc>
          <w:tcPr>
            <w:tcW w:w="6088" w:type="dxa"/>
          </w:tcPr>
          <w:p w14:paraId="6AFC54B3" w14:textId="77777777" w:rsidR="00110139" w:rsidRDefault="00110139" w:rsidP="0038192D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durante el retorno a la comisión encomendada</w:t>
            </w:r>
          </w:p>
        </w:tc>
        <w:tc>
          <w:tcPr>
            <w:tcW w:w="1603" w:type="dxa"/>
          </w:tcPr>
          <w:p w14:paraId="6D4A5A73" w14:textId="77D016BA" w:rsidR="00110139" w:rsidRDefault="00110139" w:rsidP="0038192D">
            <w:pPr>
              <w:contextualSpacing/>
              <w:jc w:val="center"/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986092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601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110139" w:rsidRPr="009445EF" w14:paraId="20C93420" w14:textId="77777777" w:rsidTr="0038192D">
        <w:tc>
          <w:tcPr>
            <w:tcW w:w="3397" w:type="dxa"/>
          </w:tcPr>
          <w:p w14:paraId="49782250" w14:textId="7EFBA8A8" w:rsidR="00110139" w:rsidRPr="009445EF" w:rsidRDefault="00110139" w:rsidP="0038192D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 xml:space="preserve">Total: </w:t>
            </w:r>
            <w:r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$</w:t>
            </w:r>
            <w:r w:rsidR="00AC5196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1,056</w:t>
            </w:r>
            <w:r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00</w:t>
            </w:r>
          </w:p>
        </w:tc>
      </w:tr>
    </w:tbl>
    <w:p w14:paraId="61E17A07" w14:textId="77777777" w:rsidR="00110139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2213468C" w14:textId="3D3F18EE" w:rsidR="00110139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1C3F8BCC" w14:textId="77777777" w:rsidR="006A7EAA" w:rsidRPr="00E50C63" w:rsidRDefault="006A7EAA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588620D4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2CA65928" w14:textId="77777777" w:rsidR="00110139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04B71BD7" w14:textId="77777777" w:rsidR="00110139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FB3C571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2EAA850D" w14:textId="77777777" w:rsidR="00110139" w:rsidRPr="00E50C63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5EBF0715" w14:textId="187DF9EB" w:rsidR="00110139" w:rsidRPr="00840DD6" w:rsidRDefault="00110139" w:rsidP="0011013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5A3233D0" w14:textId="77777777" w:rsidR="00875C88" w:rsidRDefault="00875C88" w:rsidP="008130B3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</w:p>
    <w:p w14:paraId="37003427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lastRenderedPageBreak/>
        <w:t>ANEXO 4.</w:t>
      </w:r>
    </w:p>
    <w:p w14:paraId="1DDD91BD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582CC3C5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85F3AAD" w14:textId="3A11DE6B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Felipe Carrillo Puerto, Quintana Roo, a los 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22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Julio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2025</w:t>
      </w:r>
      <w:r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085ADE16" w14:textId="77777777" w:rsidR="008B64AF" w:rsidRPr="00EA0BA8" w:rsidRDefault="008B64AF" w:rsidP="008B64AF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 </w:t>
      </w:r>
      <w:r w:rsidRPr="00EA0BA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“2025, Año del 50 Aniversario de la Constitución Política del Estado Libre y Soberano de Quintana Roo”.</w:t>
      </w:r>
    </w:p>
    <w:p w14:paraId="2106A04D" w14:textId="77777777" w:rsidR="008B64A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</w:p>
    <w:p w14:paraId="16406731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LIC. DIEGO RODOLFO POLANCO SAMANIEGO.</w:t>
      </w:r>
    </w:p>
    <w:p w14:paraId="3FC385A3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AEA98F4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24FAA135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3E073C8E" w14:textId="3495437E" w:rsidR="008B64AF" w:rsidRPr="00C13795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Cs w:val="24"/>
          <w:bdr w:val="nil"/>
        </w:rPr>
      </w:pP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Atendiendo </w:t>
      </w:r>
      <w:r>
        <w:rPr>
          <w:rFonts w:ascii="Montserrat" w:eastAsia="Arial Unicode MS" w:hAnsi="Montserrat" w:cs="Times New Roman"/>
          <w:szCs w:val="24"/>
          <w:bdr w:val="nil"/>
        </w:rPr>
        <w:t>a lo dispuesto en el artículo 39, segundo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</w:t>
      </w:r>
      <w:r>
        <w:rPr>
          <w:rFonts w:ascii="Montserrat" w:eastAsia="Arial Unicode MS" w:hAnsi="Montserrat" w:cs="Times New Roman"/>
          <w:szCs w:val="24"/>
          <w:bdr w:val="nil"/>
        </w:rPr>
        <w:t xml:space="preserve"> DEL INSTITUTO PARA EL DESARROLLO DEL PUEBLO MAYA Y LAS COMUNIDADES INDIGENAS DEL ESTADO DE QUINTANA ROO</w:t>
      </w:r>
      <w:r w:rsidRPr="00C84F3A">
        <w:rPr>
          <w:rFonts w:ascii="Montserrat" w:eastAsia="Arial Unicode MS" w:hAnsi="Montserrat" w:cs="Times New Roman"/>
          <w:szCs w:val="24"/>
          <w:bdr w:val="nil"/>
        </w:rPr>
        <w:t xml:space="preserve">, se expide el presente para efectos de acreditar las operaciones efectuadas no comprobables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por concepto de viát</w:t>
      </w:r>
      <w:r>
        <w:rPr>
          <w:rFonts w:ascii="Montserrat" w:eastAsia="Arial Unicode MS" w:hAnsi="Montserrat" w:cs="Times New Roman"/>
          <w:b/>
          <w:szCs w:val="24"/>
          <w:bdr w:val="nil"/>
        </w:rPr>
        <w:t>icos por la cantidad de  $</w:t>
      </w:r>
      <w:r w:rsidRPr="007E2BA6">
        <w:t xml:space="preserve"> </w:t>
      </w:r>
      <w:r>
        <w:rPr>
          <w:rFonts w:ascii="Montserrat" w:eastAsia="Arial Unicode MS" w:hAnsi="Montserrat" w:cs="Times New Roman"/>
          <w:b/>
          <w:szCs w:val="24"/>
          <w:bdr w:val="nil"/>
        </w:rPr>
        <w:t>905</w:t>
      </w:r>
      <w:r w:rsidRPr="007E2BA6">
        <w:rPr>
          <w:rFonts w:ascii="Montserrat" w:eastAsia="Arial Unicode MS" w:hAnsi="Montserrat" w:cs="Times New Roman"/>
          <w:b/>
          <w:szCs w:val="24"/>
          <w:bdr w:val="nil"/>
        </w:rPr>
        <w:t>.</w:t>
      </w:r>
      <w:r>
        <w:rPr>
          <w:rFonts w:ascii="Montserrat" w:eastAsia="Arial Unicode MS" w:hAnsi="Montserrat" w:cs="Times New Roman"/>
          <w:b/>
          <w:szCs w:val="24"/>
          <w:bdr w:val="nil"/>
        </w:rPr>
        <w:t>12 son (Novecientos cinco pesos 12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/100 M.N), derivadas a la comisión que me fue encomendada, con motivo </w:t>
      </w:r>
      <w:r>
        <w:rPr>
          <w:rFonts w:ascii="Montserrat" w:eastAsia="Arial Unicode MS" w:hAnsi="Montserrat" w:cs="Times New Roman"/>
          <w:b/>
          <w:szCs w:val="24"/>
          <w:bdr w:val="nil"/>
        </w:rPr>
        <w:t>de asistir a la entrega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pago del tercer bimestre a dignatarios y dignatarias mayas en las comunidades de </w:t>
      </w:r>
      <w:proofErr w:type="spellStart"/>
      <w:r>
        <w:rPr>
          <w:rFonts w:ascii="Montserrat" w:eastAsia="Arial Unicode MS" w:hAnsi="Montserrat" w:cs="Times New Roman"/>
          <w:b/>
          <w:szCs w:val="24"/>
          <w:bdr w:val="nil"/>
        </w:rPr>
        <w:t>Chumpon</w:t>
      </w:r>
      <w:proofErr w:type="spellEnd"/>
      <w:r>
        <w:rPr>
          <w:rFonts w:ascii="Montserrat" w:eastAsia="Arial Unicode MS" w:hAnsi="Montserrat" w:cs="Times New Roman"/>
          <w:b/>
          <w:szCs w:val="24"/>
          <w:bdr w:val="nil"/>
        </w:rPr>
        <w:t xml:space="preserve"> y </w:t>
      </w:r>
      <w:proofErr w:type="spellStart"/>
      <w:r>
        <w:rPr>
          <w:rFonts w:ascii="Montserrat" w:eastAsia="Arial Unicode MS" w:hAnsi="Montserrat" w:cs="Times New Roman"/>
          <w:b/>
          <w:szCs w:val="24"/>
          <w:bdr w:val="nil"/>
        </w:rPr>
        <w:t>Kantunilkin</w:t>
      </w:r>
      <w:proofErr w:type="spellEnd"/>
      <w:r>
        <w:rPr>
          <w:rFonts w:ascii="Montserrat" w:eastAsia="Arial Unicode MS" w:hAnsi="Montserrat" w:cs="Times New Roman"/>
          <w:b/>
          <w:szCs w:val="24"/>
          <w:bdr w:val="nil"/>
        </w:rPr>
        <w:t xml:space="preserve"> 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el día </w:t>
      </w:r>
      <w:r>
        <w:rPr>
          <w:rFonts w:ascii="Montserrat" w:eastAsia="Arial Unicode MS" w:hAnsi="Montserrat" w:cs="Times New Roman"/>
          <w:b/>
          <w:szCs w:val="24"/>
          <w:bdr w:val="nil"/>
        </w:rPr>
        <w:t>1</w:t>
      </w:r>
      <w:r w:rsidR="00074BCC">
        <w:rPr>
          <w:rFonts w:ascii="Montserrat" w:eastAsia="Arial Unicode MS" w:hAnsi="Montserrat" w:cs="Times New Roman"/>
          <w:b/>
          <w:szCs w:val="24"/>
          <w:bdr w:val="nil"/>
        </w:rPr>
        <w:t>8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y 1</w:t>
      </w:r>
      <w:r w:rsidR="00074BCC">
        <w:rPr>
          <w:rFonts w:ascii="Montserrat" w:eastAsia="Arial Unicode MS" w:hAnsi="Montserrat" w:cs="Times New Roman"/>
          <w:b/>
          <w:szCs w:val="24"/>
          <w:bdr w:val="nil"/>
        </w:rPr>
        <w:t>9</w:t>
      </w:r>
      <w:r>
        <w:rPr>
          <w:rFonts w:ascii="Montserrat" w:eastAsia="Arial Unicode MS" w:hAnsi="Montserrat" w:cs="Times New Roman"/>
          <w:b/>
          <w:szCs w:val="24"/>
          <w:bdr w:val="nil"/>
        </w:rPr>
        <w:t xml:space="preserve"> de Julio 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>del 202</w:t>
      </w:r>
      <w:r>
        <w:rPr>
          <w:rFonts w:ascii="Montserrat" w:eastAsia="Arial Unicode MS" w:hAnsi="Montserrat" w:cs="Times New Roman"/>
          <w:b/>
          <w:szCs w:val="24"/>
          <w:bdr w:val="nil"/>
        </w:rPr>
        <w:t>5, en</w:t>
      </w:r>
      <w:r w:rsidRPr="007427EC">
        <w:rPr>
          <w:rFonts w:ascii="Montserrat" w:eastAsia="Arial Unicode MS" w:hAnsi="Montserrat" w:cs="Times New Roman"/>
          <w:b/>
          <w:szCs w:val="24"/>
          <w:bdr w:val="nil"/>
        </w:rPr>
        <w:t xml:space="preserve"> los términos que se detallan a continuación.</w:t>
      </w:r>
    </w:p>
    <w:p w14:paraId="36AAE64F" w14:textId="77777777" w:rsidR="008B64AF" w:rsidRPr="009445E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jc w:val="center"/>
        <w:rPr>
          <w:rFonts w:ascii="Montserrat" w:eastAsia="Arial Unicode MS" w:hAnsi="Montserrat" w:cs="Arial"/>
          <w:b/>
          <w:sz w:val="24"/>
          <w:szCs w:val="24"/>
          <w:bdr w:val="ni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8"/>
        <w:gridCol w:w="4420"/>
      </w:tblGrid>
      <w:tr w:rsidR="008B64AF" w:rsidRPr="009445EF" w14:paraId="4C8424D8" w14:textId="77777777" w:rsidTr="004C08B9">
        <w:tc>
          <w:tcPr>
            <w:tcW w:w="8828" w:type="dxa"/>
            <w:gridSpan w:val="2"/>
          </w:tcPr>
          <w:p w14:paraId="55522C8E" w14:textId="4B006605" w:rsidR="008B64AF" w:rsidRPr="00491DA2" w:rsidRDefault="008B64AF" w:rsidP="004C08B9">
            <w:pPr>
              <w:jc w:val="center"/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</w:pPr>
            <w:r w:rsidRPr="06C11574">
              <w:rPr>
                <w:rFonts w:ascii="Montserrat" w:hAnsi="Montserrat" w:cs="Arial"/>
                <w:sz w:val="24"/>
                <w:szCs w:val="24"/>
                <w:lang w:val="es-ES"/>
              </w:rPr>
              <w:t xml:space="preserve">No. De oficio de comisión: 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INMAYA/DG/0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905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/V</w:t>
            </w:r>
            <w:r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II</w:t>
            </w:r>
            <w:r w:rsidRPr="06C11574">
              <w:rPr>
                <w:rFonts w:ascii="Montserrat" w:hAnsi="Montserrat" w:cs="Arial"/>
                <w:b/>
                <w:bCs/>
                <w:sz w:val="24"/>
                <w:szCs w:val="24"/>
                <w:lang w:val="es-ES"/>
              </w:rPr>
              <w:t>/2025.</w:t>
            </w:r>
          </w:p>
        </w:tc>
      </w:tr>
      <w:tr w:rsidR="008B64AF" w:rsidRPr="009445EF" w14:paraId="2F18FACE" w14:textId="77777777" w:rsidTr="004C08B9">
        <w:tc>
          <w:tcPr>
            <w:tcW w:w="4408" w:type="dxa"/>
          </w:tcPr>
          <w:p w14:paraId="04864378" w14:textId="77777777" w:rsidR="008B64AF" w:rsidRPr="009445EF" w:rsidRDefault="008B64AF" w:rsidP="004C08B9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total otorgado.</w:t>
            </w:r>
          </w:p>
        </w:tc>
        <w:tc>
          <w:tcPr>
            <w:tcW w:w="4420" w:type="dxa"/>
          </w:tcPr>
          <w:p w14:paraId="2DD713A2" w14:textId="77777777" w:rsidR="008B64AF" w:rsidRPr="009445EF" w:rsidRDefault="008B64AF" w:rsidP="004C08B9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Monto equivalente al 100</w:t>
            </w:r>
            <w:r w:rsidRPr="009445EF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%.</w:t>
            </w:r>
          </w:p>
        </w:tc>
      </w:tr>
      <w:tr w:rsidR="008B64AF" w:rsidRPr="009445EF" w14:paraId="3B49C742" w14:textId="77777777" w:rsidTr="004C08B9">
        <w:tc>
          <w:tcPr>
            <w:tcW w:w="4408" w:type="dxa"/>
          </w:tcPr>
          <w:p w14:paraId="6C5A7937" w14:textId="77777777" w:rsidR="008B64AF" w:rsidRPr="009445EF" w:rsidRDefault="008B64AF" w:rsidP="004C08B9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  <w:tc>
          <w:tcPr>
            <w:tcW w:w="4420" w:type="dxa"/>
          </w:tcPr>
          <w:p w14:paraId="65E91EA7" w14:textId="77777777" w:rsidR="008B64AF" w:rsidRPr="009445EF" w:rsidRDefault="008B64AF" w:rsidP="004C08B9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$905.12</w:t>
            </w:r>
          </w:p>
        </w:tc>
      </w:tr>
      <w:tr w:rsidR="008B64AF" w:rsidRPr="009445EF" w14:paraId="77D4CE2A" w14:textId="77777777" w:rsidTr="004C08B9">
        <w:tc>
          <w:tcPr>
            <w:tcW w:w="4408" w:type="dxa"/>
          </w:tcPr>
          <w:p w14:paraId="186DF99C" w14:textId="77777777" w:rsidR="008B64AF" w:rsidRDefault="008B64AF" w:rsidP="004C08B9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</w:p>
        </w:tc>
        <w:tc>
          <w:tcPr>
            <w:tcW w:w="4420" w:type="dxa"/>
          </w:tcPr>
          <w:p w14:paraId="4E0D85DA" w14:textId="77777777" w:rsidR="008B64AF" w:rsidRDefault="008B64AF" w:rsidP="004C08B9">
            <w:pP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</w:p>
        </w:tc>
      </w:tr>
    </w:tbl>
    <w:p w14:paraId="39F61685" w14:textId="77777777" w:rsidR="008B64AF" w:rsidRPr="009445E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8B64AF" w:rsidRPr="009445EF" w14:paraId="6FAD6C5B" w14:textId="77777777" w:rsidTr="004C08B9">
        <w:trPr>
          <w:trHeight w:val="273"/>
        </w:trPr>
        <w:tc>
          <w:tcPr>
            <w:tcW w:w="9542" w:type="dxa"/>
            <w:gridSpan w:val="3"/>
          </w:tcPr>
          <w:p w14:paraId="30CAD07F" w14:textId="77777777" w:rsidR="008B64AF" w:rsidRPr="009445EF" w:rsidRDefault="008B64AF" w:rsidP="004C08B9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Cs w:val="24"/>
                <w:lang w:val="es-ES"/>
              </w:rPr>
              <w:t>Desglose de Operaciones efectuadas No comprobables por concepto de Viáticos.</w:t>
            </w:r>
          </w:p>
        </w:tc>
      </w:tr>
      <w:tr w:rsidR="008B64AF" w:rsidRPr="009445EF" w14:paraId="3F3422E3" w14:textId="77777777" w:rsidTr="004C08B9">
        <w:trPr>
          <w:trHeight w:val="289"/>
        </w:trPr>
        <w:tc>
          <w:tcPr>
            <w:tcW w:w="1851" w:type="dxa"/>
          </w:tcPr>
          <w:p w14:paraId="6B22BF30" w14:textId="77777777" w:rsidR="008B64AF" w:rsidRPr="009445EF" w:rsidRDefault="008B64AF" w:rsidP="004C08B9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2F0D9670" w14:textId="77777777" w:rsidR="008B64AF" w:rsidRPr="009445EF" w:rsidRDefault="008B64AF" w:rsidP="004C08B9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37512639" w14:textId="77777777" w:rsidR="008B64AF" w:rsidRPr="009445EF" w:rsidRDefault="008B64AF" w:rsidP="004C08B9">
            <w:pPr>
              <w:contextualSpacing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Importe del gasto</w:t>
            </w:r>
          </w:p>
        </w:tc>
      </w:tr>
      <w:tr w:rsidR="008B64AF" w:rsidRPr="009445EF" w14:paraId="087812E1" w14:textId="77777777" w:rsidTr="004C08B9">
        <w:trPr>
          <w:trHeight w:val="273"/>
        </w:trPr>
        <w:tc>
          <w:tcPr>
            <w:tcW w:w="1851" w:type="dxa"/>
          </w:tcPr>
          <w:p w14:paraId="4E2B318F" w14:textId="2232F870" w:rsidR="008B64AF" w:rsidRDefault="008B64AF" w:rsidP="004C08B9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</w:t>
            </w:r>
            <w:r w:rsidR="00074BCC">
              <w:rPr>
                <w:rFonts w:ascii="Montserrat" w:hAnsi="Montserrat" w:cs="Arial"/>
                <w:szCs w:val="24"/>
                <w:lang w:val="es-ES"/>
              </w:rPr>
              <w:t>8</w:t>
            </w:r>
            <w:r>
              <w:rPr>
                <w:rFonts w:ascii="Montserrat" w:hAnsi="Montserrat" w:cs="Arial"/>
                <w:szCs w:val="24"/>
                <w:lang w:val="es-ES"/>
              </w:rPr>
              <w:t>/07/2025</w:t>
            </w:r>
          </w:p>
        </w:tc>
        <w:tc>
          <w:tcPr>
            <w:tcW w:w="6088" w:type="dxa"/>
          </w:tcPr>
          <w:p w14:paraId="6A1925A5" w14:textId="77777777" w:rsidR="008B64AF" w:rsidRDefault="008B64AF" w:rsidP="004C08B9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en el traslado de la comisión encomendada.</w:t>
            </w:r>
          </w:p>
        </w:tc>
        <w:tc>
          <w:tcPr>
            <w:tcW w:w="1603" w:type="dxa"/>
          </w:tcPr>
          <w:p w14:paraId="61C61DF4" w14:textId="39A24A68" w:rsidR="008B64AF" w:rsidRDefault="008B64AF" w:rsidP="004C08B9">
            <w:pPr>
              <w:contextualSpacing/>
              <w:jc w:val="center"/>
              <w:rPr>
                <w:rFonts w:ascii="Montserrat" w:hAnsi="Montserrat" w:cs="Arial"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$4</w:t>
            </w:r>
            <w:r w:rsidR="00C5243D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06.0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0</w:t>
            </w:r>
          </w:p>
        </w:tc>
      </w:tr>
      <w:tr w:rsidR="008B64AF" w:rsidRPr="009445EF" w14:paraId="5B591E3A" w14:textId="77777777" w:rsidTr="004C08B9">
        <w:trPr>
          <w:trHeight w:val="273"/>
        </w:trPr>
        <w:tc>
          <w:tcPr>
            <w:tcW w:w="1851" w:type="dxa"/>
          </w:tcPr>
          <w:p w14:paraId="0178F12C" w14:textId="58819E9A" w:rsidR="008B64AF" w:rsidRDefault="008B64AF" w:rsidP="004C08B9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</w:t>
            </w:r>
            <w:r w:rsidR="00074BCC">
              <w:rPr>
                <w:rFonts w:ascii="Montserrat" w:hAnsi="Montserrat" w:cs="Arial"/>
                <w:szCs w:val="24"/>
                <w:lang w:val="es-ES"/>
              </w:rPr>
              <w:t>9</w:t>
            </w:r>
            <w:r>
              <w:rPr>
                <w:rFonts w:ascii="Montserrat" w:hAnsi="Montserrat" w:cs="Arial"/>
                <w:szCs w:val="24"/>
                <w:lang w:val="es-ES"/>
              </w:rPr>
              <w:t>/07/2025</w:t>
            </w:r>
          </w:p>
        </w:tc>
        <w:tc>
          <w:tcPr>
            <w:tcW w:w="6088" w:type="dxa"/>
          </w:tcPr>
          <w:p w14:paraId="17C8D7A4" w14:textId="77777777" w:rsidR="008B64AF" w:rsidRDefault="008B64AF" w:rsidP="004C08B9">
            <w:pPr>
              <w:contextualSpacing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Consumo de diversos alimentos y bebidas durante el retorno a la comisión encomendada</w:t>
            </w:r>
          </w:p>
        </w:tc>
        <w:tc>
          <w:tcPr>
            <w:tcW w:w="1603" w:type="dxa"/>
          </w:tcPr>
          <w:p w14:paraId="0F0559F7" w14:textId="321458C6" w:rsidR="008B64AF" w:rsidRDefault="008B64AF" w:rsidP="004C08B9">
            <w:pPr>
              <w:contextualSpacing/>
              <w:jc w:val="center"/>
              <w:rPr>
                <w:rFonts w:ascii="Montserrat" w:hAnsi="Montserrat" w:cs="Arial"/>
                <w:bCs/>
                <w:sz w:val="24"/>
                <w:szCs w:val="24"/>
                <w:lang w:val="es-ES"/>
              </w:rPr>
            </w:pP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$</w:t>
            </w:r>
            <w:r w:rsidR="00C5243D"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500</w:t>
            </w:r>
            <w:r>
              <w:rPr>
                <w:rFonts w:ascii="Montserrat" w:hAnsi="Montserrat" w:cs="Arial"/>
                <w:bCs/>
                <w:sz w:val="24"/>
                <w:szCs w:val="24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page" w:tblpX="7741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8B64AF" w:rsidRPr="009445EF" w14:paraId="0A73BE3C" w14:textId="77777777" w:rsidTr="004C08B9">
        <w:tc>
          <w:tcPr>
            <w:tcW w:w="3397" w:type="dxa"/>
          </w:tcPr>
          <w:p w14:paraId="04E96FD4" w14:textId="238BF144" w:rsidR="008B64AF" w:rsidRPr="009445EF" w:rsidRDefault="008B64AF" w:rsidP="004C08B9">
            <w:pPr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9445EF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 xml:space="preserve">Total: </w:t>
            </w:r>
            <w:r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$</w:t>
            </w:r>
            <w:r w:rsidR="00C5243D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906</w:t>
            </w:r>
            <w:r w:rsidRPr="001C657A"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.</w:t>
            </w:r>
            <w:r>
              <w:rPr>
                <w:rFonts w:ascii="Montserrat" w:hAnsi="Montserrat" w:cs="Arial"/>
                <w:b/>
                <w:sz w:val="24"/>
                <w:szCs w:val="24"/>
                <w:lang w:val="es-ES"/>
              </w:rPr>
              <w:t>00</w:t>
            </w:r>
          </w:p>
        </w:tc>
      </w:tr>
    </w:tbl>
    <w:p w14:paraId="1555A957" w14:textId="1AC7D1B2" w:rsidR="008B64A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124E2229" w14:textId="6784CFD1" w:rsidR="008B64A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  <w:t xml:space="preserve"> </w:t>
      </w:r>
    </w:p>
    <w:p w14:paraId="5A81312C" w14:textId="5ED5735C" w:rsidR="008B64AF" w:rsidRPr="00E50C63" w:rsidRDefault="00D245AE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79744" behindDoc="0" locked="0" layoutInCell="1" allowOverlap="1" wp14:anchorId="3EB982E3" wp14:editId="69B628D4">
            <wp:simplePos x="0" y="0"/>
            <wp:positionH relativeFrom="margin">
              <wp:posOffset>3407410</wp:posOffset>
            </wp:positionH>
            <wp:positionV relativeFrom="paragraph">
              <wp:posOffset>37966</wp:posOffset>
            </wp:positionV>
            <wp:extent cx="2894202" cy="1117417"/>
            <wp:effectExtent l="0" t="0" r="1905" b="6985"/>
            <wp:wrapNone/>
            <wp:docPr id="1867554579" name="Imagen 6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69211" name="Imagen 6" descr="Texto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202" cy="1117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81792" behindDoc="1" locked="0" layoutInCell="1" allowOverlap="1" wp14:anchorId="144D11DF" wp14:editId="34C6E6DB">
            <wp:simplePos x="0" y="0"/>
            <wp:positionH relativeFrom="margin">
              <wp:posOffset>218114</wp:posOffset>
            </wp:positionH>
            <wp:positionV relativeFrom="paragraph">
              <wp:posOffset>123778</wp:posOffset>
            </wp:positionV>
            <wp:extent cx="1038225" cy="752475"/>
            <wp:effectExtent l="0" t="0" r="9525" b="9525"/>
            <wp:wrapNone/>
            <wp:docPr id="88285031" name="Imagen 5" descr="Un dibujo animado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18335" name="Imagen 5" descr="Un dibujo animado con letras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483A41" w14:textId="27C5803D" w:rsidR="008B64AF" w:rsidRPr="00E50C63" w:rsidRDefault="00D245AE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bdr w:val="nil"/>
          <w:lang w:val="es-ES"/>
        </w:rPr>
        <w:drawing>
          <wp:anchor distT="0" distB="0" distL="114300" distR="114300" simplePos="0" relativeHeight="251678720" behindDoc="1" locked="0" layoutInCell="1" allowOverlap="1" wp14:anchorId="03EDB4B5" wp14:editId="0049F4A2">
            <wp:simplePos x="0" y="0"/>
            <wp:positionH relativeFrom="margin">
              <wp:posOffset>5194108</wp:posOffset>
            </wp:positionH>
            <wp:positionV relativeFrom="paragraph">
              <wp:posOffset>43831</wp:posOffset>
            </wp:positionV>
            <wp:extent cx="840105" cy="608965"/>
            <wp:effectExtent l="0" t="0" r="0" b="635"/>
            <wp:wrapNone/>
            <wp:docPr id="1068704039" name="Imagen 5" descr="Un dibujo animado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18335" name="Imagen 5" descr="Un dibujo animado con letras&#10;&#10;El contenido generado por IA puede ser incorrec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10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4AF" w:rsidRPr="06C11574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 xml:space="preserve">    A T E N T A M E N T E                                                                          </w:t>
      </w:r>
      <w:r w:rsidR="008B64AF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AUTORIZO</w:t>
      </w:r>
    </w:p>
    <w:p w14:paraId="52EF9E36" w14:textId="558D7A4A" w:rsidR="008B64A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D956C36" w14:textId="2CF00BE4" w:rsidR="008B64AF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78653159" w14:textId="3364CE39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D232C73" w14:textId="77777777" w:rsidR="008B64AF" w:rsidRPr="00E50C63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</w:pP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n-US"/>
        </w:rPr>
        <w:t xml:space="preserve">LIC. CECICLIO ITZA POOT                                                    LIC. </w:t>
      </w:r>
      <w:r w:rsidRPr="100F628D">
        <w:rPr>
          <w:rFonts w:ascii="Montserrat Medium" w:eastAsia="Arial Unicode MS" w:hAnsi="Montserrat Medium" w:cs="Arial"/>
          <w:b/>
          <w:bCs/>
          <w:sz w:val="20"/>
          <w:szCs w:val="20"/>
          <w:bdr w:val="nil"/>
          <w:lang w:val="es-ES"/>
        </w:rPr>
        <w:t>EDER ENRIQUE CHUC CEN.</w:t>
      </w:r>
    </w:p>
    <w:p w14:paraId="296D2134" w14:textId="77777777" w:rsidR="008B64AF" w:rsidRPr="00840DD6" w:rsidRDefault="008B64AF" w:rsidP="008B64A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DELEGADO ZONA CENTRO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DIRECTOR GENERAL</w:t>
      </w:r>
      <w:r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7E4D0C3" w14:textId="0D475E01" w:rsidR="008B64AF" w:rsidRPr="008130B3" w:rsidRDefault="008B64AF" w:rsidP="008130B3">
      <w:pPr>
        <w:tabs>
          <w:tab w:val="left" w:pos="1635"/>
        </w:tabs>
        <w:jc w:val="both"/>
        <w:rPr>
          <w:rFonts w:ascii="Montserrat Medium" w:eastAsia="Arial Unicode MS" w:hAnsi="Montserrat Medium" w:cs="Arial Unicode MS"/>
          <w:sz w:val="18"/>
          <w:szCs w:val="14"/>
          <w:lang w:eastAsia="es-MX"/>
        </w:rPr>
      </w:pPr>
      <w:r>
        <w:rPr>
          <w:rFonts w:ascii="Montserrat Medium" w:eastAsia="Arial Unicode MS" w:hAnsi="Montserrat Medium" w:cs="Arial Unicode MS"/>
          <w:noProof/>
          <w:sz w:val="18"/>
          <w:szCs w:val="14"/>
          <w:lang w:eastAsia="es-MX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5EE0A8F" wp14:editId="1817BA4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28715" cy="638175"/>
                <wp:effectExtent l="0" t="0" r="0" b="0"/>
                <wp:wrapNone/>
                <wp:docPr id="1211130890" name="Cuadro de texto 1211130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0712D3" w14:textId="3DC5AB95" w:rsidR="008B64AF" w:rsidRPr="00882598" w:rsidRDefault="008B64AF" w:rsidP="008B64AF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="003C7F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C7F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Kantunilkin</w:t>
                            </w:r>
                            <w:proofErr w:type="spellEnd"/>
                            <w:r w:rsidR="003C7F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="003C7F0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Chumpon</w:t>
                            </w:r>
                            <w:proofErr w:type="spellEnd"/>
                            <w:r w:rsidRPr="00882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E0A8F" id="_x0000_t202" coordsize="21600,21600" o:spt="202" path="m,l,21600r21600,l21600,xe">
                <v:stroke joinstyle="miter"/>
                <v:path gradientshapeok="t" o:connecttype="rect"/>
              </v:shapetype>
              <v:shape id="Cuadro de texto 1211130890" o:spid="_x0000_s1034" type="#_x0000_t202" style="position:absolute;left:0;text-align:left;margin-left:0;margin-top:-.05pt;width:490.45pt;height:50.25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" filled="f" stroked="f" strokeweight=".5pt">
                <v:textbox>
                  <w:txbxContent>
                    <w:p w14:paraId="6C0712D3" w14:textId="3DC5AB95" w:rsidR="008B64AF" w:rsidRPr="00882598" w:rsidRDefault="008B64AF" w:rsidP="008B64AF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82598">
                        <w:rPr>
                          <w:b/>
                          <w:bCs/>
                          <w:sz w:val="20"/>
                          <w:szCs w:val="20"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="003C7F0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C7F05">
                        <w:rPr>
                          <w:b/>
                          <w:bCs/>
                          <w:sz w:val="20"/>
                          <w:szCs w:val="20"/>
                        </w:rPr>
                        <w:t>Kantunilkin</w:t>
                      </w:r>
                      <w:proofErr w:type="spellEnd"/>
                      <w:r w:rsidR="003C7F0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="003C7F05">
                        <w:rPr>
                          <w:b/>
                          <w:bCs/>
                          <w:sz w:val="20"/>
                          <w:szCs w:val="20"/>
                        </w:rPr>
                        <w:t>Chumpon</w:t>
                      </w:r>
                      <w:proofErr w:type="spellEnd"/>
                      <w:r w:rsidRPr="0088259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B64AF" w:rsidRPr="008130B3" w:rsidSect="000F46EA">
      <w:headerReference w:type="default" r:id="rId9"/>
      <w:footerReference w:type="default" r:id="rId10"/>
      <w:pgSz w:w="12240" w:h="15840" w:code="1"/>
      <w:pgMar w:top="1417" w:right="1701" w:bottom="1417" w:left="1701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7AEFF" w14:textId="77777777" w:rsidR="009A1144" w:rsidRDefault="009A1144">
      <w:pPr>
        <w:spacing w:after="0" w:line="240" w:lineRule="auto"/>
      </w:pPr>
      <w:r>
        <w:separator/>
      </w:r>
    </w:p>
  </w:endnote>
  <w:endnote w:type="continuationSeparator" w:id="0">
    <w:p w14:paraId="05AEBAE1" w14:textId="77777777" w:rsidR="009A1144" w:rsidRDefault="009A1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55F8" w14:textId="77777777" w:rsidR="00554F50" w:rsidRDefault="00632047" w:rsidP="00554F50">
    <w:pPr>
      <w:pStyle w:val="Piedepgina"/>
      <w:jc w:val="center"/>
      <w:rPr>
        <w:sz w:val="18"/>
        <w:szCs w:val="18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9F45800" wp14:editId="07742EA4">
          <wp:simplePos x="0" y="0"/>
          <wp:positionH relativeFrom="column">
            <wp:posOffset>4282275</wp:posOffset>
          </wp:positionH>
          <wp:positionV relativeFrom="paragraph">
            <wp:posOffset>5190</wp:posOffset>
          </wp:positionV>
          <wp:extent cx="1889760" cy="97536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A80BC0" w14:textId="77777777" w:rsidR="00554F50" w:rsidRDefault="00554F50" w:rsidP="00554F50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3DD77395" w14:textId="77777777" w:rsidR="00554F50" w:rsidRDefault="00554F50" w:rsidP="00554F50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2D690" w14:textId="77777777" w:rsidR="009A1144" w:rsidRDefault="009A1144">
      <w:pPr>
        <w:spacing w:after="0" w:line="240" w:lineRule="auto"/>
      </w:pPr>
      <w:r>
        <w:separator/>
      </w:r>
    </w:p>
  </w:footnote>
  <w:footnote w:type="continuationSeparator" w:id="0">
    <w:p w14:paraId="11B6B85A" w14:textId="77777777" w:rsidR="009A1144" w:rsidRDefault="009A1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82B7" w14:textId="77777777" w:rsidR="00554F50" w:rsidRDefault="00632047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  <w:r>
      <w:rPr>
        <w:noProof/>
      </w:rPr>
      <w:drawing>
        <wp:inline distT="0" distB="0" distL="0" distR="0" wp14:anchorId="7F5858C7" wp14:editId="2C0D8856">
          <wp:extent cx="1670685" cy="445135"/>
          <wp:effectExtent l="0" t="0" r="571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516E"/>
    <w:rsid w:val="000210EA"/>
    <w:rsid w:val="00035397"/>
    <w:rsid w:val="00036C36"/>
    <w:rsid w:val="00040742"/>
    <w:rsid w:val="000429E3"/>
    <w:rsid w:val="000530DD"/>
    <w:rsid w:val="0006087D"/>
    <w:rsid w:val="000638D5"/>
    <w:rsid w:val="00063E44"/>
    <w:rsid w:val="00074BCC"/>
    <w:rsid w:val="000831B0"/>
    <w:rsid w:val="0009239D"/>
    <w:rsid w:val="00092988"/>
    <w:rsid w:val="000A27BA"/>
    <w:rsid w:val="000A2C5E"/>
    <w:rsid w:val="000A54E8"/>
    <w:rsid w:val="000B0F80"/>
    <w:rsid w:val="000C42EC"/>
    <w:rsid w:val="000D7100"/>
    <w:rsid w:val="000D76B3"/>
    <w:rsid w:val="000F23A9"/>
    <w:rsid w:val="000F46EA"/>
    <w:rsid w:val="00106FDD"/>
    <w:rsid w:val="00110139"/>
    <w:rsid w:val="00116596"/>
    <w:rsid w:val="0012618B"/>
    <w:rsid w:val="00130567"/>
    <w:rsid w:val="00134083"/>
    <w:rsid w:val="00137194"/>
    <w:rsid w:val="001446F0"/>
    <w:rsid w:val="00144CC9"/>
    <w:rsid w:val="00147CC5"/>
    <w:rsid w:val="00153660"/>
    <w:rsid w:val="001536BC"/>
    <w:rsid w:val="001567AB"/>
    <w:rsid w:val="00172765"/>
    <w:rsid w:val="00177198"/>
    <w:rsid w:val="0018311A"/>
    <w:rsid w:val="00185988"/>
    <w:rsid w:val="0018650F"/>
    <w:rsid w:val="00191F04"/>
    <w:rsid w:val="00197C76"/>
    <w:rsid w:val="001A18B1"/>
    <w:rsid w:val="001A37AE"/>
    <w:rsid w:val="001A3972"/>
    <w:rsid w:val="001A44EE"/>
    <w:rsid w:val="001A491D"/>
    <w:rsid w:val="001A6DC1"/>
    <w:rsid w:val="001B16DF"/>
    <w:rsid w:val="001B2596"/>
    <w:rsid w:val="001B2B57"/>
    <w:rsid w:val="001B2DB5"/>
    <w:rsid w:val="001C5A9A"/>
    <w:rsid w:val="001C657A"/>
    <w:rsid w:val="001C6ACB"/>
    <w:rsid w:val="001C7A73"/>
    <w:rsid w:val="001D569A"/>
    <w:rsid w:val="001D64CA"/>
    <w:rsid w:val="001E489F"/>
    <w:rsid w:val="001F2670"/>
    <w:rsid w:val="002001A0"/>
    <w:rsid w:val="00200811"/>
    <w:rsid w:val="0020238B"/>
    <w:rsid w:val="00204E3D"/>
    <w:rsid w:val="00214CC9"/>
    <w:rsid w:val="00222B5D"/>
    <w:rsid w:val="00222E0B"/>
    <w:rsid w:val="00223FB7"/>
    <w:rsid w:val="002251A2"/>
    <w:rsid w:val="002422BF"/>
    <w:rsid w:val="00245921"/>
    <w:rsid w:val="0024698F"/>
    <w:rsid w:val="0025009D"/>
    <w:rsid w:val="002502AF"/>
    <w:rsid w:val="00250973"/>
    <w:rsid w:val="00253F16"/>
    <w:rsid w:val="002608A3"/>
    <w:rsid w:val="00272DA1"/>
    <w:rsid w:val="00276E76"/>
    <w:rsid w:val="00277AA5"/>
    <w:rsid w:val="002A06B5"/>
    <w:rsid w:val="002A1267"/>
    <w:rsid w:val="002A316E"/>
    <w:rsid w:val="002A466B"/>
    <w:rsid w:val="002E234F"/>
    <w:rsid w:val="002E42FD"/>
    <w:rsid w:val="002E6920"/>
    <w:rsid w:val="002F04D1"/>
    <w:rsid w:val="002F0EAC"/>
    <w:rsid w:val="002F1828"/>
    <w:rsid w:val="002F2856"/>
    <w:rsid w:val="002F73C3"/>
    <w:rsid w:val="00301A43"/>
    <w:rsid w:val="00302493"/>
    <w:rsid w:val="00307BBF"/>
    <w:rsid w:val="00315429"/>
    <w:rsid w:val="00336CAF"/>
    <w:rsid w:val="003423D0"/>
    <w:rsid w:val="00346A1C"/>
    <w:rsid w:val="00351AB0"/>
    <w:rsid w:val="0035543F"/>
    <w:rsid w:val="00356DB2"/>
    <w:rsid w:val="0036754B"/>
    <w:rsid w:val="00372551"/>
    <w:rsid w:val="00392343"/>
    <w:rsid w:val="003A7A14"/>
    <w:rsid w:val="003B1899"/>
    <w:rsid w:val="003B26F5"/>
    <w:rsid w:val="003B3CFA"/>
    <w:rsid w:val="003B6EBE"/>
    <w:rsid w:val="003C7F05"/>
    <w:rsid w:val="003D276E"/>
    <w:rsid w:val="003F0214"/>
    <w:rsid w:val="003F473C"/>
    <w:rsid w:val="004162E7"/>
    <w:rsid w:val="00421403"/>
    <w:rsid w:val="004260A2"/>
    <w:rsid w:val="00445890"/>
    <w:rsid w:val="00457CD3"/>
    <w:rsid w:val="0047199B"/>
    <w:rsid w:val="0047297F"/>
    <w:rsid w:val="00473EDA"/>
    <w:rsid w:val="00475A42"/>
    <w:rsid w:val="00482214"/>
    <w:rsid w:val="00487F8C"/>
    <w:rsid w:val="00491DA2"/>
    <w:rsid w:val="00496341"/>
    <w:rsid w:val="004B0AE1"/>
    <w:rsid w:val="004B6334"/>
    <w:rsid w:val="004C086D"/>
    <w:rsid w:val="004D026E"/>
    <w:rsid w:val="004E1C8F"/>
    <w:rsid w:val="004E1E66"/>
    <w:rsid w:val="004F11C1"/>
    <w:rsid w:val="00502220"/>
    <w:rsid w:val="00504A61"/>
    <w:rsid w:val="005109E2"/>
    <w:rsid w:val="00515D76"/>
    <w:rsid w:val="005241BA"/>
    <w:rsid w:val="00525908"/>
    <w:rsid w:val="005325B5"/>
    <w:rsid w:val="00544FA9"/>
    <w:rsid w:val="00550262"/>
    <w:rsid w:val="00553560"/>
    <w:rsid w:val="00554F50"/>
    <w:rsid w:val="005634C3"/>
    <w:rsid w:val="00566253"/>
    <w:rsid w:val="00566A5D"/>
    <w:rsid w:val="00571D8B"/>
    <w:rsid w:val="00572B4C"/>
    <w:rsid w:val="005778A3"/>
    <w:rsid w:val="00580C69"/>
    <w:rsid w:val="00595764"/>
    <w:rsid w:val="005A0890"/>
    <w:rsid w:val="005C4334"/>
    <w:rsid w:val="005C4B3F"/>
    <w:rsid w:val="005D0D19"/>
    <w:rsid w:val="005E303F"/>
    <w:rsid w:val="005E37BE"/>
    <w:rsid w:val="005E41DC"/>
    <w:rsid w:val="005F283A"/>
    <w:rsid w:val="0061669F"/>
    <w:rsid w:val="00620839"/>
    <w:rsid w:val="00622F24"/>
    <w:rsid w:val="00632047"/>
    <w:rsid w:val="00632180"/>
    <w:rsid w:val="006445CD"/>
    <w:rsid w:val="00654D62"/>
    <w:rsid w:val="00657B47"/>
    <w:rsid w:val="0067136A"/>
    <w:rsid w:val="00676942"/>
    <w:rsid w:val="00684DE4"/>
    <w:rsid w:val="0069099E"/>
    <w:rsid w:val="006909D3"/>
    <w:rsid w:val="00697134"/>
    <w:rsid w:val="006A5425"/>
    <w:rsid w:val="006A7EAA"/>
    <w:rsid w:val="006B45FC"/>
    <w:rsid w:val="006C3B19"/>
    <w:rsid w:val="006C43D7"/>
    <w:rsid w:val="006C7D21"/>
    <w:rsid w:val="006D337E"/>
    <w:rsid w:val="006E1C84"/>
    <w:rsid w:val="006E5889"/>
    <w:rsid w:val="00703073"/>
    <w:rsid w:val="0070623B"/>
    <w:rsid w:val="00706693"/>
    <w:rsid w:val="00710288"/>
    <w:rsid w:val="0071653B"/>
    <w:rsid w:val="007176F4"/>
    <w:rsid w:val="007215F7"/>
    <w:rsid w:val="00722E25"/>
    <w:rsid w:val="00726594"/>
    <w:rsid w:val="00726D29"/>
    <w:rsid w:val="00731073"/>
    <w:rsid w:val="00734B42"/>
    <w:rsid w:val="00736941"/>
    <w:rsid w:val="007427EC"/>
    <w:rsid w:val="00744E20"/>
    <w:rsid w:val="007523A9"/>
    <w:rsid w:val="0077339E"/>
    <w:rsid w:val="00777EFB"/>
    <w:rsid w:val="00782E68"/>
    <w:rsid w:val="00785ECD"/>
    <w:rsid w:val="007B268A"/>
    <w:rsid w:val="007B28C2"/>
    <w:rsid w:val="007C392B"/>
    <w:rsid w:val="007C3A8C"/>
    <w:rsid w:val="007C4C59"/>
    <w:rsid w:val="007D1B3C"/>
    <w:rsid w:val="007D484E"/>
    <w:rsid w:val="007E2BA6"/>
    <w:rsid w:val="007E2F90"/>
    <w:rsid w:val="00800CB3"/>
    <w:rsid w:val="00803E56"/>
    <w:rsid w:val="00807552"/>
    <w:rsid w:val="008076DA"/>
    <w:rsid w:val="00811041"/>
    <w:rsid w:val="00811217"/>
    <w:rsid w:val="0081249D"/>
    <w:rsid w:val="008130B3"/>
    <w:rsid w:val="00833DE4"/>
    <w:rsid w:val="00834D99"/>
    <w:rsid w:val="00840DD6"/>
    <w:rsid w:val="00841ED5"/>
    <w:rsid w:val="00846DC9"/>
    <w:rsid w:val="0085000B"/>
    <w:rsid w:val="00851CFE"/>
    <w:rsid w:val="0086067A"/>
    <w:rsid w:val="008635AA"/>
    <w:rsid w:val="0086465E"/>
    <w:rsid w:val="00865184"/>
    <w:rsid w:val="0087280C"/>
    <w:rsid w:val="00873336"/>
    <w:rsid w:val="008754D8"/>
    <w:rsid w:val="00875C88"/>
    <w:rsid w:val="00877AF9"/>
    <w:rsid w:val="0088027B"/>
    <w:rsid w:val="008813AB"/>
    <w:rsid w:val="00882598"/>
    <w:rsid w:val="00883B85"/>
    <w:rsid w:val="00886777"/>
    <w:rsid w:val="00887DE1"/>
    <w:rsid w:val="008A2061"/>
    <w:rsid w:val="008A4020"/>
    <w:rsid w:val="008B64AF"/>
    <w:rsid w:val="008D3F8B"/>
    <w:rsid w:val="008E144A"/>
    <w:rsid w:val="008E6B1E"/>
    <w:rsid w:val="009002A0"/>
    <w:rsid w:val="00901E97"/>
    <w:rsid w:val="009217CF"/>
    <w:rsid w:val="00924B03"/>
    <w:rsid w:val="009332B0"/>
    <w:rsid w:val="00934F82"/>
    <w:rsid w:val="00940464"/>
    <w:rsid w:val="00941F75"/>
    <w:rsid w:val="00944274"/>
    <w:rsid w:val="009445EF"/>
    <w:rsid w:val="00945148"/>
    <w:rsid w:val="00946C1E"/>
    <w:rsid w:val="00955A0A"/>
    <w:rsid w:val="0098083B"/>
    <w:rsid w:val="00980DDE"/>
    <w:rsid w:val="0098548B"/>
    <w:rsid w:val="00986092"/>
    <w:rsid w:val="009913F9"/>
    <w:rsid w:val="00994B14"/>
    <w:rsid w:val="009A1144"/>
    <w:rsid w:val="009A2927"/>
    <w:rsid w:val="009A7B5F"/>
    <w:rsid w:val="009B5B05"/>
    <w:rsid w:val="009B7191"/>
    <w:rsid w:val="009C3329"/>
    <w:rsid w:val="009D1C21"/>
    <w:rsid w:val="009D7C4D"/>
    <w:rsid w:val="009E333D"/>
    <w:rsid w:val="009F2111"/>
    <w:rsid w:val="009F2207"/>
    <w:rsid w:val="00A02AD4"/>
    <w:rsid w:val="00A0561F"/>
    <w:rsid w:val="00A05AB3"/>
    <w:rsid w:val="00A13BAD"/>
    <w:rsid w:val="00A14C47"/>
    <w:rsid w:val="00A16C06"/>
    <w:rsid w:val="00A1757D"/>
    <w:rsid w:val="00A2279A"/>
    <w:rsid w:val="00A30237"/>
    <w:rsid w:val="00A342E7"/>
    <w:rsid w:val="00A35F6F"/>
    <w:rsid w:val="00A47CD9"/>
    <w:rsid w:val="00A564CA"/>
    <w:rsid w:val="00A63122"/>
    <w:rsid w:val="00A65625"/>
    <w:rsid w:val="00A66CCC"/>
    <w:rsid w:val="00A66EFD"/>
    <w:rsid w:val="00A8304E"/>
    <w:rsid w:val="00A84599"/>
    <w:rsid w:val="00A912D1"/>
    <w:rsid w:val="00A91563"/>
    <w:rsid w:val="00A9294B"/>
    <w:rsid w:val="00A93646"/>
    <w:rsid w:val="00A96647"/>
    <w:rsid w:val="00AA07D5"/>
    <w:rsid w:val="00AB1568"/>
    <w:rsid w:val="00AB4E99"/>
    <w:rsid w:val="00AC2398"/>
    <w:rsid w:val="00AC388A"/>
    <w:rsid w:val="00AC5196"/>
    <w:rsid w:val="00AC7094"/>
    <w:rsid w:val="00AD2F82"/>
    <w:rsid w:val="00AD7CED"/>
    <w:rsid w:val="00AE2DFB"/>
    <w:rsid w:val="00AF146E"/>
    <w:rsid w:val="00AF4A72"/>
    <w:rsid w:val="00AF5490"/>
    <w:rsid w:val="00B11561"/>
    <w:rsid w:val="00B13AB5"/>
    <w:rsid w:val="00B1793F"/>
    <w:rsid w:val="00B21A74"/>
    <w:rsid w:val="00B23913"/>
    <w:rsid w:val="00B24FF1"/>
    <w:rsid w:val="00B35032"/>
    <w:rsid w:val="00B36F83"/>
    <w:rsid w:val="00B41BAE"/>
    <w:rsid w:val="00B4461C"/>
    <w:rsid w:val="00B4560E"/>
    <w:rsid w:val="00B53D0D"/>
    <w:rsid w:val="00B57396"/>
    <w:rsid w:val="00B575E1"/>
    <w:rsid w:val="00B60C66"/>
    <w:rsid w:val="00B63223"/>
    <w:rsid w:val="00B63374"/>
    <w:rsid w:val="00B7057E"/>
    <w:rsid w:val="00B710F7"/>
    <w:rsid w:val="00B71CAC"/>
    <w:rsid w:val="00B7256C"/>
    <w:rsid w:val="00B87021"/>
    <w:rsid w:val="00BA26C5"/>
    <w:rsid w:val="00BB137D"/>
    <w:rsid w:val="00BB5AEB"/>
    <w:rsid w:val="00BC2AC4"/>
    <w:rsid w:val="00BC55B1"/>
    <w:rsid w:val="00BE1B55"/>
    <w:rsid w:val="00BE6A47"/>
    <w:rsid w:val="00BE7D3D"/>
    <w:rsid w:val="00BF2362"/>
    <w:rsid w:val="00C03BD4"/>
    <w:rsid w:val="00C06D3B"/>
    <w:rsid w:val="00C13795"/>
    <w:rsid w:val="00C1690A"/>
    <w:rsid w:val="00C21BD0"/>
    <w:rsid w:val="00C22F1D"/>
    <w:rsid w:val="00C3503E"/>
    <w:rsid w:val="00C36378"/>
    <w:rsid w:val="00C40475"/>
    <w:rsid w:val="00C4251B"/>
    <w:rsid w:val="00C453B6"/>
    <w:rsid w:val="00C47115"/>
    <w:rsid w:val="00C508AC"/>
    <w:rsid w:val="00C5243D"/>
    <w:rsid w:val="00C54CEB"/>
    <w:rsid w:val="00C56F08"/>
    <w:rsid w:val="00C66387"/>
    <w:rsid w:val="00C72BD0"/>
    <w:rsid w:val="00C74BD7"/>
    <w:rsid w:val="00C753F2"/>
    <w:rsid w:val="00C84F3A"/>
    <w:rsid w:val="00C9638B"/>
    <w:rsid w:val="00C97DE7"/>
    <w:rsid w:val="00CA124D"/>
    <w:rsid w:val="00CA6BE0"/>
    <w:rsid w:val="00CB07A3"/>
    <w:rsid w:val="00CC0152"/>
    <w:rsid w:val="00CC07A3"/>
    <w:rsid w:val="00CD078E"/>
    <w:rsid w:val="00CE68C6"/>
    <w:rsid w:val="00CF3313"/>
    <w:rsid w:val="00D05D30"/>
    <w:rsid w:val="00D21BD4"/>
    <w:rsid w:val="00D245AE"/>
    <w:rsid w:val="00D24600"/>
    <w:rsid w:val="00D30C73"/>
    <w:rsid w:val="00D403F7"/>
    <w:rsid w:val="00D526DB"/>
    <w:rsid w:val="00D53918"/>
    <w:rsid w:val="00D56072"/>
    <w:rsid w:val="00D60286"/>
    <w:rsid w:val="00D62008"/>
    <w:rsid w:val="00D635B0"/>
    <w:rsid w:val="00D63DC8"/>
    <w:rsid w:val="00D76BCB"/>
    <w:rsid w:val="00D80D52"/>
    <w:rsid w:val="00D81814"/>
    <w:rsid w:val="00D82470"/>
    <w:rsid w:val="00D84480"/>
    <w:rsid w:val="00D87163"/>
    <w:rsid w:val="00DA0D8D"/>
    <w:rsid w:val="00DA6091"/>
    <w:rsid w:val="00DA709F"/>
    <w:rsid w:val="00DB0309"/>
    <w:rsid w:val="00DC343F"/>
    <w:rsid w:val="00DC3E93"/>
    <w:rsid w:val="00DD2604"/>
    <w:rsid w:val="00DD295F"/>
    <w:rsid w:val="00DD6446"/>
    <w:rsid w:val="00DE00BA"/>
    <w:rsid w:val="00DE0690"/>
    <w:rsid w:val="00DE36F9"/>
    <w:rsid w:val="00DE59E5"/>
    <w:rsid w:val="00DE6EE9"/>
    <w:rsid w:val="00DF45A1"/>
    <w:rsid w:val="00E10626"/>
    <w:rsid w:val="00E235BC"/>
    <w:rsid w:val="00E23C6A"/>
    <w:rsid w:val="00E27086"/>
    <w:rsid w:val="00E276A8"/>
    <w:rsid w:val="00E31BC4"/>
    <w:rsid w:val="00E3349D"/>
    <w:rsid w:val="00E43788"/>
    <w:rsid w:val="00E505E5"/>
    <w:rsid w:val="00E50C63"/>
    <w:rsid w:val="00E51DC4"/>
    <w:rsid w:val="00E630B4"/>
    <w:rsid w:val="00E63F65"/>
    <w:rsid w:val="00E65916"/>
    <w:rsid w:val="00E70D90"/>
    <w:rsid w:val="00E738D6"/>
    <w:rsid w:val="00E743A2"/>
    <w:rsid w:val="00E74787"/>
    <w:rsid w:val="00E8079D"/>
    <w:rsid w:val="00E814F5"/>
    <w:rsid w:val="00EA0BA8"/>
    <w:rsid w:val="00EA302E"/>
    <w:rsid w:val="00EB1547"/>
    <w:rsid w:val="00EB551C"/>
    <w:rsid w:val="00EC138A"/>
    <w:rsid w:val="00EC7591"/>
    <w:rsid w:val="00EC7DA7"/>
    <w:rsid w:val="00ED14FF"/>
    <w:rsid w:val="00ED253F"/>
    <w:rsid w:val="00ED7B6F"/>
    <w:rsid w:val="00EE640B"/>
    <w:rsid w:val="00EF228B"/>
    <w:rsid w:val="00F0415E"/>
    <w:rsid w:val="00F07B51"/>
    <w:rsid w:val="00F17B5E"/>
    <w:rsid w:val="00F202CE"/>
    <w:rsid w:val="00F31FD9"/>
    <w:rsid w:val="00F329FC"/>
    <w:rsid w:val="00F339E5"/>
    <w:rsid w:val="00F33E87"/>
    <w:rsid w:val="00F41836"/>
    <w:rsid w:val="00F43B16"/>
    <w:rsid w:val="00F51520"/>
    <w:rsid w:val="00F51E9A"/>
    <w:rsid w:val="00F532A8"/>
    <w:rsid w:val="00F5587A"/>
    <w:rsid w:val="00F64654"/>
    <w:rsid w:val="00F66ED7"/>
    <w:rsid w:val="00F74E1E"/>
    <w:rsid w:val="00F776B5"/>
    <w:rsid w:val="00F805E2"/>
    <w:rsid w:val="00F81372"/>
    <w:rsid w:val="00F83474"/>
    <w:rsid w:val="00F847BA"/>
    <w:rsid w:val="00F91619"/>
    <w:rsid w:val="00F93A1A"/>
    <w:rsid w:val="00FA1998"/>
    <w:rsid w:val="00FB357B"/>
    <w:rsid w:val="00FB46BE"/>
    <w:rsid w:val="00FC58C3"/>
    <w:rsid w:val="00FD4F45"/>
    <w:rsid w:val="00FE1AF9"/>
    <w:rsid w:val="00FE3074"/>
    <w:rsid w:val="00FE42D8"/>
    <w:rsid w:val="06C11574"/>
    <w:rsid w:val="100F628D"/>
    <w:rsid w:val="1F0E2C70"/>
    <w:rsid w:val="2EEAFE52"/>
    <w:rsid w:val="6A9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0E165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10</Pages>
  <Words>3190</Words>
  <Characters>17548</Characters>
  <Application>Microsoft Office Word</Application>
  <DocSecurity>0</DocSecurity>
  <Lines>146</Lines>
  <Paragraphs>41</Paragraphs>
  <ScaleCrop>false</ScaleCrop>
  <Company/>
  <LinksUpToDate>false</LinksUpToDate>
  <CharactersWithSpaces>20697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INMAYA DZC FCP</cp:lastModifiedBy>
  <cp:revision>109</cp:revision>
  <cp:lastPrinted>2025-07-22T22:18:00Z</cp:lastPrinted>
  <dcterms:created xsi:type="dcterms:W3CDTF">2025-05-12T21:22:00Z</dcterms:created>
  <dcterms:modified xsi:type="dcterms:W3CDTF">2025-07-22T22:18:00Z</dcterms:modified>
</cp:coreProperties>
</file>