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9032E" w14:textId="0594FE8C" w:rsidR="00E21B4B" w:rsidRPr="00E74701" w:rsidRDefault="00E21B4B" w:rsidP="00E21B4B">
      <w:pPr>
        <w:jc w:val="center"/>
        <w:rPr>
          <w:b/>
          <w:bCs/>
        </w:rPr>
      </w:pPr>
      <w:r>
        <w:tab/>
      </w:r>
      <w:r w:rsidRPr="00E74701">
        <w:rPr>
          <w:b/>
          <w:bCs/>
        </w:rPr>
        <w:t>INFORME FOTOGRAFICO</w:t>
      </w:r>
    </w:p>
    <w:p w14:paraId="0A6BD33B" w14:textId="38495435" w:rsidR="00E21B4B" w:rsidRDefault="00E21B4B" w:rsidP="00E21B4B">
      <w:r w:rsidRPr="00E74701">
        <w:rPr>
          <w:b/>
          <w:bCs/>
        </w:rPr>
        <w:t>Denominación del encargo o Comisión</w:t>
      </w:r>
      <w:r>
        <w:t xml:space="preserve">: </w:t>
      </w:r>
      <w:r w:rsidRPr="00E74701">
        <w:t>Apoyo con el Pago de Dignatarios y dignatarias y en la Difusión del programa "</w:t>
      </w:r>
      <w:proofErr w:type="spellStart"/>
      <w:r w:rsidRPr="00E74701">
        <w:t>MujeresAprender</w:t>
      </w:r>
      <w:proofErr w:type="spellEnd"/>
      <w:r w:rsidRPr="00E74701">
        <w:t>" en la iglesia maya de Kantunilkin</w:t>
      </w:r>
      <w:r>
        <w:t>.</w:t>
      </w:r>
    </w:p>
    <w:p w14:paraId="18D0C43E" w14:textId="5C4EA562" w:rsidR="0068281C" w:rsidRDefault="00E21B4B" w:rsidP="00E21B4B">
      <w:pPr>
        <w:tabs>
          <w:tab w:val="center" w:pos="1975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F7665F" wp14:editId="194F6751">
            <wp:simplePos x="0" y="0"/>
            <wp:positionH relativeFrom="column">
              <wp:posOffset>-232410</wp:posOffset>
            </wp:positionH>
            <wp:positionV relativeFrom="paragraph">
              <wp:posOffset>2983865</wp:posOffset>
            </wp:positionV>
            <wp:extent cx="6374926" cy="4781550"/>
            <wp:effectExtent l="0" t="0" r="6985" b="0"/>
            <wp:wrapNone/>
            <wp:docPr id="767757108" name="Imagen 3" descr="Un grupo de personas en un salón de clas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57108" name="Imagen 3" descr="Un grupo de personas en un salón de clase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926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578BA0B" wp14:editId="09E407FD">
            <wp:simplePos x="0" y="0"/>
            <wp:positionH relativeFrom="column">
              <wp:posOffset>2995930</wp:posOffset>
            </wp:positionH>
            <wp:positionV relativeFrom="paragraph">
              <wp:posOffset>478155</wp:posOffset>
            </wp:positionV>
            <wp:extent cx="3187065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432" y="21514"/>
                <wp:lineTo x="21432" y="0"/>
                <wp:lineTo x="0" y="0"/>
              </wp:wrapPolygon>
            </wp:wrapTight>
            <wp:docPr id="1496904998" name="Imagen 4" descr="Un grupo de personas sentadas alrededor de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04998" name="Imagen 4" descr="Un grupo de personas sentadas alrededor de una m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324D36" wp14:editId="54BDA15B">
            <wp:simplePos x="0" y="0"/>
            <wp:positionH relativeFrom="column">
              <wp:posOffset>-232410</wp:posOffset>
            </wp:positionH>
            <wp:positionV relativeFrom="paragraph">
              <wp:posOffset>478790</wp:posOffset>
            </wp:positionV>
            <wp:extent cx="3162300" cy="2371725"/>
            <wp:effectExtent l="0" t="0" r="0" b="9525"/>
            <wp:wrapSquare wrapText="bothSides"/>
            <wp:docPr id="1017329818" name="Imagen 2" descr="Un grupo de personas en el asiento de un au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329818" name="Imagen 2" descr="Un grupo de personas en el asiento de un au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14:paraId="2635AB5A" w14:textId="7CB8E5A3" w:rsidR="00E21B4B" w:rsidRDefault="00E21B4B" w:rsidP="00536203">
      <w:pPr>
        <w:jc w:val="center"/>
      </w:pPr>
    </w:p>
    <w:p w14:paraId="0D8EA056" w14:textId="354E73F5" w:rsidR="00E21B4B" w:rsidRDefault="00E21B4B" w:rsidP="00536203">
      <w:pPr>
        <w:jc w:val="center"/>
      </w:pPr>
    </w:p>
    <w:p w14:paraId="137FA3BD" w14:textId="34D462AC" w:rsidR="00E21B4B" w:rsidRDefault="00E21B4B" w:rsidP="00536203">
      <w:pPr>
        <w:jc w:val="center"/>
      </w:pPr>
    </w:p>
    <w:p w14:paraId="39D81D74" w14:textId="7784D8E4" w:rsidR="00E21B4B" w:rsidRDefault="00E21B4B" w:rsidP="00536203">
      <w:pPr>
        <w:jc w:val="center"/>
      </w:pPr>
    </w:p>
    <w:p w14:paraId="0BCB7116" w14:textId="235E49CD" w:rsidR="00E21B4B" w:rsidRDefault="00E21B4B" w:rsidP="00536203">
      <w:pPr>
        <w:jc w:val="center"/>
      </w:pPr>
    </w:p>
    <w:p w14:paraId="12D1B634" w14:textId="41758728" w:rsidR="00E21B4B" w:rsidRDefault="00E21B4B" w:rsidP="00536203">
      <w:pPr>
        <w:jc w:val="center"/>
      </w:pPr>
    </w:p>
    <w:p w14:paraId="5EB9E5AA" w14:textId="2D29A447" w:rsidR="00E21B4B" w:rsidRDefault="00E21B4B" w:rsidP="00536203">
      <w:pPr>
        <w:jc w:val="center"/>
      </w:pPr>
    </w:p>
    <w:p w14:paraId="26137D75" w14:textId="77777777" w:rsidR="00E21B4B" w:rsidRDefault="00E21B4B" w:rsidP="00536203">
      <w:pPr>
        <w:jc w:val="center"/>
      </w:pPr>
    </w:p>
    <w:p w14:paraId="7F40AEF0" w14:textId="16F7CC6F" w:rsidR="00E21B4B" w:rsidRDefault="00E21B4B" w:rsidP="00536203">
      <w:pPr>
        <w:jc w:val="center"/>
      </w:pPr>
    </w:p>
    <w:p w14:paraId="399DCBCE" w14:textId="77777777" w:rsidR="00E21B4B" w:rsidRDefault="00E21B4B" w:rsidP="00536203">
      <w:pPr>
        <w:jc w:val="center"/>
      </w:pPr>
    </w:p>
    <w:p w14:paraId="6B6096E3" w14:textId="18ADC560" w:rsidR="00536203" w:rsidRDefault="00536203" w:rsidP="00536203">
      <w:pPr>
        <w:jc w:val="center"/>
      </w:pPr>
    </w:p>
    <w:p w14:paraId="306527D7" w14:textId="01712600" w:rsidR="00536203" w:rsidRDefault="00536203" w:rsidP="00536203">
      <w:pPr>
        <w:jc w:val="center"/>
      </w:pPr>
    </w:p>
    <w:p w14:paraId="294E23E2" w14:textId="77777777" w:rsidR="00E21B4B" w:rsidRDefault="00E21B4B" w:rsidP="00E21B4B">
      <w:pPr>
        <w:jc w:val="center"/>
        <w:rPr>
          <w:b/>
          <w:bCs/>
        </w:rPr>
      </w:pPr>
    </w:p>
    <w:p w14:paraId="20AFDCD6" w14:textId="77777777" w:rsidR="00E21B4B" w:rsidRDefault="00E21B4B" w:rsidP="00E21B4B">
      <w:pPr>
        <w:jc w:val="center"/>
        <w:rPr>
          <w:b/>
          <w:bCs/>
        </w:rPr>
      </w:pPr>
    </w:p>
    <w:p w14:paraId="441EF71E" w14:textId="77777777" w:rsidR="00E21B4B" w:rsidRDefault="00E21B4B" w:rsidP="00E21B4B">
      <w:pPr>
        <w:jc w:val="center"/>
        <w:rPr>
          <w:b/>
          <w:bCs/>
        </w:rPr>
      </w:pPr>
    </w:p>
    <w:p w14:paraId="25CC445A" w14:textId="77777777" w:rsidR="00E21B4B" w:rsidRDefault="00E21B4B" w:rsidP="00E21B4B">
      <w:pPr>
        <w:jc w:val="center"/>
        <w:rPr>
          <w:b/>
          <w:bCs/>
        </w:rPr>
      </w:pPr>
    </w:p>
    <w:p w14:paraId="142AD1B8" w14:textId="72FB17C8" w:rsidR="00E21B4B" w:rsidRPr="00E74701" w:rsidRDefault="00E21B4B" w:rsidP="00E21B4B">
      <w:pPr>
        <w:jc w:val="center"/>
        <w:rPr>
          <w:b/>
          <w:bCs/>
        </w:rPr>
      </w:pPr>
      <w:r w:rsidRPr="00E74701">
        <w:rPr>
          <w:b/>
          <w:bCs/>
        </w:rPr>
        <w:lastRenderedPageBreak/>
        <w:t>INFORME FOTOGRAFICO</w:t>
      </w:r>
    </w:p>
    <w:p w14:paraId="49BC386A" w14:textId="60C3E4EB" w:rsidR="00E21B4B" w:rsidRDefault="00E21B4B" w:rsidP="00E21B4B">
      <w:r w:rsidRPr="00E74701">
        <w:rPr>
          <w:b/>
          <w:bCs/>
        </w:rPr>
        <w:t>Denominación del encargo o Comisión</w:t>
      </w:r>
      <w:r>
        <w:t xml:space="preserve">: </w:t>
      </w:r>
      <w:r w:rsidRPr="00E74701">
        <w:t>Apoyo con el Pago de Dignatarios y dignatarias y en la Difusión del programa "</w:t>
      </w:r>
      <w:proofErr w:type="spellStart"/>
      <w:r w:rsidRPr="00E74701">
        <w:t>MujeresAprender</w:t>
      </w:r>
      <w:proofErr w:type="spellEnd"/>
      <w:r w:rsidRPr="00E74701">
        <w:t>" en la iglesia maya de Kantunilkin</w:t>
      </w:r>
      <w:r>
        <w:t>.</w:t>
      </w:r>
    </w:p>
    <w:p w14:paraId="54CD19AA" w14:textId="7C7B46C2" w:rsidR="00E21B4B" w:rsidRPr="00D858BF" w:rsidRDefault="00E21B4B" w:rsidP="00E21B4B">
      <w:r>
        <w:rPr>
          <w:b/>
          <w:bCs/>
        </w:rPr>
        <w:t xml:space="preserve">Comisionado(a): </w:t>
      </w:r>
      <w:r>
        <w:t>Ing. Suemy Maribel May Pool – Auxiliar Administrativo.</w:t>
      </w:r>
    </w:p>
    <w:p w14:paraId="5B5E82D2" w14:textId="77777777" w:rsidR="00E21B4B" w:rsidRDefault="00E21B4B" w:rsidP="00E21B4B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C03B5C1" wp14:editId="31E3114E">
            <wp:extent cx="2734312" cy="3418045"/>
            <wp:effectExtent l="0" t="0" r="8890" b="0"/>
            <wp:docPr id="401800503" name="Imagen 1" descr="Un grupo de personas de pie en la call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800503" name="Imagen 1" descr="Un grupo de personas de pie en la calle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89" cy="34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6E3453F" wp14:editId="7D7CA56C">
            <wp:extent cx="2727328" cy="3409314"/>
            <wp:effectExtent l="0" t="0" r="0" b="1270"/>
            <wp:docPr id="717380944" name="Imagen 2" descr="Un grupo de personas en un piso de made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80944" name="Imagen 2" descr="Un grupo de personas en un piso de madera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342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99FD" w14:textId="77777777" w:rsidR="00E21B4B" w:rsidRDefault="00E21B4B" w:rsidP="00E21B4B">
      <w:pPr>
        <w:rPr>
          <w:noProof/>
        </w:rPr>
      </w:pPr>
    </w:p>
    <w:p w14:paraId="119967BD" w14:textId="77777777" w:rsidR="00E21B4B" w:rsidRDefault="00E21B4B" w:rsidP="00E21B4B">
      <w:r>
        <w:rPr>
          <w:noProof/>
        </w:rPr>
        <w:drawing>
          <wp:inline distT="0" distB="0" distL="0" distR="0" wp14:anchorId="3FDED1E3" wp14:editId="0257CDBE">
            <wp:extent cx="2759078" cy="2069465"/>
            <wp:effectExtent l="0" t="0" r="3175" b="6985"/>
            <wp:docPr id="674636279" name="Imagen 3" descr="Un grupo de personas sentadas alrededor de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36279" name="Imagen 3" descr="Un grupo de personas sentadas alrededor de una mesa&#10;&#10;El contenido generado por IA puede ser incorrec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494" cy="207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58BF">
        <w:t xml:space="preserve"> </w:t>
      </w:r>
      <w:r>
        <w:rPr>
          <w:noProof/>
        </w:rPr>
        <w:drawing>
          <wp:inline distT="0" distB="0" distL="0" distR="0" wp14:anchorId="05B11CBE" wp14:editId="54209DEF">
            <wp:extent cx="2752725" cy="2064699"/>
            <wp:effectExtent l="0" t="0" r="0" b="0"/>
            <wp:docPr id="462284412" name="Imagen 4" descr="Un grupo de personas en un salón de clas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284412" name="Imagen 4" descr="Un grupo de personas en un salón de clase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95" cy="207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D758F" w14:textId="77777777" w:rsidR="00E21B4B" w:rsidRDefault="00E21B4B" w:rsidP="00E21B4B"/>
    <w:p w14:paraId="148A2E9C" w14:textId="77777777" w:rsidR="00E21B4B" w:rsidRDefault="00E21B4B" w:rsidP="00536203">
      <w:pPr>
        <w:jc w:val="center"/>
      </w:pPr>
    </w:p>
    <w:p w14:paraId="6C6D4D7F" w14:textId="77777777" w:rsidR="008F0DFB" w:rsidRDefault="008F0DFB" w:rsidP="00536203">
      <w:pPr>
        <w:jc w:val="center"/>
      </w:pPr>
    </w:p>
    <w:p w14:paraId="7BDF6C36" w14:textId="77777777" w:rsidR="008F0DFB" w:rsidRDefault="008F0DFB" w:rsidP="00536203">
      <w:pPr>
        <w:jc w:val="center"/>
      </w:pPr>
    </w:p>
    <w:p w14:paraId="1370106B" w14:textId="4DC4B49E" w:rsidR="008F0DFB" w:rsidRPr="00E74701" w:rsidRDefault="008F0DFB" w:rsidP="008F0DFB">
      <w:pPr>
        <w:jc w:val="center"/>
        <w:rPr>
          <w:b/>
          <w:bCs/>
        </w:rPr>
      </w:pPr>
      <w:r w:rsidRPr="00E74701">
        <w:rPr>
          <w:b/>
          <w:bCs/>
        </w:rPr>
        <w:lastRenderedPageBreak/>
        <w:t>INFORME FOTOGRAFICO</w:t>
      </w:r>
    </w:p>
    <w:p w14:paraId="4D329C62" w14:textId="4BDC6F69" w:rsidR="008F0DFB" w:rsidRDefault="008F0DFB" w:rsidP="008F0DFB">
      <w:r w:rsidRPr="00E74701">
        <w:rPr>
          <w:b/>
          <w:bCs/>
        </w:rPr>
        <w:t>Denominación del encargo o Comisión</w:t>
      </w:r>
      <w:r>
        <w:t xml:space="preserve">: </w:t>
      </w:r>
      <w:r w:rsidR="00EC7C17">
        <w:t>Impartición del taller de manejo de abejas meliponas en la comunidad de Kantunilkin</w:t>
      </w:r>
    </w:p>
    <w:p w14:paraId="29A62854" w14:textId="4EC9C38D" w:rsidR="008F0DFB" w:rsidRPr="00D858BF" w:rsidRDefault="00181643" w:rsidP="008F0DFB">
      <w:r>
        <w:rPr>
          <w:noProof/>
        </w:rPr>
        <w:drawing>
          <wp:anchor distT="0" distB="0" distL="114300" distR="114300" simplePos="0" relativeHeight="251665408" behindDoc="1" locked="0" layoutInCell="1" allowOverlap="1" wp14:anchorId="77893856" wp14:editId="172A7D96">
            <wp:simplePos x="0" y="0"/>
            <wp:positionH relativeFrom="margin">
              <wp:posOffset>-441960</wp:posOffset>
            </wp:positionH>
            <wp:positionV relativeFrom="paragraph">
              <wp:posOffset>5307965</wp:posOffset>
            </wp:positionV>
            <wp:extent cx="3583305" cy="2083435"/>
            <wp:effectExtent l="0" t="0" r="0" b="0"/>
            <wp:wrapTight wrapText="bothSides">
              <wp:wrapPolygon edited="0">
                <wp:start x="0" y="0"/>
                <wp:lineTo x="0" y="21330"/>
                <wp:lineTo x="21474" y="21330"/>
                <wp:lineTo x="21474" y="0"/>
                <wp:lineTo x="0" y="0"/>
              </wp:wrapPolygon>
            </wp:wrapTight>
            <wp:docPr id="2021328035" name="Imagen 5" descr="Puede ser una imagen de 8 personas y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uede ser una imagen de 8 personas y text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6CF1A7F" wp14:editId="71BA2F32">
            <wp:simplePos x="0" y="0"/>
            <wp:positionH relativeFrom="column">
              <wp:posOffset>2863215</wp:posOffset>
            </wp:positionH>
            <wp:positionV relativeFrom="paragraph">
              <wp:posOffset>2821940</wp:posOffset>
            </wp:positionV>
            <wp:extent cx="3305175" cy="2480310"/>
            <wp:effectExtent l="0" t="0" r="9525" b="0"/>
            <wp:wrapTight wrapText="bothSides">
              <wp:wrapPolygon edited="0">
                <wp:start x="0" y="0"/>
                <wp:lineTo x="0" y="21401"/>
                <wp:lineTo x="21538" y="21401"/>
                <wp:lineTo x="21538" y="0"/>
                <wp:lineTo x="0" y="0"/>
              </wp:wrapPolygon>
            </wp:wrapTight>
            <wp:docPr id="1087752206" name="Imagen 4" descr="Un grupo de personas de pi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52206" name="Imagen 4" descr="Un grupo de personas de pi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E2C9529" wp14:editId="0762D2D1">
            <wp:simplePos x="0" y="0"/>
            <wp:positionH relativeFrom="column">
              <wp:posOffset>-432435</wp:posOffset>
            </wp:positionH>
            <wp:positionV relativeFrom="paragraph">
              <wp:posOffset>2821940</wp:posOffset>
            </wp:positionV>
            <wp:extent cx="3329940" cy="2498090"/>
            <wp:effectExtent l="0" t="0" r="3810" b="0"/>
            <wp:wrapTight wrapText="bothSides">
              <wp:wrapPolygon edited="0">
                <wp:start x="0" y="0"/>
                <wp:lineTo x="0" y="21413"/>
                <wp:lineTo x="21501" y="21413"/>
                <wp:lineTo x="21501" y="0"/>
                <wp:lineTo x="0" y="0"/>
              </wp:wrapPolygon>
            </wp:wrapTight>
            <wp:docPr id="1582507311" name="Imagen 3" descr="Un grupo de personas en un salón de clas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507311" name="Imagen 3" descr="Un grupo de personas en un salón de clase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F18">
        <w:rPr>
          <w:noProof/>
        </w:rPr>
        <w:drawing>
          <wp:anchor distT="0" distB="0" distL="114300" distR="114300" simplePos="0" relativeHeight="251661312" behindDoc="1" locked="0" layoutInCell="1" allowOverlap="1" wp14:anchorId="2E296C43" wp14:editId="21CED768">
            <wp:simplePos x="0" y="0"/>
            <wp:positionH relativeFrom="page">
              <wp:posOffset>3997960</wp:posOffset>
            </wp:positionH>
            <wp:positionV relativeFrom="paragraph">
              <wp:posOffset>307340</wp:posOffset>
            </wp:positionV>
            <wp:extent cx="3339465" cy="2505075"/>
            <wp:effectExtent l="0" t="0" r="0" b="9525"/>
            <wp:wrapTight wrapText="bothSides">
              <wp:wrapPolygon edited="0">
                <wp:start x="0" y="0"/>
                <wp:lineTo x="0" y="21518"/>
                <wp:lineTo x="21440" y="21518"/>
                <wp:lineTo x="21440" y="0"/>
                <wp:lineTo x="0" y="0"/>
              </wp:wrapPolygon>
            </wp:wrapTight>
            <wp:docPr id="314271128" name="Imagen 2" descr="Imagen que contiene persona, niño, interior, tech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71128" name="Imagen 2" descr="Imagen que contiene persona, niño, interior, tech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F18">
        <w:rPr>
          <w:noProof/>
        </w:rPr>
        <w:drawing>
          <wp:anchor distT="0" distB="0" distL="114300" distR="114300" simplePos="0" relativeHeight="251662336" behindDoc="1" locked="0" layoutInCell="1" allowOverlap="1" wp14:anchorId="3D9E168C" wp14:editId="7F58C128">
            <wp:simplePos x="0" y="0"/>
            <wp:positionH relativeFrom="column">
              <wp:posOffset>-426085</wp:posOffset>
            </wp:positionH>
            <wp:positionV relativeFrom="paragraph">
              <wp:posOffset>316865</wp:posOffset>
            </wp:positionV>
            <wp:extent cx="3336925" cy="2505075"/>
            <wp:effectExtent l="0" t="0" r="0" b="9525"/>
            <wp:wrapTight wrapText="bothSides">
              <wp:wrapPolygon edited="0">
                <wp:start x="0" y="0"/>
                <wp:lineTo x="0" y="21518"/>
                <wp:lineTo x="21456" y="21518"/>
                <wp:lineTo x="21456" y="0"/>
                <wp:lineTo x="0" y="0"/>
              </wp:wrapPolygon>
            </wp:wrapTight>
            <wp:docPr id="6087184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0DFB">
        <w:rPr>
          <w:b/>
          <w:bCs/>
        </w:rPr>
        <w:t xml:space="preserve">Comisionado(a): </w:t>
      </w:r>
      <w:r w:rsidR="008F0DFB">
        <w:t>Ing. Suemy Maribel May Pool – Auxiliar Administrativo.</w:t>
      </w:r>
    </w:p>
    <w:p w14:paraId="5B2E1F35" w14:textId="535714E7" w:rsidR="008F0DFB" w:rsidRDefault="00154DAD" w:rsidP="00154DAD">
      <w:pPr>
        <w:jc w:val="both"/>
      </w:pPr>
      <w:r>
        <w:t xml:space="preserve"> </w:t>
      </w:r>
    </w:p>
    <w:p w14:paraId="029BFD17" w14:textId="77777777" w:rsidR="00524BE5" w:rsidRDefault="00524BE5" w:rsidP="00154DAD">
      <w:pPr>
        <w:jc w:val="both"/>
      </w:pPr>
    </w:p>
    <w:p w14:paraId="4FC7C7AC" w14:textId="77777777" w:rsidR="00524BE5" w:rsidRDefault="00524BE5" w:rsidP="00154DAD">
      <w:pPr>
        <w:jc w:val="both"/>
      </w:pPr>
    </w:p>
    <w:p w14:paraId="4F6DF7E6" w14:textId="77777777" w:rsidR="00524BE5" w:rsidRDefault="00524BE5" w:rsidP="00154DAD">
      <w:pPr>
        <w:jc w:val="both"/>
      </w:pPr>
    </w:p>
    <w:p w14:paraId="5A544A36" w14:textId="77777777" w:rsidR="00524BE5" w:rsidRDefault="00524BE5" w:rsidP="00154DAD">
      <w:pPr>
        <w:jc w:val="both"/>
      </w:pPr>
    </w:p>
    <w:p w14:paraId="6C07CD63" w14:textId="77777777" w:rsidR="00524BE5" w:rsidRDefault="00524BE5" w:rsidP="00154DAD">
      <w:pPr>
        <w:jc w:val="both"/>
      </w:pPr>
    </w:p>
    <w:p w14:paraId="1ADD93DB" w14:textId="77777777" w:rsidR="00524BE5" w:rsidRDefault="00524BE5" w:rsidP="00154DAD">
      <w:pPr>
        <w:jc w:val="both"/>
      </w:pPr>
    </w:p>
    <w:p w14:paraId="3857D849" w14:textId="77777777" w:rsidR="00C75C10" w:rsidRPr="00E74701" w:rsidRDefault="00C75C10" w:rsidP="00C75C10">
      <w:pPr>
        <w:jc w:val="center"/>
        <w:rPr>
          <w:b/>
          <w:bCs/>
        </w:rPr>
      </w:pPr>
      <w:r w:rsidRPr="00E74701">
        <w:rPr>
          <w:b/>
          <w:bCs/>
        </w:rPr>
        <w:lastRenderedPageBreak/>
        <w:t>INFORME FOTOGRAFICO</w:t>
      </w:r>
    </w:p>
    <w:p w14:paraId="1D114296" w14:textId="20CC7D5B" w:rsidR="00C75C10" w:rsidRDefault="00C75C10" w:rsidP="00C75C10">
      <w:pPr>
        <w:jc w:val="both"/>
      </w:pPr>
      <w:r w:rsidRPr="00E74701">
        <w:rPr>
          <w:b/>
          <w:bCs/>
        </w:rPr>
        <w:t>Denominación del encargo o Comisión</w:t>
      </w:r>
      <w:r>
        <w:t xml:space="preserve">: </w:t>
      </w:r>
      <w:r w:rsidRPr="00C75C10">
        <w:t>Entrega de Certificados por acreditar las competencias básicas comunicativas orales bilingües y de interpretación en lengua maya</w:t>
      </w:r>
    </w:p>
    <w:p w14:paraId="1AA3721B" w14:textId="066D21E4" w:rsidR="00524BE5" w:rsidRDefault="00C75C10" w:rsidP="00C75C10">
      <w:pPr>
        <w:jc w:val="both"/>
      </w:pPr>
      <w:r>
        <w:rPr>
          <w:b/>
          <w:bCs/>
        </w:rPr>
        <w:t xml:space="preserve">Comisionado(a): </w:t>
      </w:r>
      <w:r>
        <w:t>Ing. Suemy Maribel May Pool – Auxiliar Administrativo.</w:t>
      </w:r>
    </w:p>
    <w:p w14:paraId="00E238EE" w14:textId="24971BC3" w:rsidR="00C75C10" w:rsidRDefault="00CC2485" w:rsidP="00C75C10">
      <w:pPr>
        <w:jc w:val="both"/>
      </w:pPr>
      <w:r>
        <w:rPr>
          <w:noProof/>
        </w:rPr>
        <w:drawing>
          <wp:inline distT="0" distB="0" distL="0" distR="0" wp14:anchorId="346FB7D9" wp14:editId="14F4FB83">
            <wp:extent cx="3396343" cy="2653654"/>
            <wp:effectExtent l="0" t="0" r="0" b="0"/>
            <wp:docPr id="352319510" name="Imagen 1" descr="Un grupo de personas en un salón de clas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319510" name="Imagen 1" descr="Un grupo de personas en un salón de clases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9" t="4795" b="155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32651" cy="268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1A5B">
        <w:t xml:space="preserve"> </w:t>
      </w:r>
      <w:r w:rsidR="00601A5B">
        <w:rPr>
          <w:noProof/>
        </w:rPr>
        <w:drawing>
          <wp:inline distT="0" distB="0" distL="0" distR="0" wp14:anchorId="4D6ECD4E" wp14:editId="40D3B5DF">
            <wp:extent cx="2143845" cy="2665177"/>
            <wp:effectExtent l="0" t="0" r="8890" b="1905"/>
            <wp:docPr id="2088848585" name="Imagen 3" descr="Imagen que contiene interior, sostener, tabla, para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48585" name="Imagen 3" descr="Imagen que contiene interior, sostener, tabla, parad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4" t="11460" r="-594" b="1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32" cy="269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4E8A9" w14:textId="70FFD64A" w:rsidR="008B3B9C" w:rsidRDefault="008B3B9C" w:rsidP="00C75C10">
      <w:pPr>
        <w:jc w:val="both"/>
      </w:pPr>
      <w:r>
        <w:rPr>
          <w:noProof/>
        </w:rPr>
        <w:drawing>
          <wp:inline distT="0" distB="0" distL="0" distR="0" wp14:anchorId="57E9B1E6" wp14:editId="6158AC17">
            <wp:extent cx="2947841" cy="1965895"/>
            <wp:effectExtent l="0" t="0" r="5080" b="0"/>
            <wp:docPr id="196006185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081" cy="197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42E6">
        <w:t xml:space="preserve"> </w:t>
      </w:r>
      <w:r w:rsidR="000142E6">
        <w:rPr>
          <w:noProof/>
        </w:rPr>
        <w:drawing>
          <wp:inline distT="0" distB="0" distL="0" distR="0" wp14:anchorId="119ABA75" wp14:editId="1532DEA4">
            <wp:extent cx="2638250" cy="1951182"/>
            <wp:effectExtent l="0" t="0" r="0" b="0"/>
            <wp:docPr id="556109116" name="Imagen 4" descr="Imagen que contiene interior, techo, cocina, para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109116" name="Imagen 4" descr="Imagen que contiene interior, techo, cocina, parad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1" b="29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771" cy="198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8C764" w14:textId="77777777" w:rsidR="003B65B5" w:rsidRDefault="003B65B5" w:rsidP="00C75C10">
      <w:pPr>
        <w:jc w:val="both"/>
      </w:pPr>
    </w:p>
    <w:p w14:paraId="304E859D" w14:textId="77777777" w:rsidR="003B65B5" w:rsidRDefault="003B65B5" w:rsidP="00C75C10">
      <w:pPr>
        <w:jc w:val="both"/>
      </w:pPr>
    </w:p>
    <w:p w14:paraId="7DB7C8E7" w14:textId="77777777" w:rsidR="003B65B5" w:rsidRDefault="003B65B5" w:rsidP="00C75C10">
      <w:pPr>
        <w:jc w:val="both"/>
      </w:pPr>
    </w:p>
    <w:p w14:paraId="27E2CF27" w14:textId="77777777" w:rsidR="003B65B5" w:rsidRDefault="003B65B5" w:rsidP="00C75C10">
      <w:pPr>
        <w:jc w:val="both"/>
      </w:pPr>
    </w:p>
    <w:p w14:paraId="6926122F" w14:textId="77777777" w:rsidR="003B65B5" w:rsidRDefault="003B65B5" w:rsidP="00C75C10">
      <w:pPr>
        <w:jc w:val="both"/>
      </w:pPr>
    </w:p>
    <w:p w14:paraId="0285FE19" w14:textId="77777777" w:rsidR="003B65B5" w:rsidRDefault="003B65B5" w:rsidP="00C75C10">
      <w:pPr>
        <w:jc w:val="both"/>
      </w:pPr>
    </w:p>
    <w:p w14:paraId="4CA501E5" w14:textId="77777777" w:rsidR="003B65B5" w:rsidRDefault="003B65B5" w:rsidP="00C75C10">
      <w:pPr>
        <w:jc w:val="both"/>
      </w:pPr>
    </w:p>
    <w:p w14:paraId="3CF9A8C1" w14:textId="77777777" w:rsidR="003B65B5" w:rsidRDefault="003B65B5" w:rsidP="00C75C10">
      <w:pPr>
        <w:jc w:val="both"/>
      </w:pPr>
    </w:p>
    <w:p w14:paraId="5AF40855" w14:textId="77777777" w:rsidR="003B65B5" w:rsidRPr="00E74701" w:rsidRDefault="003B65B5" w:rsidP="003B65B5">
      <w:pPr>
        <w:jc w:val="center"/>
        <w:rPr>
          <w:b/>
          <w:bCs/>
        </w:rPr>
      </w:pPr>
      <w:r w:rsidRPr="00E74701">
        <w:rPr>
          <w:b/>
          <w:bCs/>
        </w:rPr>
        <w:lastRenderedPageBreak/>
        <w:t>INFORME FOTOGRAFICO</w:t>
      </w:r>
    </w:p>
    <w:p w14:paraId="5EF079B2" w14:textId="5C903FF0" w:rsidR="003B65B5" w:rsidRDefault="003B65B5" w:rsidP="003B65B5">
      <w:pPr>
        <w:jc w:val="both"/>
      </w:pPr>
      <w:r w:rsidRPr="00E74701">
        <w:rPr>
          <w:b/>
          <w:bCs/>
        </w:rPr>
        <w:t>Denominación del encargo o Comisión</w:t>
      </w:r>
      <w:r>
        <w:t xml:space="preserve">: </w:t>
      </w:r>
      <w:r w:rsidR="00A57F78">
        <w:t xml:space="preserve">Apoyo operativo en la entrega de </w:t>
      </w:r>
      <w:r w:rsidR="00D32918">
        <w:t xml:space="preserve">apoyos en la comunidad de Chan Chen primero y </w:t>
      </w:r>
      <w:r w:rsidR="00436F5E">
        <w:t>de San Juan Oriente.</w:t>
      </w:r>
    </w:p>
    <w:p w14:paraId="4A79932E" w14:textId="77777777" w:rsidR="003B65B5" w:rsidRDefault="003B65B5" w:rsidP="003B65B5">
      <w:pPr>
        <w:jc w:val="both"/>
      </w:pPr>
      <w:r>
        <w:rPr>
          <w:b/>
          <w:bCs/>
        </w:rPr>
        <w:t xml:space="preserve">Comisionado(a): </w:t>
      </w:r>
      <w:r>
        <w:t>Ing. Suemy Maribel May Pool – Auxiliar Administrativo.</w:t>
      </w:r>
    </w:p>
    <w:p w14:paraId="1B3B33E9" w14:textId="77777777" w:rsidR="00D6386F" w:rsidRDefault="00C605A9" w:rsidP="00C75C10">
      <w:pPr>
        <w:jc w:val="both"/>
      </w:pPr>
      <w:r>
        <w:rPr>
          <w:noProof/>
        </w:rPr>
        <w:drawing>
          <wp:inline distT="0" distB="0" distL="0" distR="0" wp14:anchorId="4130D385" wp14:editId="218BC386">
            <wp:extent cx="1971675" cy="2628900"/>
            <wp:effectExtent l="0" t="0" r="9525" b="0"/>
            <wp:docPr id="2121802876" name="Imagen 1" descr="Un grupo de personas sentadas alrededor de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802876" name="Imagen 1" descr="Un grupo de personas sentadas alrededor de una m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00" cy="263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771" w:rsidRPr="00B76771">
        <w:t xml:space="preserve"> </w:t>
      </w:r>
      <w:r w:rsidR="00DD28CB" w:rsidRPr="00DD28CB">
        <w:t xml:space="preserve"> </w:t>
      </w:r>
      <w:r w:rsidR="00D6386F">
        <w:rPr>
          <w:noProof/>
        </w:rPr>
        <w:drawing>
          <wp:inline distT="0" distB="0" distL="0" distR="0" wp14:anchorId="1A4DC46F" wp14:editId="66032412">
            <wp:extent cx="3419475" cy="2564802"/>
            <wp:effectExtent l="0" t="0" r="0" b="6985"/>
            <wp:docPr id="1751118429" name="Imagen 3" descr="Un grupo de niños posando para una fo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118429" name="Imagen 3" descr="Un grupo de niños posando para una fo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125" cy="262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1CBCB" w14:textId="0348CF09" w:rsidR="003B65B5" w:rsidRDefault="00D6386F" w:rsidP="00C75C10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3EF87B4" wp14:editId="1F56F509">
            <wp:extent cx="2846158" cy="1600200"/>
            <wp:effectExtent l="0" t="0" r="0" b="0"/>
            <wp:docPr id="786493518" name="Imagen 4" descr="Imagen que contiene edificio, gente, tabla, niñ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493518" name="Imagen 4" descr="Imagen que contiene edificio, gente, tabla, niñ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85916" cy="162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3A0A97" wp14:editId="65AFAB99">
            <wp:extent cx="2390775" cy="1592769"/>
            <wp:effectExtent l="0" t="0" r="0" b="7620"/>
            <wp:docPr id="2077367011" name="Imagen 2" descr="Puede ser una imagen de 3 personas y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ede ser una imagen de 3 personas y texto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61" cy="160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AEC78" w14:textId="77777777" w:rsidR="003B7B64" w:rsidRPr="003B7B64" w:rsidRDefault="003B7B64" w:rsidP="003B7B64"/>
    <w:p w14:paraId="75380C22" w14:textId="77777777" w:rsidR="003B7B64" w:rsidRDefault="003B7B64" w:rsidP="003B7B64">
      <w:pPr>
        <w:rPr>
          <w:noProof/>
        </w:rPr>
      </w:pPr>
    </w:p>
    <w:p w14:paraId="7AAFC4F5" w14:textId="4423E9EF" w:rsidR="003B7B64" w:rsidRDefault="003B7B64" w:rsidP="003B7B64">
      <w:pPr>
        <w:tabs>
          <w:tab w:val="left" w:pos="7327"/>
        </w:tabs>
      </w:pPr>
      <w:r>
        <w:tab/>
      </w:r>
    </w:p>
    <w:p w14:paraId="1101AA84" w14:textId="77777777" w:rsidR="003B7B64" w:rsidRDefault="003B7B64" w:rsidP="003B7B64">
      <w:pPr>
        <w:tabs>
          <w:tab w:val="left" w:pos="7327"/>
        </w:tabs>
      </w:pPr>
    </w:p>
    <w:p w14:paraId="358BD926" w14:textId="77777777" w:rsidR="003B7B64" w:rsidRDefault="003B7B64" w:rsidP="003B7B64">
      <w:pPr>
        <w:tabs>
          <w:tab w:val="left" w:pos="7327"/>
        </w:tabs>
      </w:pPr>
    </w:p>
    <w:p w14:paraId="5FA0CCFA" w14:textId="77777777" w:rsidR="003B7B64" w:rsidRDefault="003B7B64" w:rsidP="003B7B64">
      <w:pPr>
        <w:tabs>
          <w:tab w:val="left" w:pos="7327"/>
        </w:tabs>
      </w:pPr>
    </w:p>
    <w:p w14:paraId="78343282" w14:textId="77777777" w:rsidR="003B7B64" w:rsidRDefault="003B7B64" w:rsidP="003B7B64">
      <w:pPr>
        <w:tabs>
          <w:tab w:val="left" w:pos="7327"/>
        </w:tabs>
      </w:pPr>
    </w:p>
    <w:p w14:paraId="7C232BF8" w14:textId="77777777" w:rsidR="003B7B64" w:rsidRDefault="003B7B64" w:rsidP="003B7B64">
      <w:pPr>
        <w:tabs>
          <w:tab w:val="left" w:pos="7327"/>
        </w:tabs>
      </w:pPr>
    </w:p>
    <w:p w14:paraId="709329AB" w14:textId="77777777" w:rsidR="003B7B64" w:rsidRDefault="003B7B64" w:rsidP="003B7B64">
      <w:pPr>
        <w:tabs>
          <w:tab w:val="left" w:pos="7327"/>
        </w:tabs>
      </w:pPr>
    </w:p>
    <w:p w14:paraId="40EDC097" w14:textId="77777777" w:rsidR="003B7B64" w:rsidRDefault="003B7B64" w:rsidP="003B7B64">
      <w:pPr>
        <w:tabs>
          <w:tab w:val="left" w:pos="7327"/>
        </w:tabs>
      </w:pPr>
    </w:p>
    <w:p w14:paraId="10658BC6" w14:textId="77777777" w:rsidR="003B7B64" w:rsidRPr="00E74701" w:rsidRDefault="003B7B64" w:rsidP="003B7B64">
      <w:pPr>
        <w:jc w:val="center"/>
        <w:rPr>
          <w:b/>
          <w:bCs/>
        </w:rPr>
      </w:pPr>
      <w:r w:rsidRPr="00E74701">
        <w:rPr>
          <w:b/>
          <w:bCs/>
        </w:rPr>
        <w:lastRenderedPageBreak/>
        <w:t>INFORME FOTOGRAFICO</w:t>
      </w:r>
    </w:p>
    <w:p w14:paraId="22AFEB12" w14:textId="77777777" w:rsidR="003B7B64" w:rsidRDefault="003B7B64" w:rsidP="003B7B64">
      <w:pPr>
        <w:jc w:val="both"/>
      </w:pPr>
      <w:r w:rsidRPr="00E74701">
        <w:rPr>
          <w:b/>
          <w:bCs/>
        </w:rPr>
        <w:t>Denominación del encargo o Comisión</w:t>
      </w:r>
      <w:r>
        <w:t>: Apoyo operativo en la entrega de apoyos en la comunidad de Chan Chen primero y de San Juan Oriente.</w:t>
      </w:r>
    </w:p>
    <w:p w14:paraId="51D9D799" w14:textId="77777777" w:rsidR="003B7B64" w:rsidRDefault="003B7B64" w:rsidP="003B7B64">
      <w:pPr>
        <w:jc w:val="both"/>
      </w:pPr>
      <w:r>
        <w:rPr>
          <w:b/>
          <w:bCs/>
        </w:rPr>
        <w:t xml:space="preserve">Comisionado(a): </w:t>
      </w:r>
      <w:r>
        <w:t>Ing. Suemy Maribel May Pool – Auxiliar Administrativo.</w:t>
      </w:r>
    </w:p>
    <w:p w14:paraId="1B36624B" w14:textId="3B2F25F0" w:rsidR="003B7B64" w:rsidRDefault="00AA23B7" w:rsidP="003B7B64">
      <w:pPr>
        <w:tabs>
          <w:tab w:val="left" w:pos="7327"/>
        </w:tabs>
      </w:pPr>
      <w:r>
        <w:rPr>
          <w:noProof/>
        </w:rPr>
        <w:drawing>
          <wp:inline distT="0" distB="0" distL="0" distR="0" wp14:anchorId="6D8CE041" wp14:editId="47ED9106">
            <wp:extent cx="3485092" cy="1959428"/>
            <wp:effectExtent l="0" t="0" r="1270" b="3175"/>
            <wp:docPr id="1414166315" name="Imagen 1" descr="Un hombre parado junto a una camione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66315" name="Imagen 1" descr="Un hombre parado junto a una camionet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456" cy="197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3AD">
        <w:t xml:space="preserve">  </w:t>
      </w:r>
      <w:r w:rsidR="000623AD">
        <w:rPr>
          <w:noProof/>
        </w:rPr>
        <w:drawing>
          <wp:inline distT="0" distB="0" distL="0" distR="0" wp14:anchorId="1A21709E" wp14:editId="10AC9570">
            <wp:extent cx="2061136" cy="1948417"/>
            <wp:effectExtent l="0" t="0" r="0" b="0"/>
            <wp:docPr id="1318323841" name="Imagen 2" descr="Un grupo de personas de pie en la call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23841" name="Imagen 2" descr="Un grupo de personas de pie en la calle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17" b="27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64" cy="196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65A8E" w14:textId="77777777" w:rsidR="00FC4689" w:rsidRDefault="00FC4689" w:rsidP="003B7B64">
      <w:pPr>
        <w:tabs>
          <w:tab w:val="left" w:pos="7327"/>
        </w:tabs>
      </w:pPr>
    </w:p>
    <w:p w14:paraId="57B9DEFE" w14:textId="77777777" w:rsidR="00FC4689" w:rsidRPr="003B7B64" w:rsidRDefault="00FC4689" w:rsidP="003B7B64">
      <w:pPr>
        <w:tabs>
          <w:tab w:val="left" w:pos="7327"/>
        </w:tabs>
      </w:pPr>
    </w:p>
    <w:sectPr w:rsidR="00FC4689" w:rsidRPr="003B7B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03"/>
    <w:rsid w:val="000142E6"/>
    <w:rsid w:val="00033168"/>
    <w:rsid w:val="000623AD"/>
    <w:rsid w:val="000638D5"/>
    <w:rsid w:val="00130567"/>
    <w:rsid w:val="00154DAD"/>
    <w:rsid w:val="00181643"/>
    <w:rsid w:val="001D5B30"/>
    <w:rsid w:val="002E5BF5"/>
    <w:rsid w:val="003B65B5"/>
    <w:rsid w:val="003B7B64"/>
    <w:rsid w:val="00436F5E"/>
    <w:rsid w:val="00441AC4"/>
    <w:rsid w:val="00473FB9"/>
    <w:rsid w:val="00524BE5"/>
    <w:rsid w:val="00536203"/>
    <w:rsid w:val="00601A5B"/>
    <w:rsid w:val="0068281C"/>
    <w:rsid w:val="00872605"/>
    <w:rsid w:val="008B3B9C"/>
    <w:rsid w:val="008F0DFB"/>
    <w:rsid w:val="00A57F78"/>
    <w:rsid w:val="00A84C25"/>
    <w:rsid w:val="00AA23B7"/>
    <w:rsid w:val="00AE4D0B"/>
    <w:rsid w:val="00B575E1"/>
    <w:rsid w:val="00B76771"/>
    <w:rsid w:val="00C605A9"/>
    <w:rsid w:val="00C75C10"/>
    <w:rsid w:val="00CC2485"/>
    <w:rsid w:val="00D32918"/>
    <w:rsid w:val="00D33F18"/>
    <w:rsid w:val="00D6386F"/>
    <w:rsid w:val="00DD28CB"/>
    <w:rsid w:val="00E21B4B"/>
    <w:rsid w:val="00E45830"/>
    <w:rsid w:val="00E7025A"/>
    <w:rsid w:val="00EC7C17"/>
    <w:rsid w:val="00F07B51"/>
    <w:rsid w:val="00F64002"/>
    <w:rsid w:val="00FC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1EAE5"/>
  <w15:chartTrackingRefBased/>
  <w15:docId w15:val="{3F0AFC87-B294-4026-AAFA-264C3888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36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6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6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6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6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6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6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6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6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6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6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6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62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620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62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62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62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62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6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6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6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6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6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62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62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62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6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620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62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224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INMAYA DZC FCP</dc:creator>
  <cp:keywords/>
  <dc:description/>
  <cp:lastModifiedBy>INMAYA DZC FCP</cp:lastModifiedBy>
  <cp:revision>32</cp:revision>
  <cp:lastPrinted>2025-05-08T22:04:00Z</cp:lastPrinted>
  <dcterms:created xsi:type="dcterms:W3CDTF">2025-05-08T22:01:00Z</dcterms:created>
  <dcterms:modified xsi:type="dcterms:W3CDTF">2025-10-02T17:19:00Z</dcterms:modified>
</cp:coreProperties>
</file>