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A029" w14:textId="6AF0441E" w:rsidR="00FA6D5B" w:rsidRDefault="00150AC8" w:rsidP="00120F8C">
      <w:r>
        <w:t>INFORME COMISIÓN</w:t>
      </w:r>
    </w:p>
    <w:p w14:paraId="1F7339BF" w14:textId="4AA349EF" w:rsidR="00150AC8" w:rsidRDefault="00150AC8" w:rsidP="00120F8C">
      <w:r>
        <w:t>Consejero Universitario Luis Carlos Santander Botello</w:t>
      </w:r>
    </w:p>
    <w:p w14:paraId="1E9AD8B5" w14:textId="77777777" w:rsidR="00150AC8" w:rsidRDefault="00150AC8" w:rsidP="00120F8C"/>
    <w:p w14:paraId="6720D79B" w14:textId="7D1EAD78" w:rsidR="00150AC8" w:rsidRDefault="00150AC8" w:rsidP="00120F8C">
      <w:r>
        <w:t>Asistencia a visitas en Felipe Carrillo Puerto y Xcacel-Xcaelito para análisis de bienes inmobiliarios de la institución. 26 octubre</w:t>
      </w:r>
    </w:p>
    <w:p w14:paraId="692CF7F6" w14:textId="4C9F315A" w:rsidR="00150AC8" w:rsidRDefault="00150AC8" w:rsidP="00120F8C">
      <w:r>
        <w:t>Asistencia a sesión ordinaria del Consejo. 27 de octubre</w:t>
      </w:r>
    </w:p>
    <w:p w14:paraId="1D617C45" w14:textId="3258711D" w:rsidR="00150AC8" w:rsidRDefault="00150AC8" w:rsidP="00120F8C">
      <w:r>
        <w:t xml:space="preserve">Analisis y opinión sobre documentación correspondiente a cada punto del orden del día. </w:t>
      </w:r>
    </w:p>
    <w:p w14:paraId="5D1705B8" w14:textId="77777777" w:rsidR="005C5241" w:rsidRDefault="005C5241" w:rsidP="00120F8C"/>
    <w:p w14:paraId="04454007" w14:textId="6FB5F3E1" w:rsidR="005C5241" w:rsidRPr="00120F8C" w:rsidRDefault="005C5241" w:rsidP="00120F8C">
      <w:r>
        <w:rPr>
          <w:noProof/>
        </w:rPr>
        <w:drawing>
          <wp:inline distT="0" distB="0" distL="0" distR="0" wp14:anchorId="3259E671" wp14:editId="54459AC9">
            <wp:extent cx="1577975" cy="630203"/>
            <wp:effectExtent l="0" t="0" r="3175" b="0"/>
            <wp:docPr id="2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30" cy="64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241" w:rsidRPr="00120F8C" w:rsidSect="00EE3EE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23DF" w14:textId="77777777" w:rsidR="005951A7" w:rsidRDefault="005951A7" w:rsidP="00743CD0">
      <w:pPr>
        <w:spacing w:after="0" w:line="240" w:lineRule="auto"/>
      </w:pPr>
      <w:r>
        <w:separator/>
      </w:r>
    </w:p>
  </w:endnote>
  <w:endnote w:type="continuationSeparator" w:id="0">
    <w:p w14:paraId="17AF6559" w14:textId="77777777" w:rsidR="005951A7" w:rsidRDefault="005951A7" w:rsidP="0074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883402"/>
      <w:docPartObj>
        <w:docPartGallery w:val="Page Numbers (Bottom of Page)"/>
        <w:docPartUnique/>
      </w:docPartObj>
    </w:sdtPr>
    <w:sdtContent>
      <w:p w14:paraId="283CFC89" w14:textId="69D88EDB" w:rsidR="00743CD0" w:rsidRDefault="00743C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24451D" w14:textId="77777777" w:rsidR="00743CD0" w:rsidRDefault="00743C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A585" w14:textId="77777777" w:rsidR="005951A7" w:rsidRDefault="005951A7" w:rsidP="00743CD0">
      <w:pPr>
        <w:spacing w:after="0" w:line="240" w:lineRule="auto"/>
      </w:pPr>
      <w:r>
        <w:separator/>
      </w:r>
    </w:p>
  </w:footnote>
  <w:footnote w:type="continuationSeparator" w:id="0">
    <w:p w14:paraId="1F0D3D21" w14:textId="77777777" w:rsidR="005951A7" w:rsidRDefault="005951A7" w:rsidP="00743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940"/>
    <w:multiLevelType w:val="multilevel"/>
    <w:tmpl w:val="5F7A6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87354"/>
    <w:multiLevelType w:val="multilevel"/>
    <w:tmpl w:val="673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668D2"/>
    <w:multiLevelType w:val="multilevel"/>
    <w:tmpl w:val="2198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E2855"/>
    <w:multiLevelType w:val="multilevel"/>
    <w:tmpl w:val="EC78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D41F2"/>
    <w:multiLevelType w:val="multilevel"/>
    <w:tmpl w:val="2ED0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13168"/>
    <w:multiLevelType w:val="multilevel"/>
    <w:tmpl w:val="3874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CB3"/>
    <w:multiLevelType w:val="multilevel"/>
    <w:tmpl w:val="B9F2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64DB3"/>
    <w:multiLevelType w:val="multilevel"/>
    <w:tmpl w:val="2D92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B1711"/>
    <w:multiLevelType w:val="multilevel"/>
    <w:tmpl w:val="3BF2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436A4"/>
    <w:multiLevelType w:val="multilevel"/>
    <w:tmpl w:val="E6CA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86E6F"/>
    <w:multiLevelType w:val="multilevel"/>
    <w:tmpl w:val="BC9AF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95AE0"/>
    <w:multiLevelType w:val="multilevel"/>
    <w:tmpl w:val="0FE41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312E27"/>
    <w:multiLevelType w:val="multilevel"/>
    <w:tmpl w:val="A582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825988"/>
    <w:multiLevelType w:val="multilevel"/>
    <w:tmpl w:val="DB98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B16EE"/>
    <w:multiLevelType w:val="multilevel"/>
    <w:tmpl w:val="9D1C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41A4E"/>
    <w:multiLevelType w:val="multilevel"/>
    <w:tmpl w:val="9E5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D197A"/>
    <w:multiLevelType w:val="multilevel"/>
    <w:tmpl w:val="0B32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0C36FA"/>
    <w:multiLevelType w:val="multilevel"/>
    <w:tmpl w:val="C18C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336D86"/>
    <w:multiLevelType w:val="multilevel"/>
    <w:tmpl w:val="FFE8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0A6673"/>
    <w:multiLevelType w:val="multilevel"/>
    <w:tmpl w:val="8AF0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234F9"/>
    <w:multiLevelType w:val="multilevel"/>
    <w:tmpl w:val="F856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280DD4"/>
    <w:multiLevelType w:val="multilevel"/>
    <w:tmpl w:val="4228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A9642A"/>
    <w:multiLevelType w:val="multilevel"/>
    <w:tmpl w:val="D3B4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F325D3"/>
    <w:multiLevelType w:val="multilevel"/>
    <w:tmpl w:val="B2F2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A40008"/>
    <w:multiLevelType w:val="multilevel"/>
    <w:tmpl w:val="C5DC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EB589D"/>
    <w:multiLevelType w:val="multilevel"/>
    <w:tmpl w:val="7E02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D6DDB"/>
    <w:multiLevelType w:val="multilevel"/>
    <w:tmpl w:val="5C52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3B0BED"/>
    <w:multiLevelType w:val="multilevel"/>
    <w:tmpl w:val="761A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231AEC"/>
    <w:multiLevelType w:val="multilevel"/>
    <w:tmpl w:val="F494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A20B07"/>
    <w:multiLevelType w:val="multilevel"/>
    <w:tmpl w:val="572A7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36256D"/>
    <w:multiLevelType w:val="multilevel"/>
    <w:tmpl w:val="F0CE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E4397E"/>
    <w:multiLevelType w:val="multilevel"/>
    <w:tmpl w:val="D05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523680"/>
    <w:multiLevelType w:val="multilevel"/>
    <w:tmpl w:val="06EC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450860"/>
    <w:multiLevelType w:val="hybridMultilevel"/>
    <w:tmpl w:val="E06E76BC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1ED327E"/>
    <w:multiLevelType w:val="multilevel"/>
    <w:tmpl w:val="9C9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292951"/>
    <w:multiLevelType w:val="multilevel"/>
    <w:tmpl w:val="65A4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FD621F"/>
    <w:multiLevelType w:val="multilevel"/>
    <w:tmpl w:val="24B0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E62BBD"/>
    <w:multiLevelType w:val="multilevel"/>
    <w:tmpl w:val="434C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0448B7"/>
    <w:multiLevelType w:val="multilevel"/>
    <w:tmpl w:val="C5F4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A434AE"/>
    <w:multiLevelType w:val="multilevel"/>
    <w:tmpl w:val="800A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342CDE"/>
    <w:multiLevelType w:val="multilevel"/>
    <w:tmpl w:val="F5F2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687E88"/>
    <w:multiLevelType w:val="multilevel"/>
    <w:tmpl w:val="E468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AC6F4B"/>
    <w:multiLevelType w:val="multilevel"/>
    <w:tmpl w:val="C7FC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12170C"/>
    <w:multiLevelType w:val="multilevel"/>
    <w:tmpl w:val="D058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BB501A"/>
    <w:multiLevelType w:val="multilevel"/>
    <w:tmpl w:val="5288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942B0B"/>
    <w:multiLevelType w:val="multilevel"/>
    <w:tmpl w:val="06B4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7E1EB2"/>
    <w:multiLevelType w:val="multilevel"/>
    <w:tmpl w:val="8AF0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4800AB"/>
    <w:multiLevelType w:val="multilevel"/>
    <w:tmpl w:val="B918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4922C1"/>
    <w:multiLevelType w:val="multilevel"/>
    <w:tmpl w:val="E338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103DB9"/>
    <w:multiLevelType w:val="multilevel"/>
    <w:tmpl w:val="4A62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18451A"/>
    <w:multiLevelType w:val="multilevel"/>
    <w:tmpl w:val="8EC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B46F58"/>
    <w:multiLevelType w:val="multilevel"/>
    <w:tmpl w:val="9F5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761103">
    <w:abstractNumId w:val="29"/>
  </w:num>
  <w:num w:numId="2" w16cid:durableId="1227181958">
    <w:abstractNumId w:val="22"/>
  </w:num>
  <w:num w:numId="3" w16cid:durableId="368141211">
    <w:abstractNumId w:val="21"/>
  </w:num>
  <w:num w:numId="4" w16cid:durableId="1459832740">
    <w:abstractNumId w:val="11"/>
  </w:num>
  <w:num w:numId="5" w16cid:durableId="477888609">
    <w:abstractNumId w:val="6"/>
  </w:num>
  <w:num w:numId="6" w16cid:durableId="1655599912">
    <w:abstractNumId w:val="46"/>
  </w:num>
  <w:num w:numId="7" w16cid:durableId="1276524580">
    <w:abstractNumId w:val="18"/>
  </w:num>
  <w:num w:numId="8" w16cid:durableId="2105227574">
    <w:abstractNumId w:val="37"/>
  </w:num>
  <w:num w:numId="9" w16cid:durableId="620965719">
    <w:abstractNumId w:val="30"/>
  </w:num>
  <w:num w:numId="10" w16cid:durableId="1347558203">
    <w:abstractNumId w:val="41"/>
  </w:num>
  <w:num w:numId="11" w16cid:durableId="306017276">
    <w:abstractNumId w:val="49"/>
  </w:num>
  <w:num w:numId="12" w16cid:durableId="1560241886">
    <w:abstractNumId w:val="44"/>
  </w:num>
  <w:num w:numId="13" w16cid:durableId="1057314527">
    <w:abstractNumId w:val="10"/>
  </w:num>
  <w:num w:numId="14" w16cid:durableId="389965600">
    <w:abstractNumId w:val="14"/>
  </w:num>
  <w:num w:numId="15" w16cid:durableId="2120954492">
    <w:abstractNumId w:val="0"/>
  </w:num>
  <w:num w:numId="16" w16cid:durableId="403571097">
    <w:abstractNumId w:val="3"/>
  </w:num>
  <w:num w:numId="17" w16cid:durableId="617495599">
    <w:abstractNumId w:val="39"/>
  </w:num>
  <w:num w:numId="18" w16cid:durableId="1821531907">
    <w:abstractNumId w:val="36"/>
  </w:num>
  <w:num w:numId="19" w16cid:durableId="2057654605">
    <w:abstractNumId w:val="9"/>
  </w:num>
  <w:num w:numId="20" w16cid:durableId="6291990">
    <w:abstractNumId w:val="17"/>
  </w:num>
  <w:num w:numId="21" w16cid:durableId="1888761158">
    <w:abstractNumId w:val="12"/>
  </w:num>
  <w:num w:numId="22" w16cid:durableId="1607736913">
    <w:abstractNumId w:val="33"/>
  </w:num>
  <w:num w:numId="23" w16cid:durableId="867722641">
    <w:abstractNumId w:val="19"/>
  </w:num>
  <w:num w:numId="24" w16cid:durableId="273488903">
    <w:abstractNumId w:val="38"/>
  </w:num>
  <w:num w:numId="25" w16cid:durableId="1061830217">
    <w:abstractNumId w:val="47"/>
  </w:num>
  <w:num w:numId="26" w16cid:durableId="1011371644">
    <w:abstractNumId w:val="20"/>
  </w:num>
  <w:num w:numId="27" w16cid:durableId="1914004823">
    <w:abstractNumId w:val="42"/>
  </w:num>
  <w:num w:numId="28" w16cid:durableId="493187924">
    <w:abstractNumId w:val="4"/>
  </w:num>
  <w:num w:numId="29" w16cid:durableId="1417435446">
    <w:abstractNumId w:val="48"/>
  </w:num>
  <w:num w:numId="30" w16cid:durableId="736705048">
    <w:abstractNumId w:val="28"/>
  </w:num>
  <w:num w:numId="31" w16cid:durableId="1307393269">
    <w:abstractNumId w:val="45"/>
  </w:num>
  <w:num w:numId="32" w16cid:durableId="462621075">
    <w:abstractNumId w:val="31"/>
  </w:num>
  <w:num w:numId="33" w16cid:durableId="2363782">
    <w:abstractNumId w:val="25"/>
  </w:num>
  <w:num w:numId="34" w16cid:durableId="707804319">
    <w:abstractNumId w:val="43"/>
  </w:num>
  <w:num w:numId="35" w16cid:durableId="1921792259">
    <w:abstractNumId w:val="34"/>
  </w:num>
  <w:num w:numId="36" w16cid:durableId="1273123088">
    <w:abstractNumId w:val="26"/>
  </w:num>
  <w:num w:numId="37" w16cid:durableId="1419476703">
    <w:abstractNumId w:val="15"/>
  </w:num>
  <w:num w:numId="38" w16cid:durableId="697967803">
    <w:abstractNumId w:val="2"/>
  </w:num>
  <w:num w:numId="39" w16cid:durableId="1619264542">
    <w:abstractNumId w:val="32"/>
  </w:num>
  <w:num w:numId="40" w16cid:durableId="984819644">
    <w:abstractNumId w:val="13"/>
  </w:num>
  <w:num w:numId="41" w16cid:durableId="1097675477">
    <w:abstractNumId w:val="51"/>
  </w:num>
  <w:num w:numId="42" w16cid:durableId="2144034496">
    <w:abstractNumId w:val="27"/>
  </w:num>
  <w:num w:numId="43" w16cid:durableId="489489990">
    <w:abstractNumId w:val="24"/>
  </w:num>
  <w:num w:numId="44" w16cid:durableId="374694086">
    <w:abstractNumId w:val="23"/>
  </w:num>
  <w:num w:numId="45" w16cid:durableId="1525096080">
    <w:abstractNumId w:val="5"/>
  </w:num>
  <w:num w:numId="46" w16cid:durableId="2017731376">
    <w:abstractNumId w:val="16"/>
  </w:num>
  <w:num w:numId="47" w16cid:durableId="1515916741">
    <w:abstractNumId w:val="7"/>
  </w:num>
  <w:num w:numId="48" w16cid:durableId="1058016000">
    <w:abstractNumId w:val="7"/>
    <w:lvlOverride w:ilvl="1">
      <w:lvl w:ilvl="1">
        <w:numFmt w:val="decimal"/>
        <w:lvlText w:val="%2."/>
        <w:lvlJc w:val="left"/>
      </w:lvl>
    </w:lvlOverride>
  </w:num>
  <w:num w:numId="49" w16cid:durableId="1331638351">
    <w:abstractNumId w:val="50"/>
  </w:num>
  <w:num w:numId="50" w16cid:durableId="934898337">
    <w:abstractNumId w:val="1"/>
  </w:num>
  <w:num w:numId="51" w16cid:durableId="1283341079">
    <w:abstractNumId w:val="40"/>
  </w:num>
  <w:num w:numId="52" w16cid:durableId="1897430717">
    <w:abstractNumId w:val="8"/>
  </w:num>
  <w:num w:numId="53" w16cid:durableId="41408852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85"/>
    <w:rsid w:val="00065F04"/>
    <w:rsid w:val="00066DAA"/>
    <w:rsid w:val="00083057"/>
    <w:rsid w:val="00090DD6"/>
    <w:rsid w:val="000A02D7"/>
    <w:rsid w:val="000B3033"/>
    <w:rsid w:val="000F7D9D"/>
    <w:rsid w:val="00120F8C"/>
    <w:rsid w:val="00150AC8"/>
    <w:rsid w:val="00166BDA"/>
    <w:rsid w:val="001F22B7"/>
    <w:rsid w:val="0025266E"/>
    <w:rsid w:val="002857A8"/>
    <w:rsid w:val="002875DF"/>
    <w:rsid w:val="002E74B4"/>
    <w:rsid w:val="00326FF9"/>
    <w:rsid w:val="00344F60"/>
    <w:rsid w:val="003B30E5"/>
    <w:rsid w:val="003B62A9"/>
    <w:rsid w:val="003F40D0"/>
    <w:rsid w:val="003F5716"/>
    <w:rsid w:val="00402F90"/>
    <w:rsid w:val="00411023"/>
    <w:rsid w:val="00441B37"/>
    <w:rsid w:val="0045267B"/>
    <w:rsid w:val="004E4621"/>
    <w:rsid w:val="00554C87"/>
    <w:rsid w:val="005828DA"/>
    <w:rsid w:val="005951A7"/>
    <w:rsid w:val="005C5241"/>
    <w:rsid w:val="005C64EC"/>
    <w:rsid w:val="006B1867"/>
    <w:rsid w:val="007436DE"/>
    <w:rsid w:val="00743CD0"/>
    <w:rsid w:val="00744A01"/>
    <w:rsid w:val="007460A4"/>
    <w:rsid w:val="00756D35"/>
    <w:rsid w:val="00781456"/>
    <w:rsid w:val="0078610A"/>
    <w:rsid w:val="00792E2E"/>
    <w:rsid w:val="007A1BD5"/>
    <w:rsid w:val="007B20F2"/>
    <w:rsid w:val="007E1EF3"/>
    <w:rsid w:val="007E6F5A"/>
    <w:rsid w:val="0082414F"/>
    <w:rsid w:val="00867155"/>
    <w:rsid w:val="008C05AC"/>
    <w:rsid w:val="008E702C"/>
    <w:rsid w:val="008E732A"/>
    <w:rsid w:val="008F04CF"/>
    <w:rsid w:val="00907900"/>
    <w:rsid w:val="00947585"/>
    <w:rsid w:val="0095640D"/>
    <w:rsid w:val="009808A2"/>
    <w:rsid w:val="009921A6"/>
    <w:rsid w:val="009A64B3"/>
    <w:rsid w:val="009C0C01"/>
    <w:rsid w:val="009F0EC7"/>
    <w:rsid w:val="009F507F"/>
    <w:rsid w:val="00A217CE"/>
    <w:rsid w:val="00A21CA2"/>
    <w:rsid w:val="00A77E5D"/>
    <w:rsid w:val="00AC7046"/>
    <w:rsid w:val="00AE4C49"/>
    <w:rsid w:val="00BB3922"/>
    <w:rsid w:val="00C85074"/>
    <w:rsid w:val="00D034BA"/>
    <w:rsid w:val="00D76387"/>
    <w:rsid w:val="00D87288"/>
    <w:rsid w:val="00DB3AD3"/>
    <w:rsid w:val="00EE3EEF"/>
    <w:rsid w:val="00F232D3"/>
    <w:rsid w:val="00F413D8"/>
    <w:rsid w:val="00F55C88"/>
    <w:rsid w:val="00FA6D5B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DC6A"/>
  <w15:chartTrackingRefBased/>
  <w15:docId w15:val="{3923CCE7-0CCA-4A7C-9D99-210974F7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411023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110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11023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232D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C704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C64E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43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CD0"/>
  </w:style>
  <w:style w:type="paragraph" w:styleId="Piedepgina">
    <w:name w:val="footer"/>
    <w:basedOn w:val="Normal"/>
    <w:link w:val="PiedepginaCar"/>
    <w:uiPriority w:val="99"/>
    <w:unhideWhenUsed/>
    <w:rsid w:val="00743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CD0"/>
  </w:style>
  <w:style w:type="paragraph" w:customStyle="1" w:styleId="scfont-paragraph">
    <w:name w:val="sc__font-paragraph"/>
    <w:basedOn w:val="Normal"/>
    <w:rsid w:val="001F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D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584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2633879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26629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77072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92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038411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954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8456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1424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8204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1810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3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8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68149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005937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97460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86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327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626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987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74479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9437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894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644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617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08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3521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6546452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32314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9474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330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584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53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861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1079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273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4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44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3729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58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1026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904522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090025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0542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549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98727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86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635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20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6665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959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413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713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7598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001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309317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07236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1072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0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94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1925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1739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9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19204336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92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2855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286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8000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3430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334089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9461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9863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830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09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6901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6843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6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6461202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393245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956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638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850195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6696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1356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5000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7921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6093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6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75678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37997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8318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16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648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49505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446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542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18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5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971562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8662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77560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030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8149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2782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2944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004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6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504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4696684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84388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3577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997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6112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71777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0646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30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0947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642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536509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6094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8496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726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0745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395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6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28096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66037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9095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61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6203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497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6491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61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725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9009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185358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3833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334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585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793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2999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054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610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25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17867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073482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3140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219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8538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38156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074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29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82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27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411372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4814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138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366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443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14308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452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60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219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876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1613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9036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637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19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191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7818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549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0145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76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987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349351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76877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6983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60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211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5849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9704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6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3704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9690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26862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15710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517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714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27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776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4338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0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59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3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794158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85217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9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45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3211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5655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218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55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699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140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923430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78347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30414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18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12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127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511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981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4552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4079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063314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72293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30327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489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878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66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198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4863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741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7520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88620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14654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27155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18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465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83636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673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282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6747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9537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77694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359068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502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233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0560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5088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6794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98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48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4269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170065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292879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8223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957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175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38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55021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77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900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4650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02978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56446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22785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92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471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29434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46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0748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4385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1513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977370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89420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3887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1812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183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43485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528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9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982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475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59514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88667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4437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621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0967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22241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02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5474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6496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590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00237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780717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972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21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219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920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7736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653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6697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040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86364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21041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4484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676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071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66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3891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50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545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9399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825542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9971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6553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892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548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2946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246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027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45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6046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03736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31499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945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127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817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49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187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119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753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631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716070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76716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07994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72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183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529608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46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921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7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2217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986142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95088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7414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69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831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93712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934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843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307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790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26563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18787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1467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5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682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29285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48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279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722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493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6498373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54715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7308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93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292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78231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7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030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978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1200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446901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24870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2810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94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458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10490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065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34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71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917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65955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349373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23027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436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046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408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743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655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778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9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82565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52237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49393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39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91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25620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809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1525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376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8682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5037408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4857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7494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0402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879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33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5668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9074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16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0119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162605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34307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5268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918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342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500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095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144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412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039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327339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423577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1338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995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086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373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327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37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955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936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9564699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08635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0447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343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212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5225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7368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697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716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243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120165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013043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90835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146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8675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118256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48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546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61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337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415293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48069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2476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22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693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19723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18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77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7702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0358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955756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56464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69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68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38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240242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68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1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42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5328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71496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73114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64738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03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680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48483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60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954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25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256152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55541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1320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112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1457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81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4689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2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29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14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64587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71472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1674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27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98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9953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81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0470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80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Santander Botello</dc:creator>
  <cp:keywords/>
  <dc:description/>
  <cp:lastModifiedBy>Luis Carlos Santander</cp:lastModifiedBy>
  <cp:revision>4</cp:revision>
  <cp:lastPrinted>2025-04-10T18:12:00Z</cp:lastPrinted>
  <dcterms:created xsi:type="dcterms:W3CDTF">2025-11-06T19:38:00Z</dcterms:created>
  <dcterms:modified xsi:type="dcterms:W3CDTF">2025-11-06T19:39:00Z</dcterms:modified>
</cp:coreProperties>
</file>