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0EAF2A94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E44547">
        <w:rPr>
          <w:rFonts w:ascii="Montserrat Medium" w:hAnsi="Montserrat Medium"/>
          <w:color w:val="000000"/>
        </w:rPr>
        <w:t>18</w:t>
      </w:r>
      <w:r w:rsidR="006F20D1">
        <w:rPr>
          <w:rFonts w:ascii="Montserrat Medium" w:hAnsi="Montserrat Medium"/>
          <w:color w:val="000000"/>
        </w:rPr>
        <w:t xml:space="preserve"> </w:t>
      </w:r>
      <w:r w:rsidR="00D51088">
        <w:rPr>
          <w:rFonts w:ascii="Montserrat Medium" w:hAnsi="Montserrat Medium"/>
          <w:color w:val="000000"/>
        </w:rPr>
        <w:t xml:space="preserve">de </w:t>
      </w:r>
      <w:r w:rsidR="00D019CF">
        <w:rPr>
          <w:rFonts w:ascii="Montserrat Medium" w:hAnsi="Montserrat Medium"/>
          <w:color w:val="000000"/>
        </w:rPr>
        <w:t>diciembre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38530E0C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</w:t>
      </w:r>
      <w:r w:rsidR="00BD5A24">
        <w:rPr>
          <w:rFonts w:ascii="Montserrat" w:hAnsi="Montserrat" w:cs="Arial"/>
          <w:b/>
          <w:sz w:val="20"/>
          <w:szCs w:val="20"/>
        </w:rPr>
        <w:t>I</w:t>
      </w:r>
      <w:r>
        <w:rPr>
          <w:rFonts w:ascii="Montserrat" w:hAnsi="Montserrat" w:cs="Arial"/>
          <w:b/>
          <w:sz w:val="20"/>
          <w:szCs w:val="20"/>
        </w:rPr>
        <w:t>CD</w:t>
      </w:r>
      <w:r w:rsidR="00BD5A24">
        <w:rPr>
          <w:rFonts w:ascii="Montserrat" w:hAnsi="Montserrat" w:cs="Arial"/>
          <w:b/>
          <w:sz w:val="20"/>
          <w:szCs w:val="20"/>
        </w:rPr>
        <w:t>O</w:t>
      </w:r>
      <w:r>
        <w:rPr>
          <w:rFonts w:ascii="Montserrat" w:hAnsi="Montserrat" w:cs="Arial"/>
          <w:b/>
          <w:sz w:val="20"/>
          <w:szCs w:val="20"/>
        </w:rPr>
        <w:t>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3B9BB1F1" w14:textId="7A01CFE5" w:rsidR="00460810" w:rsidRPr="00460810" w:rsidRDefault="009E774A" w:rsidP="00460810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>Por medio del presente y de la manera más atenta me dirijo a usted para comprobar el recurso económico solicitado por</w:t>
      </w:r>
      <w:r w:rsidR="00C76EEF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44547">
        <w:rPr>
          <w:rFonts w:ascii="Montserrat Medium" w:hAnsi="Montserrat Medium"/>
          <w:sz w:val="20"/>
          <w:szCs w:val="20"/>
          <w:lang w:val="es-ES"/>
        </w:rPr>
        <w:t xml:space="preserve">2 </w:t>
      </w:r>
      <w:r w:rsidR="00A52091">
        <w:rPr>
          <w:rFonts w:ascii="Montserrat Medium" w:hAnsi="Montserrat Medium"/>
          <w:sz w:val="20"/>
          <w:szCs w:val="20"/>
          <w:lang w:val="es-ES"/>
        </w:rPr>
        <w:t>días</w:t>
      </w:r>
      <w:r w:rsidR="00930846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Pr="00C77879">
        <w:rPr>
          <w:rFonts w:ascii="Montserrat Medium" w:hAnsi="Montserrat Medium"/>
          <w:sz w:val="20"/>
          <w:szCs w:val="20"/>
          <w:lang w:val="es-ES"/>
        </w:rPr>
        <w:t>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AF332E">
        <w:rPr>
          <w:rFonts w:ascii="Montserrat Medium" w:hAnsi="Montserrat Medium"/>
          <w:sz w:val="20"/>
          <w:szCs w:val="20"/>
          <w:lang w:val="es-ES"/>
        </w:rPr>
        <w:t xml:space="preserve"> INMAYA</w:t>
      </w:r>
      <w:r w:rsidR="0089451B" w:rsidRPr="00AF332E">
        <w:rPr>
          <w:rFonts w:ascii="Montserrat Medium" w:hAnsi="Montserrat Medium"/>
          <w:sz w:val="20"/>
          <w:szCs w:val="20"/>
          <w:lang w:val="es-ES"/>
        </w:rPr>
        <w:t>/DG/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1</w:t>
      </w:r>
      <w:r w:rsidR="00E44547">
        <w:rPr>
          <w:rFonts w:ascii="Montserrat Medium" w:hAnsi="Montserrat Medium"/>
          <w:sz w:val="20"/>
          <w:szCs w:val="20"/>
          <w:lang w:val="es-ES"/>
        </w:rPr>
        <w:t>885</w:t>
      </w:r>
      <w:r w:rsidRPr="00AF332E">
        <w:rPr>
          <w:rFonts w:ascii="Montserrat Medium" w:hAnsi="Montserrat Medium"/>
          <w:sz w:val="20"/>
          <w:szCs w:val="20"/>
          <w:lang w:val="es-ES"/>
        </w:rPr>
        <w:t>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X</w:t>
      </w:r>
      <w:r w:rsidR="000A0F53">
        <w:rPr>
          <w:rFonts w:ascii="Montserrat Medium" w:hAnsi="Montserrat Medium"/>
          <w:sz w:val="20"/>
          <w:szCs w:val="20"/>
          <w:lang w:val="es-ES"/>
        </w:rPr>
        <w:t>I</w:t>
      </w:r>
      <w:r w:rsidR="008A0A81">
        <w:rPr>
          <w:rFonts w:ascii="Montserrat Medium" w:hAnsi="Montserrat Medium"/>
          <w:sz w:val="20"/>
          <w:szCs w:val="20"/>
          <w:lang w:val="es-ES"/>
        </w:rPr>
        <w:t>I</w:t>
      </w:r>
      <w:r w:rsidRPr="00AF332E">
        <w:rPr>
          <w:rFonts w:ascii="Montserrat Medium" w:hAnsi="Montserrat Medium"/>
          <w:sz w:val="20"/>
          <w:szCs w:val="20"/>
          <w:lang w:val="es-ES"/>
        </w:rPr>
        <w:t>/202</w:t>
      </w:r>
      <w:r w:rsidR="0077580F" w:rsidRPr="00AF332E">
        <w:rPr>
          <w:rFonts w:ascii="Montserrat Medium" w:hAnsi="Montserrat Medium"/>
          <w:sz w:val="20"/>
          <w:szCs w:val="20"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>,</w:t>
      </w:r>
      <w:r w:rsidR="004A2A14" w:rsidRPr="00AF332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>o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31862">
        <w:rPr>
          <w:rFonts w:ascii="Montserrat Medium" w:hAnsi="Montserrat Medium"/>
          <w:sz w:val="20"/>
          <w:szCs w:val="20"/>
          <w:lang w:val="es-ES"/>
        </w:rPr>
        <w:t>los días 15 y 16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 de </w:t>
      </w:r>
      <w:r w:rsidR="008A0A81">
        <w:rPr>
          <w:rFonts w:ascii="Montserrat Medium" w:hAnsi="Montserrat Medium"/>
          <w:sz w:val="20"/>
          <w:szCs w:val="20"/>
          <w:lang w:val="es-ES"/>
        </w:rPr>
        <w:t>diciem</w:t>
      </w:r>
      <w:r w:rsidR="008D5DF3">
        <w:rPr>
          <w:rFonts w:ascii="Montserrat Medium" w:hAnsi="Montserrat Medium"/>
          <w:sz w:val="20"/>
          <w:szCs w:val="20"/>
          <w:lang w:val="es-ES"/>
        </w:rPr>
        <w:t>bre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 xml:space="preserve"> de 2025, para acudir </w:t>
      </w:r>
      <w:r w:rsidR="00460810" w:rsidRPr="00460810">
        <w:rPr>
          <w:rFonts w:ascii="Montserrat Medium" w:hAnsi="Montserrat Medium"/>
          <w:sz w:val="20"/>
          <w:szCs w:val="20"/>
          <w:lang w:val="es-ES"/>
        </w:rPr>
        <w:t xml:space="preserve">a apoyar en la organización y logística del evento “Conmemoración del Dia Nacional de la Cultura Maya y Desayuno Anual con Dignatarias y Dignatarios Mayas”, el cual se </w:t>
      </w:r>
      <w:r w:rsidR="00C37668" w:rsidRPr="00460810">
        <w:rPr>
          <w:rFonts w:ascii="Montserrat Medium" w:hAnsi="Montserrat Medium"/>
          <w:sz w:val="20"/>
          <w:szCs w:val="20"/>
          <w:lang w:val="es-ES"/>
        </w:rPr>
        <w:t>llev</w:t>
      </w:r>
      <w:r w:rsidR="00C37668">
        <w:rPr>
          <w:rFonts w:ascii="Montserrat Medium" w:hAnsi="Montserrat Medium"/>
          <w:sz w:val="20"/>
          <w:szCs w:val="20"/>
          <w:lang w:val="es-ES"/>
        </w:rPr>
        <w:t>ó</w:t>
      </w:r>
      <w:r w:rsidR="00460810" w:rsidRPr="00460810">
        <w:rPr>
          <w:rFonts w:ascii="Montserrat Medium" w:hAnsi="Montserrat Medium"/>
          <w:sz w:val="20"/>
          <w:szCs w:val="20"/>
          <w:lang w:val="es-ES"/>
        </w:rPr>
        <w:t xml:space="preserve"> a cabo el día martes 16 de diciembre a las 11:00 horas en las instalaciones del Centro Recreativo Popular “La Capilla”.</w:t>
      </w:r>
    </w:p>
    <w:p w14:paraId="7D40BBE0" w14:textId="20CD6B12" w:rsidR="00C659BA" w:rsidRDefault="002E122D" w:rsidP="00223733">
      <w:pPr>
        <w:jc w:val="both"/>
        <w:rPr>
          <w:rFonts w:ascii="Montserrat Medium" w:hAnsi="Montserrat Medium" w:cs="Segoe UI"/>
          <w:color w:val="111111"/>
        </w:rPr>
      </w:pPr>
      <w:r>
        <w:rPr>
          <w:rFonts w:ascii="Montserrat Medium" w:hAnsi="Montserrat Medium" w:cs="Segoe UI"/>
          <w:color w:val="111111"/>
        </w:rPr>
        <w:t>Adjunto:</w:t>
      </w:r>
    </w:p>
    <w:p w14:paraId="562974A3" w14:textId="58B9395B" w:rsidR="00430224" w:rsidRPr="00AE2512" w:rsidRDefault="00430224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>
        <w:rPr>
          <w:rFonts w:ascii="Montserrat Medium" w:hAnsi="Montserrat Medium" w:cs="Segoe UI"/>
          <w:color w:val="111111"/>
        </w:rPr>
        <w:t>- Factura</w:t>
      </w:r>
    </w:p>
    <w:p w14:paraId="14D08DED" w14:textId="77777777" w:rsidR="009E774A" w:rsidRPr="00AE2512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AE2512">
        <w:rPr>
          <w:rFonts w:ascii="Montserrat Medium" w:hAnsi="Montserrat Medium"/>
          <w:sz w:val="20"/>
          <w:szCs w:val="20"/>
          <w:lang w:val="es-ES"/>
        </w:rPr>
        <w:t>- Evidencia Fotográfica.</w:t>
      </w:r>
    </w:p>
    <w:p w14:paraId="1FE18807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- Reporte de comisiones abiertas</w:t>
      </w:r>
    </w:p>
    <w:p w14:paraId="2A2C4099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1B46A2F2" w14:textId="77777777" w:rsidR="005A0219" w:rsidRDefault="005A0219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722839A" w14:textId="33DF5EDA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656FE08E" w14:textId="77777777" w:rsidR="009A67D8" w:rsidRDefault="009A67D8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30B480C" w14:textId="77777777" w:rsidR="005A0219" w:rsidRDefault="005A0219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sectPr w:rsidR="008945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755EE" w14:textId="77777777" w:rsidR="00B5571F" w:rsidRDefault="00B5571F">
      <w:pPr>
        <w:spacing w:after="0" w:line="240" w:lineRule="auto"/>
      </w:pPr>
      <w:r>
        <w:separator/>
      </w:r>
    </w:p>
  </w:endnote>
  <w:endnote w:type="continuationSeparator" w:id="0">
    <w:p w14:paraId="2680EB5F" w14:textId="77777777" w:rsidR="00B5571F" w:rsidRDefault="00B5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1BB9" w14:textId="77777777" w:rsidR="00B5571F" w:rsidRDefault="00B5571F">
      <w:pPr>
        <w:spacing w:after="0" w:line="240" w:lineRule="auto"/>
      </w:pPr>
      <w:r>
        <w:separator/>
      </w:r>
    </w:p>
  </w:footnote>
  <w:footnote w:type="continuationSeparator" w:id="0">
    <w:p w14:paraId="48919534" w14:textId="77777777" w:rsidR="00B5571F" w:rsidRDefault="00B55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64051835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324942485" name="Imagen 324942485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50CF3"/>
    <w:rsid w:val="0005130E"/>
    <w:rsid w:val="00067FCD"/>
    <w:rsid w:val="00077AFD"/>
    <w:rsid w:val="00077DAE"/>
    <w:rsid w:val="00077EA9"/>
    <w:rsid w:val="00081D03"/>
    <w:rsid w:val="0008667E"/>
    <w:rsid w:val="000877EC"/>
    <w:rsid w:val="00095352"/>
    <w:rsid w:val="0009606E"/>
    <w:rsid w:val="00096E82"/>
    <w:rsid w:val="000A0F53"/>
    <w:rsid w:val="000A68FF"/>
    <w:rsid w:val="000B1B7E"/>
    <w:rsid w:val="000B2B61"/>
    <w:rsid w:val="000B382B"/>
    <w:rsid w:val="000B52A2"/>
    <w:rsid w:val="000C57D0"/>
    <w:rsid w:val="000C7CD9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3678D"/>
    <w:rsid w:val="00141C05"/>
    <w:rsid w:val="0015250F"/>
    <w:rsid w:val="00153948"/>
    <w:rsid w:val="00156C13"/>
    <w:rsid w:val="00171FC7"/>
    <w:rsid w:val="00175D4A"/>
    <w:rsid w:val="001821A8"/>
    <w:rsid w:val="001869E1"/>
    <w:rsid w:val="00186A18"/>
    <w:rsid w:val="00194188"/>
    <w:rsid w:val="00196DB4"/>
    <w:rsid w:val="00196F16"/>
    <w:rsid w:val="001A34D2"/>
    <w:rsid w:val="001B03DD"/>
    <w:rsid w:val="001B3391"/>
    <w:rsid w:val="001C1BAC"/>
    <w:rsid w:val="001D4C3E"/>
    <w:rsid w:val="001E56A0"/>
    <w:rsid w:val="001F7860"/>
    <w:rsid w:val="00201E81"/>
    <w:rsid w:val="0020436B"/>
    <w:rsid w:val="00205E32"/>
    <w:rsid w:val="00207573"/>
    <w:rsid w:val="00221189"/>
    <w:rsid w:val="00223733"/>
    <w:rsid w:val="002307CF"/>
    <w:rsid w:val="002314DA"/>
    <w:rsid w:val="00231F7D"/>
    <w:rsid w:val="00240689"/>
    <w:rsid w:val="00244A82"/>
    <w:rsid w:val="00252414"/>
    <w:rsid w:val="002547B6"/>
    <w:rsid w:val="00254CF0"/>
    <w:rsid w:val="00267232"/>
    <w:rsid w:val="00271317"/>
    <w:rsid w:val="00290144"/>
    <w:rsid w:val="002A0762"/>
    <w:rsid w:val="002A2DA8"/>
    <w:rsid w:val="002A5BCB"/>
    <w:rsid w:val="002C02FD"/>
    <w:rsid w:val="002C1A59"/>
    <w:rsid w:val="002C2679"/>
    <w:rsid w:val="002D0243"/>
    <w:rsid w:val="002D4C12"/>
    <w:rsid w:val="002E122D"/>
    <w:rsid w:val="002E1F73"/>
    <w:rsid w:val="002E2089"/>
    <w:rsid w:val="002E30B6"/>
    <w:rsid w:val="002E3185"/>
    <w:rsid w:val="002F0ACB"/>
    <w:rsid w:val="002F2155"/>
    <w:rsid w:val="00301E4F"/>
    <w:rsid w:val="003020B7"/>
    <w:rsid w:val="003063BF"/>
    <w:rsid w:val="00310F23"/>
    <w:rsid w:val="00313A83"/>
    <w:rsid w:val="003158F1"/>
    <w:rsid w:val="00316B4F"/>
    <w:rsid w:val="00325097"/>
    <w:rsid w:val="00325628"/>
    <w:rsid w:val="003315A8"/>
    <w:rsid w:val="00341431"/>
    <w:rsid w:val="00342321"/>
    <w:rsid w:val="00343984"/>
    <w:rsid w:val="00343EBF"/>
    <w:rsid w:val="00346CFF"/>
    <w:rsid w:val="003650E6"/>
    <w:rsid w:val="00367CF8"/>
    <w:rsid w:val="003719D7"/>
    <w:rsid w:val="00374FFD"/>
    <w:rsid w:val="003802B6"/>
    <w:rsid w:val="00392F5A"/>
    <w:rsid w:val="00394EAA"/>
    <w:rsid w:val="003A15AA"/>
    <w:rsid w:val="003A4C0D"/>
    <w:rsid w:val="003B4638"/>
    <w:rsid w:val="003B5369"/>
    <w:rsid w:val="003B5BD1"/>
    <w:rsid w:val="003B7D8F"/>
    <w:rsid w:val="003C7379"/>
    <w:rsid w:val="003D5D52"/>
    <w:rsid w:val="003E102D"/>
    <w:rsid w:val="003E31A7"/>
    <w:rsid w:val="003F247F"/>
    <w:rsid w:val="004022CE"/>
    <w:rsid w:val="004027AA"/>
    <w:rsid w:val="00402DAE"/>
    <w:rsid w:val="00407AFC"/>
    <w:rsid w:val="00422B0A"/>
    <w:rsid w:val="0042465E"/>
    <w:rsid w:val="00430224"/>
    <w:rsid w:val="00446AE1"/>
    <w:rsid w:val="00460810"/>
    <w:rsid w:val="00464F83"/>
    <w:rsid w:val="004916D7"/>
    <w:rsid w:val="0049247E"/>
    <w:rsid w:val="00492CB5"/>
    <w:rsid w:val="004A2A14"/>
    <w:rsid w:val="004A2C34"/>
    <w:rsid w:val="004A772A"/>
    <w:rsid w:val="004A7E97"/>
    <w:rsid w:val="004C4F63"/>
    <w:rsid w:val="004C5765"/>
    <w:rsid w:val="004D1713"/>
    <w:rsid w:val="004D4B85"/>
    <w:rsid w:val="004D599C"/>
    <w:rsid w:val="004E447C"/>
    <w:rsid w:val="004E5B8F"/>
    <w:rsid w:val="004F47FC"/>
    <w:rsid w:val="004F7A5F"/>
    <w:rsid w:val="00501E4C"/>
    <w:rsid w:val="0050411E"/>
    <w:rsid w:val="00522C90"/>
    <w:rsid w:val="0052424C"/>
    <w:rsid w:val="00540F4F"/>
    <w:rsid w:val="0054498A"/>
    <w:rsid w:val="00545711"/>
    <w:rsid w:val="00546FE4"/>
    <w:rsid w:val="00547AF0"/>
    <w:rsid w:val="00550066"/>
    <w:rsid w:val="00554405"/>
    <w:rsid w:val="00560B09"/>
    <w:rsid w:val="00563E4A"/>
    <w:rsid w:val="0056736B"/>
    <w:rsid w:val="00571128"/>
    <w:rsid w:val="0057409C"/>
    <w:rsid w:val="005828F5"/>
    <w:rsid w:val="005839AA"/>
    <w:rsid w:val="005874A9"/>
    <w:rsid w:val="00587C05"/>
    <w:rsid w:val="005919EF"/>
    <w:rsid w:val="00593DEA"/>
    <w:rsid w:val="005A0219"/>
    <w:rsid w:val="005A0FC9"/>
    <w:rsid w:val="005A2865"/>
    <w:rsid w:val="005A4984"/>
    <w:rsid w:val="005A5EC8"/>
    <w:rsid w:val="005A6E93"/>
    <w:rsid w:val="005B3A02"/>
    <w:rsid w:val="005C159F"/>
    <w:rsid w:val="005C460F"/>
    <w:rsid w:val="005C54A5"/>
    <w:rsid w:val="005C58AF"/>
    <w:rsid w:val="005D2E78"/>
    <w:rsid w:val="005D440B"/>
    <w:rsid w:val="005E0B19"/>
    <w:rsid w:val="005E52AE"/>
    <w:rsid w:val="005F3C5E"/>
    <w:rsid w:val="005F7435"/>
    <w:rsid w:val="005F7C6E"/>
    <w:rsid w:val="00603547"/>
    <w:rsid w:val="00620CF4"/>
    <w:rsid w:val="00623822"/>
    <w:rsid w:val="00627D0B"/>
    <w:rsid w:val="00636208"/>
    <w:rsid w:val="00643835"/>
    <w:rsid w:val="00647B0D"/>
    <w:rsid w:val="00663B77"/>
    <w:rsid w:val="006676E9"/>
    <w:rsid w:val="006727EE"/>
    <w:rsid w:val="006875C1"/>
    <w:rsid w:val="00691CEE"/>
    <w:rsid w:val="006924E7"/>
    <w:rsid w:val="006A054E"/>
    <w:rsid w:val="006C3F37"/>
    <w:rsid w:val="006F20D1"/>
    <w:rsid w:val="006F21C5"/>
    <w:rsid w:val="006F7B23"/>
    <w:rsid w:val="0070717B"/>
    <w:rsid w:val="00707A56"/>
    <w:rsid w:val="00717760"/>
    <w:rsid w:val="00720643"/>
    <w:rsid w:val="00732B22"/>
    <w:rsid w:val="0073364D"/>
    <w:rsid w:val="00734C3E"/>
    <w:rsid w:val="0075277F"/>
    <w:rsid w:val="00756BBA"/>
    <w:rsid w:val="0077580F"/>
    <w:rsid w:val="00776770"/>
    <w:rsid w:val="00776D6B"/>
    <w:rsid w:val="00780BB5"/>
    <w:rsid w:val="00783B4F"/>
    <w:rsid w:val="0079618E"/>
    <w:rsid w:val="00796C6F"/>
    <w:rsid w:val="007A1BA2"/>
    <w:rsid w:val="007B46E6"/>
    <w:rsid w:val="007C61E9"/>
    <w:rsid w:val="007C6A8F"/>
    <w:rsid w:val="007D5F29"/>
    <w:rsid w:val="007E5AFC"/>
    <w:rsid w:val="007F0A72"/>
    <w:rsid w:val="007F2CB6"/>
    <w:rsid w:val="0080029D"/>
    <w:rsid w:val="00814BE5"/>
    <w:rsid w:val="0081679A"/>
    <w:rsid w:val="0081686E"/>
    <w:rsid w:val="00825086"/>
    <w:rsid w:val="00836204"/>
    <w:rsid w:val="00843DD3"/>
    <w:rsid w:val="008526F5"/>
    <w:rsid w:val="00874813"/>
    <w:rsid w:val="00881ADB"/>
    <w:rsid w:val="0089451B"/>
    <w:rsid w:val="008A0A28"/>
    <w:rsid w:val="008A0A81"/>
    <w:rsid w:val="008A2716"/>
    <w:rsid w:val="008A41E1"/>
    <w:rsid w:val="008B4B1F"/>
    <w:rsid w:val="008B6253"/>
    <w:rsid w:val="008B7583"/>
    <w:rsid w:val="008C4607"/>
    <w:rsid w:val="008C76F7"/>
    <w:rsid w:val="008D5DF3"/>
    <w:rsid w:val="008E283B"/>
    <w:rsid w:val="008F2C22"/>
    <w:rsid w:val="0090361F"/>
    <w:rsid w:val="00903DCC"/>
    <w:rsid w:val="0090590C"/>
    <w:rsid w:val="0091340C"/>
    <w:rsid w:val="00925389"/>
    <w:rsid w:val="00930846"/>
    <w:rsid w:val="00931862"/>
    <w:rsid w:val="00934E74"/>
    <w:rsid w:val="009425C8"/>
    <w:rsid w:val="00953E46"/>
    <w:rsid w:val="00956285"/>
    <w:rsid w:val="00961387"/>
    <w:rsid w:val="009671C1"/>
    <w:rsid w:val="00971903"/>
    <w:rsid w:val="009719AD"/>
    <w:rsid w:val="0097537A"/>
    <w:rsid w:val="0097742B"/>
    <w:rsid w:val="009827ED"/>
    <w:rsid w:val="0098376D"/>
    <w:rsid w:val="0098382E"/>
    <w:rsid w:val="009846B4"/>
    <w:rsid w:val="0099323D"/>
    <w:rsid w:val="00994D4F"/>
    <w:rsid w:val="009A67D8"/>
    <w:rsid w:val="009D4E82"/>
    <w:rsid w:val="009E1809"/>
    <w:rsid w:val="009E774A"/>
    <w:rsid w:val="009F0835"/>
    <w:rsid w:val="009F3E9E"/>
    <w:rsid w:val="00A00F26"/>
    <w:rsid w:val="00A21A75"/>
    <w:rsid w:val="00A25D51"/>
    <w:rsid w:val="00A261A3"/>
    <w:rsid w:val="00A27BC9"/>
    <w:rsid w:val="00A31963"/>
    <w:rsid w:val="00A372C1"/>
    <w:rsid w:val="00A45066"/>
    <w:rsid w:val="00A47D23"/>
    <w:rsid w:val="00A52091"/>
    <w:rsid w:val="00A53729"/>
    <w:rsid w:val="00A574D8"/>
    <w:rsid w:val="00A75F91"/>
    <w:rsid w:val="00A80336"/>
    <w:rsid w:val="00A82990"/>
    <w:rsid w:val="00A8355C"/>
    <w:rsid w:val="00A84582"/>
    <w:rsid w:val="00A85910"/>
    <w:rsid w:val="00AA7963"/>
    <w:rsid w:val="00AB0F1A"/>
    <w:rsid w:val="00AB1650"/>
    <w:rsid w:val="00AC0B5C"/>
    <w:rsid w:val="00AC0C82"/>
    <w:rsid w:val="00AC13C9"/>
    <w:rsid w:val="00AC1EAC"/>
    <w:rsid w:val="00AD5E2D"/>
    <w:rsid w:val="00AE2512"/>
    <w:rsid w:val="00AE4C9E"/>
    <w:rsid w:val="00AE55CE"/>
    <w:rsid w:val="00AF135C"/>
    <w:rsid w:val="00AF332E"/>
    <w:rsid w:val="00B02F2E"/>
    <w:rsid w:val="00B051B0"/>
    <w:rsid w:val="00B06CB4"/>
    <w:rsid w:val="00B15608"/>
    <w:rsid w:val="00B15755"/>
    <w:rsid w:val="00B17335"/>
    <w:rsid w:val="00B1756B"/>
    <w:rsid w:val="00B22B03"/>
    <w:rsid w:val="00B23C23"/>
    <w:rsid w:val="00B248DF"/>
    <w:rsid w:val="00B24AED"/>
    <w:rsid w:val="00B25CFD"/>
    <w:rsid w:val="00B32FDF"/>
    <w:rsid w:val="00B3638A"/>
    <w:rsid w:val="00B5531C"/>
    <w:rsid w:val="00B5571F"/>
    <w:rsid w:val="00B6647B"/>
    <w:rsid w:val="00B725AD"/>
    <w:rsid w:val="00B829BD"/>
    <w:rsid w:val="00BB114E"/>
    <w:rsid w:val="00BB6809"/>
    <w:rsid w:val="00BC2383"/>
    <w:rsid w:val="00BC673D"/>
    <w:rsid w:val="00BC6884"/>
    <w:rsid w:val="00BC7C76"/>
    <w:rsid w:val="00BD5A24"/>
    <w:rsid w:val="00BF5B8F"/>
    <w:rsid w:val="00C142C1"/>
    <w:rsid w:val="00C31BD1"/>
    <w:rsid w:val="00C35A7A"/>
    <w:rsid w:val="00C37668"/>
    <w:rsid w:val="00C42FAE"/>
    <w:rsid w:val="00C440C2"/>
    <w:rsid w:val="00C44A7E"/>
    <w:rsid w:val="00C624B7"/>
    <w:rsid w:val="00C626F4"/>
    <w:rsid w:val="00C659BA"/>
    <w:rsid w:val="00C70176"/>
    <w:rsid w:val="00C721C4"/>
    <w:rsid w:val="00C729F9"/>
    <w:rsid w:val="00C76EEF"/>
    <w:rsid w:val="00C77BDE"/>
    <w:rsid w:val="00C834D9"/>
    <w:rsid w:val="00C85AA9"/>
    <w:rsid w:val="00C86F7F"/>
    <w:rsid w:val="00C90B92"/>
    <w:rsid w:val="00C91447"/>
    <w:rsid w:val="00CA0376"/>
    <w:rsid w:val="00CA2E9C"/>
    <w:rsid w:val="00CA7C8A"/>
    <w:rsid w:val="00CB099C"/>
    <w:rsid w:val="00CB26BA"/>
    <w:rsid w:val="00CB538B"/>
    <w:rsid w:val="00CF2CED"/>
    <w:rsid w:val="00CF488F"/>
    <w:rsid w:val="00D012F7"/>
    <w:rsid w:val="00D019CF"/>
    <w:rsid w:val="00D05A19"/>
    <w:rsid w:val="00D105E0"/>
    <w:rsid w:val="00D1388A"/>
    <w:rsid w:val="00D15DE5"/>
    <w:rsid w:val="00D245C4"/>
    <w:rsid w:val="00D333A8"/>
    <w:rsid w:val="00D4211E"/>
    <w:rsid w:val="00D51088"/>
    <w:rsid w:val="00D54617"/>
    <w:rsid w:val="00D56029"/>
    <w:rsid w:val="00D61FD6"/>
    <w:rsid w:val="00D63344"/>
    <w:rsid w:val="00D641A7"/>
    <w:rsid w:val="00D82E79"/>
    <w:rsid w:val="00D839F3"/>
    <w:rsid w:val="00D868EB"/>
    <w:rsid w:val="00D8744E"/>
    <w:rsid w:val="00D9431C"/>
    <w:rsid w:val="00DA6C67"/>
    <w:rsid w:val="00DA7C4F"/>
    <w:rsid w:val="00DB4A1C"/>
    <w:rsid w:val="00DC3D7A"/>
    <w:rsid w:val="00DD222A"/>
    <w:rsid w:val="00DD43B4"/>
    <w:rsid w:val="00DD48BB"/>
    <w:rsid w:val="00DE035C"/>
    <w:rsid w:val="00DF5B88"/>
    <w:rsid w:val="00DF67C6"/>
    <w:rsid w:val="00E03F8D"/>
    <w:rsid w:val="00E04442"/>
    <w:rsid w:val="00E116C2"/>
    <w:rsid w:val="00E15909"/>
    <w:rsid w:val="00E17C91"/>
    <w:rsid w:val="00E25541"/>
    <w:rsid w:val="00E259F2"/>
    <w:rsid w:val="00E40EFE"/>
    <w:rsid w:val="00E44547"/>
    <w:rsid w:val="00E52EC2"/>
    <w:rsid w:val="00E618AC"/>
    <w:rsid w:val="00E61D25"/>
    <w:rsid w:val="00E64943"/>
    <w:rsid w:val="00E70B18"/>
    <w:rsid w:val="00E72452"/>
    <w:rsid w:val="00E72E0C"/>
    <w:rsid w:val="00E77334"/>
    <w:rsid w:val="00E84D75"/>
    <w:rsid w:val="00E957A8"/>
    <w:rsid w:val="00EA4D93"/>
    <w:rsid w:val="00EA5139"/>
    <w:rsid w:val="00EB138F"/>
    <w:rsid w:val="00EB62C9"/>
    <w:rsid w:val="00EC3478"/>
    <w:rsid w:val="00EE52E0"/>
    <w:rsid w:val="00EE54FA"/>
    <w:rsid w:val="00EF0D14"/>
    <w:rsid w:val="00F00DA6"/>
    <w:rsid w:val="00F03F26"/>
    <w:rsid w:val="00F04948"/>
    <w:rsid w:val="00F07091"/>
    <w:rsid w:val="00F16C02"/>
    <w:rsid w:val="00F2186E"/>
    <w:rsid w:val="00F2206E"/>
    <w:rsid w:val="00F37F17"/>
    <w:rsid w:val="00F40ABC"/>
    <w:rsid w:val="00F55A13"/>
    <w:rsid w:val="00F65CEE"/>
    <w:rsid w:val="00F6651D"/>
    <w:rsid w:val="00F6782B"/>
    <w:rsid w:val="00F71F10"/>
    <w:rsid w:val="00F745C3"/>
    <w:rsid w:val="00F851F4"/>
    <w:rsid w:val="00F85876"/>
    <w:rsid w:val="00F9667B"/>
    <w:rsid w:val="00FA2BCC"/>
    <w:rsid w:val="00FA3EAD"/>
    <w:rsid w:val="00FA6DB6"/>
    <w:rsid w:val="00FA76FA"/>
    <w:rsid w:val="00FB0D0A"/>
    <w:rsid w:val="00FB12D2"/>
    <w:rsid w:val="00FD0C77"/>
    <w:rsid w:val="00FD19D8"/>
    <w:rsid w:val="00FD3170"/>
    <w:rsid w:val="00FD6735"/>
    <w:rsid w:val="00FE275C"/>
    <w:rsid w:val="00FF089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87EE-1E0C-4ADC-9147-768A6B43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Luis Jaime Sanchez</cp:lastModifiedBy>
  <cp:revision>321</cp:revision>
  <cp:lastPrinted>2025-10-31T21:12:00Z</cp:lastPrinted>
  <dcterms:created xsi:type="dcterms:W3CDTF">2024-07-26T14:07:00Z</dcterms:created>
  <dcterms:modified xsi:type="dcterms:W3CDTF">2025-12-18T16:49:00Z</dcterms:modified>
</cp:coreProperties>
</file>