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D00CC" w14:textId="77777777" w:rsidR="00C35752" w:rsidRPr="00C35752" w:rsidRDefault="00C35752" w:rsidP="00C35752">
      <w:r w:rsidRPr="00C35752">
        <w:t>&lt;cfdi:Comprobante xmlns:cfdi="http://www.sat.gob.mx/cfd/4" xmlns:implocal="http://www.sat.gob.mx/implocal" xmlns:xsi="http://www.w3.org/2001/XMLSchema-instance" xsi:schemaLocation="http://www.sat.gob.mx/cfd/4 http://www.sat.gob.mx/sitio_internet/cfd/4/cfdv40.xsd http://www.sat.gob.mx/implocal http://www.sat.gob.mx/sitio_internet/cfd/implocal/implocal.xsd " Version="4.0" Serie="R" Folio="9210" Fecha="2026-08-21T11:24:50" SubTotal="212.07" Total="246.00" Moneda="MXN" TipoDeComprobante="I" Sello="NXzUvqJduUyekFqlEIJ66nGrUrsIm+jSemscNtbiIkUwc8cx2iFiKu4ylkMM0uqVSaTiZ71WLc/9P+VZ/zgGUfaipL6Uk4LKTtS6Q7t9tHdkumBJJgwiiony9yu1lKRiIxMdkFuet9nTG0Z5d2wbjHvM6bubBDlzFuFtaTkxCadd9tnXZAQqT7H8oS90vkBYLlQgQqSNG5rimwqS/sqgdTQ9MSxnGAcjpvUrNzU0+XGaA7yDuHdwAih0Al8q+dNvKvkGNykbZfQ28dgfsCARGqeqXDpS1WqgvlzMRW6UzdWW5gzYgkUmdZBW28aVaczlfh+geNoTPFVp1pFPm5woSw==" NoCertificado="00001000000724243739" Certificado="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</w:t>
      </w:r>
      <w:r w:rsidRPr="00C35752">
        <w:lastRenderedPageBreak/>
        <w:t>Ch5f221Xz6IkkHKT/QLXrwxrrCp8QBTP3/jWS0jgfKrDj/TbfS8gFvzn5zdpPlCE5g/xO6JjN/mJrEyX1xuKvJcNEl3EgMsJDTSCyropF/TUiAUn5u/mrfHRkEBB2mo9VRPBzUM5viMp0kGTGM1jxnkjN/wRFFzG0XDalNQqPqE6YQ4TG4vrNUYcJNpgh+3RiEzXUmJ8jqe/IfcBshtqCxcasAKBPY4Dvz9ixuX0wbTWkvJP06k3SuEQkc6giNYx/3C6flrA7F63mLv32kQl9uS8Fhxbk+3GJojN9CMl4P1IB+AXlt/u29kaYw5RQB2Pma6g4ICdJDhfjFdH37QtR0giZP/RBHDvYqeWwklcfNtWk03KAXqOEo2y01xp2rRB4UBxwJe3It0auoS3bwDN/HedKugQjBlGUAjPj1jNbF4HAAllj1cwmOqTV0OeRcaqHMQ==" FormaPago="01" MetodoPago="PUE" LugarExpedicion="03720" Exportacion="01"&gt;</w:t>
      </w:r>
    </w:p>
    <w:p w14:paraId="03B475C5" w14:textId="77777777" w:rsidR="00C35752" w:rsidRPr="00C35752" w:rsidRDefault="00C35752" w:rsidP="00C35752">
      <w:r w:rsidRPr="00C35752">
        <w:t>&lt;</w:t>
      </w:r>
      <w:proofErr w:type="gramStart"/>
      <w:r w:rsidRPr="00C35752">
        <w:t>cfdi:Emisor</w:t>
      </w:r>
      <w:proofErr w:type="gramEnd"/>
      <w:r w:rsidRPr="00C35752">
        <w:t> Rfc="PRO050627JG8" Nombre="PROFERSE" RegimenFiscal="601"/&gt;</w:t>
      </w:r>
    </w:p>
    <w:p w14:paraId="3D16AA02" w14:textId="77777777" w:rsidR="00C35752" w:rsidRPr="00C35752" w:rsidRDefault="00C35752" w:rsidP="00C35752">
      <w:r w:rsidRPr="00C35752">
        <w:t>&lt;</w:t>
      </w:r>
      <w:proofErr w:type="spellStart"/>
      <w:proofErr w:type="gramStart"/>
      <w:r w:rsidRPr="00C35752">
        <w:t>cfdi:Receptor</w:t>
      </w:r>
      <w:proofErr w:type="spellEnd"/>
      <w:proofErr w:type="gramEnd"/>
      <w:r w:rsidRPr="00C35752">
        <w:t> </w:t>
      </w:r>
      <w:proofErr w:type="spellStart"/>
      <w:r w:rsidRPr="00C35752">
        <w:t>Rfc</w:t>
      </w:r>
      <w:proofErr w:type="spellEnd"/>
      <w:r w:rsidRPr="00C35752">
        <w:t>="ATD2511262C3" Nombre="AGENCIA DE TRANSFORMACION DIGITAL DEL ESTADO DE QUINTANA ROO" UsoCFDI="G03" DomicilioFiscalReceptor="77000" RegimenFiscalReceptor="603"/&gt;</w:t>
      </w:r>
    </w:p>
    <w:p w14:paraId="2984E558" w14:textId="77777777" w:rsidR="00C35752" w:rsidRPr="00C35752" w:rsidRDefault="00C35752" w:rsidP="00C35752">
      <w:r w:rsidRPr="00C35752">
        <w:t>&lt;</w:t>
      </w:r>
      <w:proofErr w:type="spellStart"/>
      <w:proofErr w:type="gramStart"/>
      <w:r w:rsidRPr="00C35752">
        <w:t>cfdi:Conceptos</w:t>
      </w:r>
      <w:proofErr w:type="spellEnd"/>
      <w:proofErr w:type="gramEnd"/>
      <w:r w:rsidRPr="00C35752">
        <w:t>&gt;</w:t>
      </w:r>
    </w:p>
    <w:p w14:paraId="6A5F39E8" w14:textId="77777777" w:rsidR="00C35752" w:rsidRPr="00C35752" w:rsidRDefault="00C35752" w:rsidP="00C35752">
      <w:r w:rsidRPr="00C35752">
        <w:t>&lt;</w:t>
      </w:r>
      <w:proofErr w:type="gramStart"/>
      <w:r w:rsidRPr="00C35752">
        <w:t>cfdi:Concepto</w:t>
      </w:r>
      <w:proofErr w:type="gramEnd"/>
      <w:r w:rsidRPr="00C35752">
        <w:t> ClaveProdServ="90101501" NoIdentificacion="REST" ClaveUnidad="E48" Unidad="UNIDAD DE SERVICIO" Cantidad="1" Descripcion="CONSUMO" ValorUnitario="212.07" Importe="212.07" ObjetoImp="02"&gt;</w:t>
      </w:r>
    </w:p>
    <w:p w14:paraId="623D6A6C" w14:textId="77777777" w:rsidR="00C35752" w:rsidRPr="00C35752" w:rsidRDefault="00C35752" w:rsidP="00C35752">
      <w:r w:rsidRPr="00C35752">
        <w:t>&lt;</w:t>
      </w:r>
      <w:proofErr w:type="spellStart"/>
      <w:proofErr w:type="gramStart"/>
      <w:r w:rsidRPr="00C35752">
        <w:t>cfdi:Impuestos</w:t>
      </w:r>
      <w:proofErr w:type="spellEnd"/>
      <w:proofErr w:type="gramEnd"/>
      <w:r w:rsidRPr="00C35752">
        <w:t>&gt;</w:t>
      </w:r>
    </w:p>
    <w:p w14:paraId="692895B6" w14:textId="77777777" w:rsidR="00C35752" w:rsidRPr="00C35752" w:rsidRDefault="00C35752" w:rsidP="00C35752">
      <w:r w:rsidRPr="00C35752">
        <w:t>&lt;</w:t>
      </w:r>
      <w:proofErr w:type="spellStart"/>
      <w:proofErr w:type="gramStart"/>
      <w:r w:rsidRPr="00C35752">
        <w:t>cfdi:Traslados</w:t>
      </w:r>
      <w:proofErr w:type="spellEnd"/>
      <w:proofErr w:type="gramEnd"/>
      <w:r w:rsidRPr="00C35752">
        <w:t>&gt;</w:t>
      </w:r>
    </w:p>
    <w:p w14:paraId="55045735" w14:textId="77777777" w:rsidR="00C35752" w:rsidRPr="00C35752" w:rsidRDefault="00C35752" w:rsidP="00C35752">
      <w:r w:rsidRPr="00C35752">
        <w:t>&lt;</w:t>
      </w:r>
      <w:proofErr w:type="gramStart"/>
      <w:r w:rsidRPr="00C35752">
        <w:t>cfdi:Traslado</w:t>
      </w:r>
      <w:proofErr w:type="gramEnd"/>
      <w:r w:rsidRPr="00C35752">
        <w:t> Importe="33.93" TasaOCuota="0.160000" TipoFactor="Tasa" Impuesto="002" Base="212.07"/&gt;</w:t>
      </w:r>
    </w:p>
    <w:p w14:paraId="22928245" w14:textId="77777777" w:rsidR="00C35752" w:rsidRPr="00C35752" w:rsidRDefault="00C35752" w:rsidP="00C35752">
      <w:r w:rsidRPr="00C35752">
        <w:t>&lt;/</w:t>
      </w:r>
      <w:proofErr w:type="spellStart"/>
      <w:proofErr w:type="gramStart"/>
      <w:r w:rsidRPr="00C35752">
        <w:t>cfdi:Traslados</w:t>
      </w:r>
      <w:proofErr w:type="spellEnd"/>
      <w:proofErr w:type="gramEnd"/>
      <w:r w:rsidRPr="00C35752">
        <w:t>&gt;</w:t>
      </w:r>
    </w:p>
    <w:p w14:paraId="699C47C3" w14:textId="77777777" w:rsidR="00C35752" w:rsidRPr="00C35752" w:rsidRDefault="00C35752" w:rsidP="00C35752">
      <w:r w:rsidRPr="00C35752">
        <w:t>&lt;/</w:t>
      </w:r>
      <w:proofErr w:type="spellStart"/>
      <w:proofErr w:type="gramStart"/>
      <w:r w:rsidRPr="00C35752">
        <w:t>cfdi:Impuestos</w:t>
      </w:r>
      <w:proofErr w:type="spellEnd"/>
      <w:proofErr w:type="gramEnd"/>
      <w:r w:rsidRPr="00C35752">
        <w:t>&gt;</w:t>
      </w:r>
    </w:p>
    <w:p w14:paraId="2B79F49C" w14:textId="77777777" w:rsidR="00C35752" w:rsidRPr="00C35752" w:rsidRDefault="00C35752" w:rsidP="00C35752">
      <w:r w:rsidRPr="00C35752">
        <w:t>&lt;/</w:t>
      </w:r>
      <w:proofErr w:type="spellStart"/>
      <w:proofErr w:type="gramStart"/>
      <w:r w:rsidRPr="00C35752">
        <w:t>cfdi:Concepto</w:t>
      </w:r>
      <w:proofErr w:type="spellEnd"/>
      <w:proofErr w:type="gramEnd"/>
      <w:r w:rsidRPr="00C35752">
        <w:t>&gt;</w:t>
      </w:r>
    </w:p>
    <w:p w14:paraId="00A9C650" w14:textId="77777777" w:rsidR="00C35752" w:rsidRPr="00C35752" w:rsidRDefault="00C35752" w:rsidP="00C35752">
      <w:r w:rsidRPr="00C35752">
        <w:t>&lt;/</w:t>
      </w:r>
      <w:proofErr w:type="spellStart"/>
      <w:proofErr w:type="gramStart"/>
      <w:r w:rsidRPr="00C35752">
        <w:t>cfdi:Conceptos</w:t>
      </w:r>
      <w:proofErr w:type="spellEnd"/>
      <w:proofErr w:type="gramEnd"/>
      <w:r w:rsidRPr="00C35752">
        <w:t>&gt;</w:t>
      </w:r>
    </w:p>
    <w:p w14:paraId="0C29A30A" w14:textId="77777777" w:rsidR="00C35752" w:rsidRPr="00C35752" w:rsidRDefault="00C35752" w:rsidP="00C35752">
      <w:r w:rsidRPr="00C35752">
        <w:t>&lt;</w:t>
      </w:r>
      <w:proofErr w:type="spellStart"/>
      <w:proofErr w:type="gramStart"/>
      <w:r w:rsidRPr="00C35752">
        <w:t>cfdi:Impuestos</w:t>
      </w:r>
      <w:proofErr w:type="spellEnd"/>
      <w:proofErr w:type="gramEnd"/>
      <w:r w:rsidRPr="00C35752">
        <w:t> </w:t>
      </w:r>
      <w:proofErr w:type="spellStart"/>
      <w:r w:rsidRPr="00C35752">
        <w:t>TotalImpuestosTrasladados</w:t>
      </w:r>
      <w:proofErr w:type="spellEnd"/>
      <w:r w:rsidRPr="00C35752">
        <w:t>="33.93"&gt;</w:t>
      </w:r>
    </w:p>
    <w:p w14:paraId="34605E0C" w14:textId="77777777" w:rsidR="00C35752" w:rsidRPr="00C35752" w:rsidRDefault="00C35752" w:rsidP="00C35752">
      <w:r w:rsidRPr="00C35752">
        <w:t>&lt;</w:t>
      </w:r>
      <w:proofErr w:type="spellStart"/>
      <w:proofErr w:type="gramStart"/>
      <w:r w:rsidRPr="00C35752">
        <w:t>cfdi:Traslados</w:t>
      </w:r>
      <w:proofErr w:type="spellEnd"/>
      <w:proofErr w:type="gramEnd"/>
      <w:r w:rsidRPr="00C35752">
        <w:t>&gt;</w:t>
      </w:r>
    </w:p>
    <w:p w14:paraId="7004C62A" w14:textId="77777777" w:rsidR="00C35752" w:rsidRPr="00C35752" w:rsidRDefault="00C35752" w:rsidP="00C35752">
      <w:r w:rsidRPr="00C35752">
        <w:t>&lt;</w:t>
      </w:r>
      <w:proofErr w:type="gramStart"/>
      <w:r w:rsidRPr="00C35752">
        <w:t>cfdi:Traslado</w:t>
      </w:r>
      <w:proofErr w:type="gramEnd"/>
      <w:r w:rsidRPr="00C35752">
        <w:t> Importe="33.93" TasaOCuota="0.160000" TipoFactor="Tasa" Impuesto="002" Base="212.07"/&gt;</w:t>
      </w:r>
    </w:p>
    <w:p w14:paraId="02332C9D" w14:textId="77777777" w:rsidR="00C35752" w:rsidRPr="00C35752" w:rsidRDefault="00C35752" w:rsidP="00C35752">
      <w:r w:rsidRPr="00C35752">
        <w:t>&lt;/</w:t>
      </w:r>
      <w:proofErr w:type="spellStart"/>
      <w:proofErr w:type="gramStart"/>
      <w:r w:rsidRPr="00C35752">
        <w:t>cfdi:Traslados</w:t>
      </w:r>
      <w:proofErr w:type="spellEnd"/>
      <w:proofErr w:type="gramEnd"/>
      <w:r w:rsidRPr="00C35752">
        <w:t>&gt;</w:t>
      </w:r>
    </w:p>
    <w:p w14:paraId="00433BC3" w14:textId="77777777" w:rsidR="00C35752" w:rsidRPr="00C35752" w:rsidRDefault="00C35752" w:rsidP="00C35752">
      <w:r w:rsidRPr="00C35752">
        <w:lastRenderedPageBreak/>
        <w:t>&lt;/</w:t>
      </w:r>
      <w:proofErr w:type="spellStart"/>
      <w:proofErr w:type="gramStart"/>
      <w:r w:rsidRPr="00C35752">
        <w:t>cfdi:Impuestos</w:t>
      </w:r>
      <w:proofErr w:type="spellEnd"/>
      <w:proofErr w:type="gramEnd"/>
      <w:r w:rsidRPr="00C35752">
        <w:t>&gt;</w:t>
      </w:r>
    </w:p>
    <w:p w14:paraId="2E584836" w14:textId="77777777" w:rsidR="00C35752" w:rsidRPr="00C35752" w:rsidRDefault="00C35752" w:rsidP="00C35752">
      <w:r w:rsidRPr="00C35752">
        <w:t>&lt;</w:t>
      </w:r>
      <w:proofErr w:type="spellStart"/>
      <w:proofErr w:type="gramStart"/>
      <w:r w:rsidRPr="00C35752">
        <w:t>cfdi:Complemento</w:t>
      </w:r>
      <w:proofErr w:type="spellEnd"/>
      <w:proofErr w:type="gramEnd"/>
      <w:r w:rsidRPr="00C35752">
        <w:t>&gt;</w:t>
      </w:r>
    </w:p>
    <w:p w14:paraId="0BD71C14" w14:textId="77777777" w:rsidR="00C35752" w:rsidRPr="00C35752" w:rsidRDefault="00C35752" w:rsidP="00C35752">
      <w:r w:rsidRPr="00C35752">
        <w:t>&lt;</w:t>
      </w:r>
      <w:proofErr w:type="gramStart"/>
      <w:r w:rsidRPr="00C35752">
        <w:t>implocal:ImpuestosLocales</w:t>
      </w:r>
      <w:proofErr w:type="gramEnd"/>
      <w:r w:rsidRPr="00C35752">
        <w:t> TotaldeTraslados="0" TotaldeRetenciones="0" version="1.0"/&gt;</w:t>
      </w:r>
    </w:p>
    <w:p w14:paraId="565CD407" w14:textId="77777777" w:rsidR="00C35752" w:rsidRPr="00C35752" w:rsidRDefault="00C35752" w:rsidP="00C35752">
      <w:r w:rsidRPr="00C35752">
        <w:t>&lt;tfd:TimbreFiscalDigital xmlns:tfd="http://www.sat.gob.mx/TimbreFiscalDigital" xsi:schemaLocation="http://www.sat.gob.mx/TimbreFiscalDigital http://www.sat.gob.mx/sitio_internet/cfd/TimbreFiscalDigital/TimbreFiscalDigitalv11.xsd" Version="1.1" UUID="36C09D0D-9D85-11F1-A501-F76DE9D4803F" FechaTimbrado="2026-08-21T12:24:52" SelloCFD="NXzUvqJduUyekFqlEIJ66nGrUrsIm+jSemscNtbiIkUwc8cx2iFiKu4ylkMM0uqVSaTiZ71WLc/9P+VZ/zgGUfaipL6Uk4LKTtS6Q7t9tHdkumBJJgwiiony9yu1lKRiIxMdkFuet9nTG0Z5d2wbjHvM6bubBDlzFuFtaTkxCadd9tnXZAQqT7H8oS90vkBYLlQgQqSNG5rimwqS/sqgdTQ9MSxnGAcjpvUrNzU0+XGaA7yDuHdwAih0Al8q+dNvKvkGNykbZfQ28dgfsCARGqeqXDpS1WqgvlzMRW6UzdWW5gzYgkUmdZBW28aVaczlfh+geNoTPFVp1pFPm5woSw==" NoCertificadoSAT="00001000000700047508" SelloSAT="f0Df5PFypWqQbwDwn5fXtAbJAEBJS2ulujQtyXud14kVYohyIaPNVkjliVyjYu0N16WFNWTVo8wI6McXymozR7xgmJC2CJjRDM5AErQRoYdxaUB4OySjed+sspXPJiWf8QN7yQcyCosuGEYkzKRHCvmdLmSCeUsYCO6v8O++nsTkUKACRJiuGDRZsWyl0GlYtxui0faeGXeBruB13xhOTmOZuYuglohvE8VigK1BTY4CuIHgQ/rLxNHXaQBIvZ9+Lo8akjH6IXjRYUf9myFDTpuHz63J9fGbhKuZBanYoONXytcb/36o7Eymt2tR1tTKSfuBfOaZahCZNlgZwG/jNw==" RfcProvCertif="EME000602QR9"/&gt;</w:t>
      </w:r>
    </w:p>
    <w:p w14:paraId="423EE330" w14:textId="77777777" w:rsidR="00C35752" w:rsidRPr="00C35752" w:rsidRDefault="00C35752" w:rsidP="00C35752">
      <w:r w:rsidRPr="00C35752">
        <w:t>&lt;/</w:t>
      </w:r>
      <w:proofErr w:type="spellStart"/>
      <w:proofErr w:type="gramStart"/>
      <w:r w:rsidRPr="00C35752">
        <w:t>cfdi:Complemento</w:t>
      </w:r>
      <w:proofErr w:type="spellEnd"/>
      <w:proofErr w:type="gramEnd"/>
      <w:r w:rsidRPr="00C35752">
        <w:t>&gt;</w:t>
      </w:r>
    </w:p>
    <w:p w14:paraId="019E8FB1" w14:textId="77777777" w:rsidR="00C35752" w:rsidRPr="00C35752" w:rsidRDefault="00C35752" w:rsidP="00C35752">
      <w:r w:rsidRPr="00C35752">
        <w:t>&lt;/</w:t>
      </w:r>
      <w:proofErr w:type="spellStart"/>
      <w:proofErr w:type="gramStart"/>
      <w:r w:rsidRPr="00C35752">
        <w:t>cfdi:Comprobante</w:t>
      </w:r>
      <w:proofErr w:type="spellEnd"/>
      <w:proofErr w:type="gramEnd"/>
      <w:r w:rsidRPr="00C35752">
        <w:t>&gt;</w:t>
      </w:r>
    </w:p>
    <w:p w14:paraId="3024CC70" w14:textId="77777777" w:rsidR="002558A4" w:rsidRDefault="002558A4"/>
    <w:sectPr w:rsidR="002558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52"/>
    <w:rsid w:val="002558A4"/>
    <w:rsid w:val="007E209D"/>
    <w:rsid w:val="00C35752"/>
    <w:rsid w:val="00E3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CE565"/>
  <w15:chartTrackingRefBased/>
  <w15:docId w15:val="{C191BABE-468F-4FA4-A20E-17A2CF86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5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5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5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5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5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5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5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5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5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5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5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5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57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57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57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57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57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57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5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5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5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5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5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57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57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57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5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57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57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agustin Galindo Sánchez</dc:creator>
  <cp:keywords/>
  <dc:description/>
  <cp:lastModifiedBy>jose agustin Galindo Sánchez</cp:lastModifiedBy>
  <cp:revision>1</cp:revision>
  <dcterms:created xsi:type="dcterms:W3CDTF">2026-08-25T19:37:00Z</dcterms:created>
  <dcterms:modified xsi:type="dcterms:W3CDTF">2026-08-25T19:37:00Z</dcterms:modified>
</cp:coreProperties>
</file>