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56B7" w14:textId="6CBA91C4" w:rsidR="00F353DD" w:rsidRDefault="00AF7819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 xml:space="preserve">Evidencia fotográfica de la </w:t>
      </w:r>
      <w:r w:rsidR="00A1612C" w:rsidRPr="00A1612C">
        <w:rPr>
          <w:rFonts w:ascii="Montserrat" w:eastAsia="Arial Unicode MS" w:hAnsi="Montserrat" w:cs="Times New Roman"/>
          <w:b/>
          <w:sz w:val="20"/>
          <w:bdr w:val="nil"/>
        </w:rPr>
        <w:t xml:space="preserve">Participación en la mesa plenaria "Guerra de Castas" en el marco del </w:t>
      </w:r>
      <w:r w:rsidR="00A1612C" w:rsidRPr="00A1612C">
        <w:rPr>
          <w:rFonts w:ascii="Montserrat" w:eastAsia="Arial Unicode MS" w:hAnsi="Montserrat" w:cs="Times New Roman"/>
          <w:b/>
          <w:sz w:val="20"/>
          <w:bdr w:val="nil"/>
        </w:rPr>
        <w:t>XV encuentro</w:t>
      </w:r>
      <w:r w:rsidR="00A1612C" w:rsidRPr="00A1612C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A1612C" w:rsidRPr="00A1612C">
        <w:rPr>
          <w:rFonts w:ascii="Montserrat" w:eastAsia="Arial Unicode MS" w:hAnsi="Montserrat" w:cs="Times New Roman"/>
          <w:b/>
          <w:sz w:val="20"/>
          <w:bdr w:val="nil"/>
        </w:rPr>
        <w:t>lingüístico</w:t>
      </w:r>
      <w:r w:rsidR="00A1612C" w:rsidRPr="00A1612C">
        <w:rPr>
          <w:rFonts w:ascii="Montserrat" w:eastAsia="Arial Unicode MS" w:hAnsi="Montserrat" w:cs="Times New Roman"/>
          <w:b/>
          <w:sz w:val="20"/>
          <w:bdr w:val="nil"/>
        </w:rPr>
        <w:t xml:space="preserve"> y cultural del pueblo maya.</w:t>
      </w:r>
    </w:p>
    <w:p w14:paraId="0DB96864" w14:textId="77777777" w:rsidR="00A1612C" w:rsidRDefault="00A1612C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526EF5E9" w14:textId="272FEFFD" w:rsidR="00A1612C" w:rsidRPr="00F353DD" w:rsidRDefault="00A1612C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inline distT="0" distB="0" distL="0" distR="0" wp14:anchorId="4D27E869" wp14:editId="207798DC">
            <wp:extent cx="5610225" cy="4210050"/>
            <wp:effectExtent l="0" t="0" r="9525" b="0"/>
            <wp:docPr id="9649858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A1181" w14:textId="52C88B42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0D51AC1F" w14:textId="213E4D61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8E89E2" w14:textId="42232F7B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2C891B8" w14:textId="104C7DEB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30402AD1" w14:textId="0EEB9760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1E98ED8D" w14:textId="319B134E" w:rsidR="00993D5C" w:rsidRDefault="00993D5C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0B395DD1" w14:textId="304FD3BE" w:rsidR="0092224A" w:rsidRDefault="0092224A" w:rsidP="0092224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E1641E" w14:textId="02D8E26D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48580E9" w14:textId="4ECA5964" w:rsidR="0005442E" w:rsidRPr="0005442E" w:rsidRDefault="0005442E" w:rsidP="0005442E">
      <w:pPr>
        <w:rPr>
          <w:sz w:val="20"/>
          <w:szCs w:val="20"/>
        </w:rPr>
      </w:pPr>
    </w:p>
    <w:p w14:paraId="2C570C64" w14:textId="64745B90" w:rsidR="00D74744" w:rsidRPr="00D74744" w:rsidRDefault="00D74744" w:rsidP="00D74744">
      <w:pPr>
        <w:tabs>
          <w:tab w:val="left" w:pos="3685"/>
        </w:tabs>
        <w:rPr>
          <w:sz w:val="20"/>
          <w:szCs w:val="20"/>
        </w:rPr>
      </w:pPr>
    </w:p>
    <w:p w14:paraId="20270ABF" w14:textId="4630A13E" w:rsidR="0043361E" w:rsidRPr="0005442E" w:rsidRDefault="0043361E" w:rsidP="0005442E">
      <w:pPr>
        <w:tabs>
          <w:tab w:val="left" w:pos="3685"/>
        </w:tabs>
        <w:rPr>
          <w:sz w:val="20"/>
          <w:szCs w:val="20"/>
        </w:rPr>
      </w:pPr>
    </w:p>
    <w:sectPr w:rsidR="0043361E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0FBD"/>
    <w:rsid w:val="00042143"/>
    <w:rsid w:val="0005442E"/>
    <w:rsid w:val="000B159B"/>
    <w:rsid w:val="000B3083"/>
    <w:rsid w:val="000D49A1"/>
    <w:rsid w:val="000F0213"/>
    <w:rsid w:val="001139BD"/>
    <w:rsid w:val="00127ACC"/>
    <w:rsid w:val="00135129"/>
    <w:rsid w:val="00172624"/>
    <w:rsid w:val="0017546F"/>
    <w:rsid w:val="001758A7"/>
    <w:rsid w:val="00192C3A"/>
    <w:rsid w:val="001C31E3"/>
    <w:rsid w:val="0020387D"/>
    <w:rsid w:val="002461DD"/>
    <w:rsid w:val="00270105"/>
    <w:rsid w:val="00285762"/>
    <w:rsid w:val="002D01E6"/>
    <w:rsid w:val="00316724"/>
    <w:rsid w:val="00324AB2"/>
    <w:rsid w:val="00337E11"/>
    <w:rsid w:val="00357A6F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81608"/>
    <w:rsid w:val="00493EE8"/>
    <w:rsid w:val="004A203D"/>
    <w:rsid w:val="004B4C97"/>
    <w:rsid w:val="004C237E"/>
    <w:rsid w:val="004D0B4C"/>
    <w:rsid w:val="004F59F7"/>
    <w:rsid w:val="00573F68"/>
    <w:rsid w:val="00586866"/>
    <w:rsid w:val="005910DB"/>
    <w:rsid w:val="005A6D15"/>
    <w:rsid w:val="005B0E93"/>
    <w:rsid w:val="005D28BC"/>
    <w:rsid w:val="005E185B"/>
    <w:rsid w:val="005F1A2C"/>
    <w:rsid w:val="00622C71"/>
    <w:rsid w:val="00652BD9"/>
    <w:rsid w:val="006620E4"/>
    <w:rsid w:val="006719CC"/>
    <w:rsid w:val="00687501"/>
    <w:rsid w:val="0069787B"/>
    <w:rsid w:val="006A192B"/>
    <w:rsid w:val="006B1EAB"/>
    <w:rsid w:val="006B75FD"/>
    <w:rsid w:val="006B7D3A"/>
    <w:rsid w:val="006F7DB3"/>
    <w:rsid w:val="007062FC"/>
    <w:rsid w:val="0071110A"/>
    <w:rsid w:val="00737760"/>
    <w:rsid w:val="00744FEE"/>
    <w:rsid w:val="007A10C3"/>
    <w:rsid w:val="007B11B2"/>
    <w:rsid w:val="007C4C5A"/>
    <w:rsid w:val="007F5833"/>
    <w:rsid w:val="0083446F"/>
    <w:rsid w:val="008E1AF5"/>
    <w:rsid w:val="008E33D4"/>
    <w:rsid w:val="0090141E"/>
    <w:rsid w:val="00902B1F"/>
    <w:rsid w:val="00917CCF"/>
    <w:rsid w:val="009209B6"/>
    <w:rsid w:val="0092224A"/>
    <w:rsid w:val="00925BB7"/>
    <w:rsid w:val="00962675"/>
    <w:rsid w:val="00971337"/>
    <w:rsid w:val="00984D19"/>
    <w:rsid w:val="00993D5C"/>
    <w:rsid w:val="00994D61"/>
    <w:rsid w:val="00997354"/>
    <w:rsid w:val="009A2DA6"/>
    <w:rsid w:val="009A7227"/>
    <w:rsid w:val="009B5A3B"/>
    <w:rsid w:val="009C77E4"/>
    <w:rsid w:val="009D3344"/>
    <w:rsid w:val="009E6055"/>
    <w:rsid w:val="00A03F2E"/>
    <w:rsid w:val="00A0598B"/>
    <w:rsid w:val="00A1612C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530B7"/>
    <w:rsid w:val="00B5686E"/>
    <w:rsid w:val="00B87548"/>
    <w:rsid w:val="00B95B0C"/>
    <w:rsid w:val="00BC066C"/>
    <w:rsid w:val="00BE6A7D"/>
    <w:rsid w:val="00C01347"/>
    <w:rsid w:val="00C21E2B"/>
    <w:rsid w:val="00C743AD"/>
    <w:rsid w:val="00C81FBF"/>
    <w:rsid w:val="00C96760"/>
    <w:rsid w:val="00CB56A0"/>
    <w:rsid w:val="00CD24E9"/>
    <w:rsid w:val="00CE09BF"/>
    <w:rsid w:val="00D06F8F"/>
    <w:rsid w:val="00D230A3"/>
    <w:rsid w:val="00D30A09"/>
    <w:rsid w:val="00D4733C"/>
    <w:rsid w:val="00D6448E"/>
    <w:rsid w:val="00D725DF"/>
    <w:rsid w:val="00D74744"/>
    <w:rsid w:val="00DA328C"/>
    <w:rsid w:val="00E03E43"/>
    <w:rsid w:val="00E32E66"/>
    <w:rsid w:val="00E417AB"/>
    <w:rsid w:val="00E70522"/>
    <w:rsid w:val="00E84206"/>
    <w:rsid w:val="00EB37B9"/>
    <w:rsid w:val="00F001BA"/>
    <w:rsid w:val="00F353DD"/>
    <w:rsid w:val="00F44CE3"/>
    <w:rsid w:val="00F70411"/>
    <w:rsid w:val="00F71C23"/>
    <w:rsid w:val="00FA12F1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</Words>
  <Characters>138</Characters>
  <Application>Microsoft Office Word</Application>
  <DocSecurity>0</DocSecurity>
  <Lines>15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inmaya juridico</cp:lastModifiedBy>
  <cp:revision>12</cp:revision>
  <cp:lastPrinted>2026-09-01T17:29:00Z</cp:lastPrinted>
  <dcterms:created xsi:type="dcterms:W3CDTF">2025-12-18T15:31:00Z</dcterms:created>
  <dcterms:modified xsi:type="dcterms:W3CDTF">2026-09-01T17:30:00Z</dcterms:modified>
</cp:coreProperties>
</file>