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804D2" w14:textId="77777777" w:rsidR="00E73762" w:rsidRDefault="00E73762" w:rsidP="00C3238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D3DDA35" w14:textId="77777777" w:rsidR="00E73762" w:rsidRDefault="00E73762" w:rsidP="00C32387">
      <w:pPr>
        <w:jc w:val="both"/>
        <w:rPr>
          <w:rFonts w:ascii="Arial" w:hAnsi="Arial" w:cs="Arial"/>
          <w:b/>
          <w:sz w:val="24"/>
          <w:szCs w:val="24"/>
        </w:rPr>
      </w:pPr>
    </w:p>
    <w:p w14:paraId="26A6E256" w14:textId="77777777" w:rsidR="00C32387" w:rsidRPr="00415CA8" w:rsidRDefault="00C32387" w:rsidP="00C32387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415CA8">
        <w:rPr>
          <w:rFonts w:ascii="Arial" w:hAnsi="Arial" w:cs="Arial"/>
          <w:b/>
          <w:sz w:val="24"/>
          <w:szCs w:val="24"/>
        </w:rPr>
        <w:t>Formato de Registro trabajo de Investigación, Desarrollo Tecnológico o Prototipo</w:t>
      </w:r>
      <w:r w:rsidRPr="00415CA8">
        <w:rPr>
          <w:rFonts w:ascii="Arial" w:hAnsi="Arial" w:cs="Arial"/>
          <w:b/>
          <w:color w:val="0000CC"/>
          <w:sz w:val="24"/>
          <w:szCs w:val="24"/>
        </w:rPr>
        <w:t xml:space="preserve">. </w:t>
      </w:r>
      <w:r w:rsidRPr="00415CA8">
        <w:rPr>
          <w:rFonts w:ascii="Arial" w:hAnsi="Arial" w:cs="Arial"/>
          <w:b/>
          <w:sz w:val="24"/>
          <w:szCs w:val="24"/>
        </w:rPr>
        <w:t>Utilizar letra arial de 12 puntos.</w:t>
      </w:r>
    </w:p>
    <w:p w14:paraId="6F1A2C2A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63299" wp14:editId="07E0020F">
                <wp:simplePos x="0" y="0"/>
                <wp:positionH relativeFrom="column">
                  <wp:posOffset>1564640</wp:posOffset>
                </wp:positionH>
                <wp:positionV relativeFrom="paragraph">
                  <wp:posOffset>-6985</wp:posOffset>
                </wp:positionV>
                <wp:extent cx="4455160" cy="288290"/>
                <wp:effectExtent l="3175" t="6350" r="12065" b="101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4B192" w14:textId="77777777" w:rsidR="00415CA8" w:rsidRPr="005E04FE" w:rsidRDefault="00415CA8" w:rsidP="00C32387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2AFD1478" w14:textId="77777777" w:rsidR="00415CA8" w:rsidRDefault="00415CA8" w:rsidP="00C3238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Lr</w:t>
                            </w:r>
                          </w:p>
                          <w:p w14:paraId="4A06FEAF" w14:textId="77777777" w:rsidR="00415CA8" w:rsidRDefault="00415CA8" w:rsidP="00C3238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aa</w:t>
                            </w:r>
                            <w:proofErr w:type="spellEnd"/>
                          </w:p>
                          <w:p w14:paraId="0965572B" w14:textId="77777777" w:rsidR="00415CA8" w:rsidRDefault="00415CA8" w:rsidP="00C3238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Qr</w:t>
                            </w:r>
                            <w:proofErr w:type="spellEnd"/>
                          </w:p>
                          <w:p w14:paraId="0FCDCD10" w14:textId="77777777" w:rsidR="00415CA8" w:rsidRPr="00CF11E4" w:rsidRDefault="00415CA8" w:rsidP="00C3238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P``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rq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23.2pt;margin-top:-.5pt;width:350.8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">
                <v:textbox>
                  <w:txbxContent>
                    <w:p w14:paraId="4D64B192" w14:textId="77777777" w:rsidR="00415CA8" w:rsidRPr="005E04FE" w:rsidRDefault="00415CA8" w:rsidP="00C32387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2AFD1478" w14:textId="77777777" w:rsidR="00415CA8" w:rsidRDefault="00415CA8" w:rsidP="00C3238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Lr</w:t>
                      </w:r>
                    </w:p>
                    <w:p w14:paraId="4A06FEAF" w14:textId="77777777" w:rsidR="00415CA8" w:rsidRDefault="00415CA8" w:rsidP="00C3238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aa</w:t>
                      </w:r>
                      <w:proofErr w:type="spellEnd"/>
                    </w:p>
                    <w:p w14:paraId="0965572B" w14:textId="77777777" w:rsidR="00415CA8" w:rsidRDefault="00415CA8" w:rsidP="00C3238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Qr</w:t>
                      </w:r>
                      <w:proofErr w:type="spellEnd"/>
                    </w:p>
                    <w:p w14:paraId="0FCDCD10" w14:textId="77777777" w:rsidR="00415CA8" w:rsidRPr="00CF11E4" w:rsidRDefault="00415CA8" w:rsidP="00C3238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P``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rq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15CA8">
        <w:rPr>
          <w:rFonts w:ascii="Arial" w:hAnsi="Arial" w:cs="Arial"/>
          <w:sz w:val="24"/>
          <w:szCs w:val="24"/>
        </w:rPr>
        <w:t xml:space="preserve">Área del Trabajo:  </w:t>
      </w:r>
    </w:p>
    <w:p w14:paraId="2D48EE46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BB132" wp14:editId="3689AA66">
                <wp:simplePos x="0" y="0"/>
                <wp:positionH relativeFrom="column">
                  <wp:posOffset>1707515</wp:posOffset>
                </wp:positionH>
                <wp:positionV relativeFrom="paragraph">
                  <wp:posOffset>136525</wp:posOffset>
                </wp:positionV>
                <wp:extent cx="4312285" cy="288290"/>
                <wp:effectExtent l="6350" t="5080" r="12065" b="114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6496" w14:textId="77777777" w:rsidR="00415CA8" w:rsidRPr="005E04FE" w:rsidRDefault="00415CA8" w:rsidP="00C32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margin-left:134.45pt;margin-top:10.75pt;width:339.5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">
                <v:textbox>
                  <w:txbxContent>
                    <w:p w14:paraId="7A6F6496" w14:textId="77777777" w:rsidR="00415CA8" w:rsidRPr="005E04FE" w:rsidRDefault="00415CA8" w:rsidP="00C3238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E9CBB2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sz w:val="24"/>
          <w:szCs w:val="24"/>
        </w:rPr>
        <w:t xml:space="preserve">Nombre del trabajo: </w:t>
      </w:r>
    </w:p>
    <w:p w14:paraId="61384474" w14:textId="416B2B5D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ADFB9" wp14:editId="7C606D66">
                <wp:simplePos x="0" y="0"/>
                <wp:positionH relativeFrom="column">
                  <wp:posOffset>1707515</wp:posOffset>
                </wp:positionH>
                <wp:positionV relativeFrom="paragraph">
                  <wp:posOffset>133350</wp:posOffset>
                </wp:positionV>
                <wp:extent cx="4304665" cy="288290"/>
                <wp:effectExtent l="6350" t="0" r="698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BD05" w14:textId="77777777" w:rsidR="00415CA8" w:rsidRPr="005E04FE" w:rsidRDefault="00415CA8" w:rsidP="00C32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134.45pt;margin-top:10.5pt;width:338.9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">
                <v:textbox>
                  <w:txbxContent>
                    <w:p w14:paraId="31E9BD05" w14:textId="77777777" w:rsidR="00415CA8" w:rsidRPr="005E04FE" w:rsidRDefault="00415CA8" w:rsidP="00C3238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A6F958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sz w:val="24"/>
          <w:szCs w:val="24"/>
        </w:rPr>
        <w:t xml:space="preserve">Nombre  del ponente: </w:t>
      </w:r>
    </w:p>
    <w:p w14:paraId="04D07DDB" w14:textId="290B17FD" w:rsidR="002C5452" w:rsidRDefault="002C5452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0970A" wp14:editId="53DD3EA7">
                <wp:simplePos x="0" y="0"/>
                <wp:positionH relativeFrom="column">
                  <wp:posOffset>1717675</wp:posOffset>
                </wp:positionH>
                <wp:positionV relativeFrom="paragraph">
                  <wp:posOffset>8890</wp:posOffset>
                </wp:positionV>
                <wp:extent cx="4304665" cy="288290"/>
                <wp:effectExtent l="0" t="0" r="13335" b="1651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6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0F19D" w14:textId="77777777" w:rsidR="002C5452" w:rsidRPr="005E04FE" w:rsidRDefault="002C5452" w:rsidP="002C54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9" type="#_x0000_t202" style="position:absolute;margin-left:135.25pt;margin-top:.7pt;width:338.9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">
                <v:textbox>
                  <w:txbxContent>
                    <w:p w14:paraId="1120F19D" w14:textId="77777777" w:rsidR="002C5452" w:rsidRPr="005E04FE" w:rsidRDefault="002C5452" w:rsidP="002C545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Nombre asesor:</w:t>
      </w:r>
    </w:p>
    <w:p w14:paraId="0EB891B1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FCB37" wp14:editId="1E199525">
                <wp:simplePos x="0" y="0"/>
                <wp:positionH relativeFrom="column">
                  <wp:posOffset>1221740</wp:posOffset>
                </wp:positionH>
                <wp:positionV relativeFrom="paragraph">
                  <wp:posOffset>236220</wp:posOffset>
                </wp:positionV>
                <wp:extent cx="4808220" cy="288290"/>
                <wp:effectExtent l="0" t="0" r="17780" b="1651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85F4D" w14:textId="77777777" w:rsidR="00415CA8" w:rsidRPr="005E04FE" w:rsidRDefault="00415CA8" w:rsidP="00C32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0" type="#_x0000_t202" style="position:absolute;margin-left:96.2pt;margin-top:18.6pt;width:378.6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">
                <v:textbox>
                  <w:txbxContent>
                    <w:p w14:paraId="37485F4D" w14:textId="77777777" w:rsidR="00415CA8" w:rsidRPr="005E04FE" w:rsidRDefault="00415CA8" w:rsidP="00C3238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B9FC48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sz w:val="24"/>
          <w:szCs w:val="24"/>
        </w:rPr>
        <w:t xml:space="preserve">Carrera:  </w:t>
      </w:r>
    </w:p>
    <w:p w14:paraId="4F102CD9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74432" wp14:editId="58795374">
                <wp:simplePos x="0" y="0"/>
                <wp:positionH relativeFrom="column">
                  <wp:posOffset>2110740</wp:posOffset>
                </wp:positionH>
                <wp:positionV relativeFrom="paragraph">
                  <wp:posOffset>237490</wp:posOffset>
                </wp:positionV>
                <wp:extent cx="3901440" cy="222885"/>
                <wp:effectExtent l="0" t="0" r="35560" b="311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1AE69" w14:textId="77777777" w:rsidR="00415CA8" w:rsidRPr="005E04FE" w:rsidRDefault="00415CA8" w:rsidP="00C32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31" type="#_x0000_t202" style="position:absolute;margin-left:166.2pt;margin-top:18.7pt;width:307.2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">
                <v:textbox>
                  <w:txbxContent>
                    <w:p w14:paraId="45A1AE69" w14:textId="77777777" w:rsidR="00415CA8" w:rsidRPr="005E04FE" w:rsidRDefault="00415CA8" w:rsidP="00C3238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9560BE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sz w:val="24"/>
          <w:szCs w:val="24"/>
        </w:rPr>
        <w:t xml:space="preserve">Institución a la que representa:  </w:t>
      </w:r>
    </w:p>
    <w:p w14:paraId="0FAD1FAF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</w:p>
    <w:p w14:paraId="7FA53B10" w14:textId="3D2AFF20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90065" wp14:editId="6306E2B9">
                <wp:simplePos x="0" y="0"/>
                <wp:positionH relativeFrom="column">
                  <wp:posOffset>3736340</wp:posOffset>
                </wp:positionH>
                <wp:positionV relativeFrom="paragraph">
                  <wp:posOffset>281305</wp:posOffset>
                </wp:positionV>
                <wp:extent cx="2286000" cy="222885"/>
                <wp:effectExtent l="0" t="0" r="25400" b="3111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ED6C" w14:textId="77777777" w:rsidR="00415CA8" w:rsidRPr="005E04FE" w:rsidRDefault="00415CA8" w:rsidP="00C32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32" type="#_x0000_t202" style="position:absolute;margin-left:294.2pt;margin-top:22.15pt;width:180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">
                <v:textbox>
                  <w:txbxContent>
                    <w:p w14:paraId="2BCFED6C" w14:textId="77777777" w:rsidR="00415CA8" w:rsidRPr="005E04FE" w:rsidRDefault="00415CA8" w:rsidP="00C3238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7C163" w14:textId="0E10E104" w:rsidR="00C32387" w:rsidRPr="00415CA8" w:rsidRDefault="002C5452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EA7F4" wp14:editId="20B0FBF0">
                <wp:simplePos x="0" y="0"/>
                <wp:positionH relativeFrom="column">
                  <wp:posOffset>1211580</wp:posOffset>
                </wp:positionH>
                <wp:positionV relativeFrom="paragraph">
                  <wp:posOffset>20955</wp:posOffset>
                </wp:positionV>
                <wp:extent cx="1828800" cy="222885"/>
                <wp:effectExtent l="0" t="0" r="25400" b="311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0C641" w14:textId="77777777" w:rsidR="00415CA8" w:rsidRPr="005E04FE" w:rsidRDefault="00415CA8" w:rsidP="00C32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3" type="#_x0000_t202" style="position:absolute;margin-left:95.4pt;margin-top:1.65pt;width:2in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">
                <v:textbox>
                  <w:txbxContent>
                    <w:p w14:paraId="0F50C641" w14:textId="77777777" w:rsidR="00415CA8" w:rsidRPr="005E04FE" w:rsidRDefault="00415CA8" w:rsidP="00C3238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387" w:rsidRPr="00415CA8">
        <w:rPr>
          <w:rFonts w:ascii="Arial" w:hAnsi="Arial" w:cs="Arial"/>
          <w:sz w:val="24"/>
          <w:szCs w:val="24"/>
        </w:rPr>
        <w:t xml:space="preserve">Teléfono </w:t>
      </w:r>
      <w:r w:rsidR="00093C9A">
        <w:rPr>
          <w:rFonts w:ascii="Arial" w:hAnsi="Arial" w:cs="Arial"/>
          <w:sz w:val="24"/>
          <w:szCs w:val="24"/>
        </w:rPr>
        <w:t>casa</w:t>
      </w:r>
      <w:r w:rsidR="00C32387" w:rsidRPr="00415CA8">
        <w:rPr>
          <w:rFonts w:ascii="Arial" w:hAnsi="Arial" w:cs="Arial"/>
          <w:sz w:val="24"/>
          <w:szCs w:val="24"/>
        </w:rPr>
        <w:t xml:space="preserve">:    </w:t>
      </w:r>
      <w:r w:rsidR="00C32387" w:rsidRPr="00415CA8">
        <w:rPr>
          <w:rFonts w:ascii="Arial" w:hAnsi="Arial" w:cs="Arial"/>
          <w:sz w:val="24"/>
          <w:szCs w:val="24"/>
        </w:rPr>
        <w:tab/>
      </w:r>
      <w:r w:rsidR="00C32387" w:rsidRPr="00415CA8">
        <w:rPr>
          <w:rFonts w:ascii="Arial" w:hAnsi="Arial" w:cs="Arial"/>
          <w:sz w:val="24"/>
          <w:szCs w:val="24"/>
        </w:rPr>
        <w:tab/>
      </w:r>
      <w:r w:rsidR="00C32387" w:rsidRPr="00415CA8">
        <w:rPr>
          <w:rFonts w:ascii="Arial" w:hAnsi="Arial" w:cs="Arial"/>
          <w:sz w:val="24"/>
          <w:szCs w:val="24"/>
        </w:rPr>
        <w:tab/>
      </w:r>
      <w:r w:rsidR="00C32387" w:rsidRPr="00415CA8">
        <w:rPr>
          <w:rFonts w:ascii="Arial" w:hAnsi="Arial" w:cs="Arial"/>
          <w:sz w:val="24"/>
          <w:szCs w:val="24"/>
        </w:rPr>
        <w:tab/>
      </w:r>
      <w:r w:rsidR="00C32387" w:rsidRPr="00415CA8">
        <w:rPr>
          <w:rFonts w:ascii="Arial" w:hAnsi="Arial" w:cs="Arial"/>
          <w:sz w:val="24"/>
          <w:szCs w:val="24"/>
        </w:rPr>
        <w:tab/>
        <w:t xml:space="preserve">Celular: </w:t>
      </w:r>
    </w:p>
    <w:p w14:paraId="7D7D4187" w14:textId="3B0B69F7" w:rsidR="00C32387" w:rsidRPr="00415CA8" w:rsidRDefault="002C5452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18E57" wp14:editId="004C6673">
                <wp:simplePos x="0" y="0"/>
                <wp:positionH relativeFrom="column">
                  <wp:posOffset>1333500</wp:posOffset>
                </wp:positionH>
                <wp:positionV relativeFrom="paragraph">
                  <wp:posOffset>260985</wp:posOffset>
                </wp:positionV>
                <wp:extent cx="4648200" cy="222885"/>
                <wp:effectExtent l="0" t="0" r="25400" b="3111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E1732" w14:textId="77777777" w:rsidR="00415CA8" w:rsidRPr="005E04FE" w:rsidRDefault="00415CA8" w:rsidP="00C32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34" type="#_x0000_t202" style="position:absolute;margin-left:105pt;margin-top:20.55pt;width:366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">
                <v:textbox>
                  <w:txbxContent>
                    <w:p w14:paraId="7D8E1732" w14:textId="77777777" w:rsidR="00415CA8" w:rsidRPr="005E04FE" w:rsidRDefault="00415CA8" w:rsidP="00C3238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7E4FC" w14:textId="106CDA9D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sz w:val="24"/>
          <w:szCs w:val="24"/>
        </w:rPr>
        <w:t>Correo electrónico:</w:t>
      </w:r>
    </w:p>
    <w:p w14:paraId="662864A5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77255" wp14:editId="5114C9D4">
                <wp:simplePos x="0" y="0"/>
                <wp:positionH relativeFrom="column">
                  <wp:posOffset>1381760</wp:posOffset>
                </wp:positionH>
                <wp:positionV relativeFrom="paragraph">
                  <wp:posOffset>262255</wp:posOffset>
                </wp:positionV>
                <wp:extent cx="4648200" cy="222885"/>
                <wp:effectExtent l="0" t="0" r="25400" b="3111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CA0DA" w14:textId="77777777" w:rsidR="00415CA8" w:rsidRPr="005E04FE" w:rsidRDefault="00415CA8" w:rsidP="00C32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35" type="#_x0000_t202" style="position:absolute;margin-left:108.8pt;margin-top:20.65pt;width:366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">
                <v:textbox>
                  <w:txbxContent>
                    <w:p w14:paraId="1DACA0DA" w14:textId="77777777" w:rsidR="00415CA8" w:rsidRPr="005E04FE" w:rsidRDefault="00415CA8" w:rsidP="00C32387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36AA0A9F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  <w:r w:rsidRPr="00415CA8">
        <w:rPr>
          <w:rFonts w:ascii="Arial" w:hAnsi="Arial" w:cs="Arial"/>
          <w:sz w:val="24"/>
          <w:szCs w:val="24"/>
        </w:rPr>
        <w:t xml:space="preserve">Correo Alternativo:   </w:t>
      </w:r>
    </w:p>
    <w:p w14:paraId="34665931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</w:p>
    <w:p w14:paraId="55788810" w14:textId="77777777" w:rsidR="00C32387" w:rsidRPr="00415CA8" w:rsidRDefault="00C32387" w:rsidP="00C32387">
      <w:pPr>
        <w:rPr>
          <w:rFonts w:ascii="Arial" w:hAnsi="Arial" w:cs="Arial"/>
          <w:b/>
          <w:sz w:val="24"/>
          <w:szCs w:val="24"/>
        </w:rPr>
      </w:pPr>
      <w:r w:rsidRPr="00415CA8">
        <w:rPr>
          <w:rFonts w:ascii="Arial" w:hAnsi="Arial" w:cs="Arial"/>
          <w:b/>
          <w:sz w:val="24"/>
          <w:szCs w:val="24"/>
        </w:rPr>
        <w:t>Resumen de trabajo de Investigación, Desarrollo Tecnológico o Prototipo (extensión mínimo de 400 palabras)</w:t>
      </w:r>
    </w:p>
    <w:p w14:paraId="44733390" w14:textId="4B5CA218" w:rsidR="00C32387" w:rsidRDefault="00C32387" w:rsidP="00415CA8">
      <w:pPr>
        <w:rPr>
          <w:rFonts w:ascii="Arial" w:hAnsi="Arial" w:cs="Arial"/>
          <w:b/>
          <w:sz w:val="24"/>
          <w:szCs w:val="24"/>
        </w:rPr>
      </w:pPr>
      <w:r w:rsidRPr="00415CA8">
        <w:rPr>
          <w:rFonts w:ascii="Arial" w:hAnsi="Arial" w:cs="Arial"/>
          <w:b/>
          <w:sz w:val="24"/>
          <w:szCs w:val="24"/>
        </w:rPr>
        <w:t>Extenso de Trabajo de Investigación, Desarrollo Tecnológico o Prot</w:t>
      </w:r>
      <w:r w:rsidR="004221A3">
        <w:rPr>
          <w:rFonts w:ascii="Arial" w:hAnsi="Arial" w:cs="Arial"/>
          <w:b/>
          <w:sz w:val="24"/>
          <w:szCs w:val="24"/>
        </w:rPr>
        <w:t xml:space="preserve">otipo (extensión máxima de </w:t>
      </w:r>
      <w:r w:rsidR="00093C9A">
        <w:rPr>
          <w:rFonts w:ascii="Arial" w:hAnsi="Arial" w:cs="Arial"/>
          <w:b/>
          <w:sz w:val="24"/>
          <w:szCs w:val="24"/>
        </w:rPr>
        <w:t>12</w:t>
      </w:r>
      <w:r w:rsidRPr="00415CA8">
        <w:rPr>
          <w:rFonts w:ascii="Arial" w:hAnsi="Arial" w:cs="Arial"/>
          <w:b/>
          <w:sz w:val="24"/>
          <w:szCs w:val="24"/>
        </w:rPr>
        <w:t xml:space="preserve"> cuartillas, ver apartado 3.4).</w:t>
      </w:r>
    </w:p>
    <w:p w14:paraId="48E90F00" w14:textId="75A2D4B1" w:rsidR="00E73762" w:rsidRPr="00415CA8" w:rsidRDefault="00E73762" w:rsidP="00415C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Exposición  </w:t>
      </w:r>
      <w:proofErr w:type="spellStart"/>
      <w:r>
        <w:rPr>
          <w:rFonts w:ascii="Arial" w:hAnsi="Arial" w:cs="Arial"/>
          <w:b/>
          <w:sz w:val="24"/>
          <w:szCs w:val="24"/>
        </w:rPr>
        <w:t>Power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point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máximo 10 diapositivas incluyendo diapositiva de presentación.</w:t>
      </w:r>
    </w:p>
    <w:p w14:paraId="128DF0A9" w14:textId="77777777" w:rsidR="00DA3D50" w:rsidRPr="00415CA8" w:rsidRDefault="00DA3D50" w:rsidP="002E377E">
      <w:pPr>
        <w:rPr>
          <w:rFonts w:ascii="Arial" w:hAnsi="Arial" w:cs="Arial"/>
          <w:sz w:val="24"/>
          <w:szCs w:val="24"/>
        </w:rPr>
      </w:pPr>
    </w:p>
    <w:sectPr w:rsidR="00DA3D50" w:rsidRPr="00415CA8" w:rsidSect="00294306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8801A" w14:textId="77777777" w:rsidR="00F66DCC" w:rsidRDefault="00F66DCC" w:rsidP="002E377E">
      <w:pPr>
        <w:spacing w:after="0" w:line="240" w:lineRule="auto"/>
      </w:pPr>
      <w:r>
        <w:separator/>
      </w:r>
    </w:p>
  </w:endnote>
  <w:endnote w:type="continuationSeparator" w:id="0">
    <w:p w14:paraId="0BADA523" w14:textId="77777777" w:rsidR="00F66DCC" w:rsidRDefault="00F66DCC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Hv">
    <w:altName w:val="Arial"/>
    <w:panose1 w:val="020B0702020204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2867E" w14:textId="77777777" w:rsidR="00415CA8" w:rsidRDefault="00415CA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A4EC50" wp14:editId="4C0A978C">
              <wp:simplePos x="0" y="0"/>
              <wp:positionH relativeFrom="margin">
                <wp:posOffset>358140</wp:posOffset>
              </wp:positionH>
              <wp:positionV relativeFrom="paragraph">
                <wp:posOffset>-146685</wp:posOffset>
              </wp:positionV>
              <wp:extent cx="4924425" cy="8890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B90610" w14:textId="77777777" w:rsidR="00415CA8" w:rsidRPr="0087281B" w:rsidRDefault="00415CA8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5B9BD5"/>
                              <w:sz w:val="16"/>
                              <w:szCs w:val="16"/>
                            </w:rPr>
                          </w:pPr>
                          <w:r w:rsidRPr="0087281B">
                            <w:rPr>
                              <w:rFonts w:ascii="Futura Hv" w:hAnsi="Futura Hv"/>
                              <w:color w:val="5B9BD5"/>
                              <w:sz w:val="16"/>
                              <w:szCs w:val="16"/>
                            </w:rPr>
                            <w:t>Consejo Quintanarroense de Ciencia y Tecnología</w:t>
                          </w:r>
                        </w:p>
                        <w:p w14:paraId="4E2A7F69" w14:textId="77777777" w:rsidR="00415CA8" w:rsidRPr="0087281B" w:rsidRDefault="00415CA8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</w:pPr>
                          <w:r w:rsidRPr="0087281B"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  <w:t>Av. Insurgentes S/N, Col. Constituyentes. C.P. 77015. Chetumal, Quintana Roo, México.</w:t>
                          </w:r>
                        </w:p>
                        <w:p w14:paraId="4F66B2B0" w14:textId="77777777" w:rsidR="00415CA8" w:rsidRPr="0087281B" w:rsidRDefault="00415CA8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</w:pPr>
                          <w:r w:rsidRPr="0087281B"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  <w:t>Tel.: (983) 83 319 11, 83 3 19 12.</w:t>
                          </w:r>
                        </w:p>
                        <w:p w14:paraId="31E1F815" w14:textId="77777777" w:rsidR="00415CA8" w:rsidRPr="0087281B" w:rsidRDefault="00415CA8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</w:pPr>
                          <w:r w:rsidRPr="0087281B"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  <w:t>www.coqcyt.gob.mx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35" type="#_x0000_t202" style="position:absolute;margin-left:28.2pt;margin-top:-11.5pt;width:387.75pt;height:70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" filled="f" stroked="f" strokeweight=".5pt">
              <v:path arrowok="t"/>
              <v:textbox>
                <w:txbxContent>
                  <w:p w14:paraId="4DB90610" w14:textId="77777777" w:rsidR="00415CA8" w:rsidRPr="0087281B" w:rsidRDefault="00415CA8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5B9BD5"/>
                        <w:sz w:val="16"/>
                        <w:szCs w:val="16"/>
                      </w:rPr>
                    </w:pPr>
                    <w:r w:rsidRPr="0087281B">
                      <w:rPr>
                        <w:rFonts w:ascii="Futura Hv" w:hAnsi="Futura Hv"/>
                        <w:color w:val="5B9BD5"/>
                        <w:sz w:val="16"/>
                        <w:szCs w:val="16"/>
                      </w:rPr>
                      <w:t>Consejo Quintanarroense de Ciencia y Tecnología</w:t>
                    </w:r>
                  </w:p>
                  <w:p w14:paraId="4E2A7F69" w14:textId="77777777" w:rsidR="00415CA8" w:rsidRPr="0087281B" w:rsidRDefault="00415CA8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6"/>
                        <w:szCs w:val="16"/>
                      </w:rPr>
                    </w:pPr>
                    <w:r w:rsidRPr="0087281B">
                      <w:rPr>
                        <w:rFonts w:ascii="Futura Hv" w:hAnsi="Futura Hv"/>
                        <w:sz w:val="16"/>
                        <w:szCs w:val="16"/>
                      </w:rPr>
                      <w:t>Av. Insurgentes S/N, Col. Constituyentes. C.P. 77015. Chetumal, Quintana Roo, México.</w:t>
                    </w:r>
                  </w:p>
                  <w:p w14:paraId="4F66B2B0" w14:textId="77777777" w:rsidR="00415CA8" w:rsidRPr="0087281B" w:rsidRDefault="00415CA8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6"/>
                        <w:szCs w:val="16"/>
                      </w:rPr>
                    </w:pPr>
                    <w:r w:rsidRPr="0087281B">
                      <w:rPr>
                        <w:rFonts w:ascii="Futura Hv" w:hAnsi="Futura Hv"/>
                        <w:sz w:val="16"/>
                        <w:szCs w:val="16"/>
                      </w:rPr>
                      <w:t>Tel.: (983) 83 319 11, 83 3 19 12.</w:t>
                    </w:r>
                  </w:p>
                  <w:p w14:paraId="31E1F815" w14:textId="77777777" w:rsidR="00415CA8" w:rsidRPr="0087281B" w:rsidRDefault="00415CA8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6"/>
                        <w:szCs w:val="16"/>
                      </w:rPr>
                    </w:pPr>
                    <w:r w:rsidRPr="0087281B">
                      <w:rPr>
                        <w:rFonts w:ascii="Futura Hv" w:hAnsi="Futura Hv"/>
                        <w:sz w:val="16"/>
                        <w:szCs w:val="16"/>
                      </w:rPr>
                      <w:t>www.coqcyt.gob.mx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AB3F2" w14:textId="77777777" w:rsidR="00F66DCC" w:rsidRDefault="00F66DCC" w:rsidP="002E377E">
      <w:pPr>
        <w:spacing w:after="0" w:line="240" w:lineRule="auto"/>
      </w:pPr>
      <w:r>
        <w:separator/>
      </w:r>
    </w:p>
  </w:footnote>
  <w:footnote w:type="continuationSeparator" w:id="0">
    <w:p w14:paraId="55A497EC" w14:textId="77777777" w:rsidR="00F66DCC" w:rsidRDefault="00F66DCC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B6CD4" w14:textId="77777777" w:rsidR="00415CA8" w:rsidRDefault="00415CA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480F008E" wp14:editId="0295312A">
          <wp:simplePos x="0" y="0"/>
          <wp:positionH relativeFrom="column">
            <wp:posOffset>4087495</wp:posOffset>
          </wp:positionH>
          <wp:positionV relativeFrom="paragraph">
            <wp:posOffset>-290195</wp:posOffset>
          </wp:positionV>
          <wp:extent cx="2348865" cy="663575"/>
          <wp:effectExtent l="0" t="0" r="0" b="0"/>
          <wp:wrapThrough wrapText="bothSides">
            <wp:wrapPolygon edited="0">
              <wp:start x="1869" y="0"/>
              <wp:lineTo x="934" y="2480"/>
              <wp:lineTo x="0" y="9095"/>
              <wp:lineTo x="0" y="20670"/>
              <wp:lineTo x="6073" y="20670"/>
              <wp:lineTo x="21255" y="20670"/>
              <wp:lineTo x="21255" y="0"/>
              <wp:lineTo x="1869" y="0"/>
            </wp:wrapPolygon>
          </wp:wrapThrough>
          <wp:docPr id="5" name="Imagen 5" descr="LOGO COQ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COQCY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308BC91D" wp14:editId="7DAF217E">
          <wp:simplePos x="0" y="0"/>
          <wp:positionH relativeFrom="page">
            <wp:posOffset>-3175</wp:posOffset>
          </wp:positionH>
          <wp:positionV relativeFrom="page">
            <wp:posOffset>32385</wp:posOffset>
          </wp:positionV>
          <wp:extent cx="7800975" cy="9990455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1"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999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481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F5D8B"/>
    <w:multiLevelType w:val="hybridMultilevel"/>
    <w:tmpl w:val="9F109E0C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A29EB"/>
    <w:multiLevelType w:val="hybridMultilevel"/>
    <w:tmpl w:val="943AE630"/>
    <w:lvl w:ilvl="0" w:tplc="7890C6E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2768C5"/>
    <w:multiLevelType w:val="hybridMultilevel"/>
    <w:tmpl w:val="9C20E600"/>
    <w:lvl w:ilvl="0" w:tplc="2B4C5F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1F00EA"/>
    <w:multiLevelType w:val="hybridMultilevel"/>
    <w:tmpl w:val="447487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7E"/>
    <w:rsid w:val="00075535"/>
    <w:rsid w:val="00093C9A"/>
    <w:rsid w:val="000A1535"/>
    <w:rsid w:val="000F0868"/>
    <w:rsid w:val="000F5833"/>
    <w:rsid w:val="00190BAB"/>
    <w:rsid w:val="001D0DD7"/>
    <w:rsid w:val="001D1D6E"/>
    <w:rsid w:val="001D475A"/>
    <w:rsid w:val="00294306"/>
    <w:rsid w:val="002C5452"/>
    <w:rsid w:val="002E377E"/>
    <w:rsid w:val="002E626B"/>
    <w:rsid w:val="00303ADB"/>
    <w:rsid w:val="00311CE3"/>
    <w:rsid w:val="00392EF7"/>
    <w:rsid w:val="00412434"/>
    <w:rsid w:val="00415CA8"/>
    <w:rsid w:val="004221A3"/>
    <w:rsid w:val="0045088F"/>
    <w:rsid w:val="00456362"/>
    <w:rsid w:val="00464E46"/>
    <w:rsid w:val="004866D5"/>
    <w:rsid w:val="004B24C9"/>
    <w:rsid w:val="004F3C5F"/>
    <w:rsid w:val="005062F5"/>
    <w:rsid w:val="00527B34"/>
    <w:rsid w:val="00546D66"/>
    <w:rsid w:val="00594943"/>
    <w:rsid w:val="005F521A"/>
    <w:rsid w:val="0067404C"/>
    <w:rsid w:val="00690EC7"/>
    <w:rsid w:val="006C5151"/>
    <w:rsid w:val="007076B1"/>
    <w:rsid w:val="00767E90"/>
    <w:rsid w:val="0081217A"/>
    <w:rsid w:val="00832B1D"/>
    <w:rsid w:val="00846941"/>
    <w:rsid w:val="00861CC7"/>
    <w:rsid w:val="0087281B"/>
    <w:rsid w:val="008B6FEB"/>
    <w:rsid w:val="008F1297"/>
    <w:rsid w:val="00900B10"/>
    <w:rsid w:val="00945D69"/>
    <w:rsid w:val="00953FDF"/>
    <w:rsid w:val="00A155D5"/>
    <w:rsid w:val="00A252D1"/>
    <w:rsid w:val="00A548FA"/>
    <w:rsid w:val="00A822DF"/>
    <w:rsid w:val="00AA7134"/>
    <w:rsid w:val="00AD5BFC"/>
    <w:rsid w:val="00AE17D6"/>
    <w:rsid w:val="00B31148"/>
    <w:rsid w:val="00B527BC"/>
    <w:rsid w:val="00B76F4C"/>
    <w:rsid w:val="00BA643E"/>
    <w:rsid w:val="00C27773"/>
    <w:rsid w:val="00C32387"/>
    <w:rsid w:val="00C33FDF"/>
    <w:rsid w:val="00C5708F"/>
    <w:rsid w:val="00C6197A"/>
    <w:rsid w:val="00C61D8A"/>
    <w:rsid w:val="00C70EE8"/>
    <w:rsid w:val="00CA3AB3"/>
    <w:rsid w:val="00CB54BA"/>
    <w:rsid w:val="00D35FAB"/>
    <w:rsid w:val="00D85313"/>
    <w:rsid w:val="00DA3D50"/>
    <w:rsid w:val="00DC6A50"/>
    <w:rsid w:val="00E36A53"/>
    <w:rsid w:val="00E73762"/>
    <w:rsid w:val="00E80371"/>
    <w:rsid w:val="00ED210C"/>
    <w:rsid w:val="00EF3493"/>
    <w:rsid w:val="00F07E09"/>
    <w:rsid w:val="00F20531"/>
    <w:rsid w:val="00F351CD"/>
    <w:rsid w:val="00F356DC"/>
    <w:rsid w:val="00F66DCC"/>
    <w:rsid w:val="00F67878"/>
    <w:rsid w:val="00F814D3"/>
    <w:rsid w:val="00FA53F4"/>
    <w:rsid w:val="00FC432E"/>
    <w:rsid w:val="00FD3124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0852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2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2777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F07E09"/>
    <w:rPr>
      <w:color w:val="0000FF"/>
      <w:u w:val="single"/>
    </w:rPr>
  </w:style>
  <w:style w:type="character" w:customStyle="1" w:styleId="Ttulo3Car">
    <w:name w:val="Título 3 Car"/>
    <w:link w:val="Ttulo3"/>
    <w:rsid w:val="00C27773"/>
    <w:rPr>
      <w:rFonts w:ascii="Cambria" w:eastAsia="Times New Roman" w:hAnsi="Cambria"/>
      <w:b/>
      <w:bCs/>
      <w:sz w:val="26"/>
      <w:szCs w:val="26"/>
      <w:lang w:val="es-ES"/>
    </w:rPr>
  </w:style>
  <w:style w:type="paragraph" w:styleId="Ttulo">
    <w:name w:val="Title"/>
    <w:basedOn w:val="Normal"/>
    <w:link w:val="TtuloCar"/>
    <w:qFormat/>
    <w:rsid w:val="00C27773"/>
    <w:pPr>
      <w:spacing w:after="0" w:line="240" w:lineRule="auto"/>
      <w:jc w:val="center"/>
    </w:pPr>
    <w:rPr>
      <w:rFonts w:ascii="Arial" w:eastAsia="Batang" w:hAnsi="Arial" w:cs="Arial"/>
      <w:b/>
      <w:bCs/>
      <w:sz w:val="32"/>
      <w:szCs w:val="24"/>
      <w:lang w:val="es-ES" w:eastAsia="es-ES"/>
    </w:rPr>
  </w:style>
  <w:style w:type="character" w:customStyle="1" w:styleId="TtuloCar">
    <w:name w:val="Título Car"/>
    <w:link w:val="Ttulo"/>
    <w:rsid w:val="00C27773"/>
    <w:rPr>
      <w:rFonts w:ascii="Arial" w:eastAsia="Batang" w:hAnsi="Arial" w:cs="Arial"/>
      <w:b/>
      <w:bCs/>
      <w:sz w:val="32"/>
      <w:szCs w:val="24"/>
      <w:lang w:val="es-ES"/>
    </w:rPr>
  </w:style>
  <w:style w:type="paragraph" w:customStyle="1" w:styleId="Default">
    <w:name w:val="Default"/>
    <w:rsid w:val="00C2777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xtoindependiente3">
    <w:name w:val="Body Text 3"/>
    <w:basedOn w:val="Normal"/>
    <w:link w:val="Textoindependiente3Car"/>
    <w:rsid w:val="00C27773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C27773"/>
    <w:rPr>
      <w:rFonts w:ascii="Times New Roman" w:eastAsia="Times New Roman" w:hAnsi="Times New Roman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2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C3238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2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2777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F07E09"/>
    <w:rPr>
      <w:color w:val="0000FF"/>
      <w:u w:val="single"/>
    </w:rPr>
  </w:style>
  <w:style w:type="character" w:customStyle="1" w:styleId="Ttulo3Car">
    <w:name w:val="Título 3 Car"/>
    <w:link w:val="Ttulo3"/>
    <w:rsid w:val="00C27773"/>
    <w:rPr>
      <w:rFonts w:ascii="Cambria" w:eastAsia="Times New Roman" w:hAnsi="Cambria"/>
      <w:b/>
      <w:bCs/>
      <w:sz w:val="26"/>
      <w:szCs w:val="26"/>
      <w:lang w:val="es-ES"/>
    </w:rPr>
  </w:style>
  <w:style w:type="paragraph" w:styleId="Ttulo">
    <w:name w:val="Title"/>
    <w:basedOn w:val="Normal"/>
    <w:link w:val="TtuloCar"/>
    <w:qFormat/>
    <w:rsid w:val="00C27773"/>
    <w:pPr>
      <w:spacing w:after="0" w:line="240" w:lineRule="auto"/>
      <w:jc w:val="center"/>
    </w:pPr>
    <w:rPr>
      <w:rFonts w:ascii="Arial" w:eastAsia="Batang" w:hAnsi="Arial" w:cs="Arial"/>
      <w:b/>
      <w:bCs/>
      <w:sz w:val="32"/>
      <w:szCs w:val="24"/>
      <w:lang w:val="es-ES" w:eastAsia="es-ES"/>
    </w:rPr>
  </w:style>
  <w:style w:type="character" w:customStyle="1" w:styleId="TtuloCar">
    <w:name w:val="Título Car"/>
    <w:link w:val="Ttulo"/>
    <w:rsid w:val="00C27773"/>
    <w:rPr>
      <w:rFonts w:ascii="Arial" w:eastAsia="Batang" w:hAnsi="Arial" w:cs="Arial"/>
      <w:b/>
      <w:bCs/>
      <w:sz w:val="32"/>
      <w:szCs w:val="24"/>
      <w:lang w:val="es-ES"/>
    </w:rPr>
  </w:style>
  <w:style w:type="paragraph" w:customStyle="1" w:styleId="Default">
    <w:name w:val="Default"/>
    <w:rsid w:val="00C2777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xtoindependiente3">
    <w:name w:val="Body Text 3"/>
    <w:basedOn w:val="Normal"/>
    <w:link w:val="Textoindependiente3Car"/>
    <w:rsid w:val="00C27773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C27773"/>
    <w:rPr>
      <w:rFonts w:ascii="Times New Roman" w:eastAsia="Times New Roman" w:hAnsi="Times New Roman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2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C323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cp:lastPrinted>2017-08-25T20:03:00Z</cp:lastPrinted>
  <dcterms:created xsi:type="dcterms:W3CDTF">2018-09-05T20:11:00Z</dcterms:created>
  <dcterms:modified xsi:type="dcterms:W3CDTF">2018-09-05T20:11:00Z</dcterms:modified>
</cp:coreProperties>
</file>