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2CDDC" w:themeColor="accent5" w:themeTint="99"/>
  <w:body>
    <w:p w14:paraId="657548F4" w14:textId="21A6D5C9" w:rsidR="00F262A1" w:rsidRPr="00E849B0" w:rsidRDefault="00F262A1" w:rsidP="00520DEA">
      <w:pPr>
        <w:tabs>
          <w:tab w:val="left" w:pos="5960"/>
        </w:tabs>
        <w:jc w:val="both"/>
        <w:rPr>
          <w:rFonts w:ascii="Arial Narrow" w:hAnsi="Arial Narrow"/>
          <w:sz w:val="24"/>
          <w:szCs w:val="24"/>
        </w:rPr>
      </w:pPr>
    </w:p>
    <w:p w14:paraId="45A12FBD" w14:textId="69C0D282" w:rsidR="00380010" w:rsidRPr="00380010" w:rsidRDefault="00380010" w:rsidP="00177B7D">
      <w:pPr>
        <w:jc w:val="right"/>
        <w:rPr>
          <w:rFonts w:ascii="Arial Narrow" w:hAnsi="Arial Narrow"/>
          <w:b/>
          <w:sz w:val="28"/>
          <w:szCs w:val="28"/>
        </w:rPr>
      </w:pPr>
      <w:r w:rsidRPr="00380010">
        <w:rPr>
          <w:rFonts w:ascii="Arial Narrow" w:hAnsi="Arial Narrow"/>
          <w:b/>
          <w:sz w:val="28"/>
          <w:szCs w:val="28"/>
        </w:rPr>
        <w:t xml:space="preserve">Concurso </w:t>
      </w:r>
      <w:r w:rsidR="00DF2022">
        <w:rPr>
          <w:rFonts w:ascii="Arial Narrow" w:hAnsi="Arial Narrow"/>
          <w:b/>
          <w:sz w:val="28"/>
          <w:szCs w:val="28"/>
        </w:rPr>
        <w:t xml:space="preserve">Estatal </w:t>
      </w:r>
      <w:r w:rsidRPr="00380010">
        <w:rPr>
          <w:rFonts w:ascii="Arial Narrow" w:hAnsi="Arial Narrow"/>
          <w:b/>
          <w:sz w:val="28"/>
          <w:szCs w:val="28"/>
        </w:rPr>
        <w:t>Juvenil Debate Político 2019</w:t>
      </w:r>
    </w:p>
    <w:p w14:paraId="63595714" w14:textId="629D737E" w:rsidR="00380010" w:rsidRDefault="00380010" w:rsidP="00380010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14:paraId="756E8B08" w14:textId="4879EAB6" w:rsidR="007D2B44" w:rsidRPr="00A54D9A" w:rsidRDefault="00A54D9A" w:rsidP="00A54D9A">
      <w:pPr>
        <w:spacing w:after="0"/>
        <w:ind w:hanging="851"/>
        <w:jc w:val="center"/>
        <w:rPr>
          <w:rFonts w:ascii="Arial Narrow" w:hAnsi="Arial Narrow"/>
          <w:sz w:val="32"/>
          <w:szCs w:val="32"/>
        </w:rPr>
      </w:pPr>
      <w:r w:rsidRPr="00A54D9A">
        <w:rPr>
          <w:rFonts w:ascii="Arial Narrow" w:hAnsi="Arial Narrow"/>
          <w:b/>
          <w:sz w:val="32"/>
          <w:szCs w:val="32"/>
        </w:rPr>
        <w:t>Formato</w:t>
      </w:r>
      <w:r>
        <w:rPr>
          <w:rFonts w:ascii="Arial Narrow" w:hAnsi="Arial Narrow"/>
          <w:b/>
          <w:sz w:val="32"/>
          <w:szCs w:val="32"/>
        </w:rPr>
        <w:t xml:space="preserve"> de R</w:t>
      </w:r>
      <w:r w:rsidRPr="00A54D9A">
        <w:rPr>
          <w:rFonts w:ascii="Arial Narrow" w:hAnsi="Arial Narrow"/>
          <w:b/>
          <w:sz w:val="32"/>
          <w:szCs w:val="32"/>
        </w:rPr>
        <w:t>egistro</w:t>
      </w:r>
    </w:p>
    <w:p w14:paraId="458354E9" w14:textId="6054FD8B" w:rsidR="007D2B44" w:rsidRPr="007D2B44" w:rsidRDefault="0035074A" w:rsidP="007D2B44">
      <w:pPr>
        <w:rPr>
          <w:rFonts w:ascii="Arial Narrow" w:hAnsi="Arial Narrow"/>
          <w:sz w:val="24"/>
          <w:szCs w:val="24"/>
        </w:rPr>
      </w:pPr>
      <w:r w:rsidRPr="00A54D9A">
        <w:rPr>
          <w:rFonts w:ascii="Arial Narrow" w:hAnsi="Arial Narrow"/>
          <w:b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13778" wp14:editId="74B3710F">
                <wp:simplePos x="0" y="0"/>
                <wp:positionH relativeFrom="column">
                  <wp:posOffset>2174124</wp:posOffset>
                </wp:positionH>
                <wp:positionV relativeFrom="paragraph">
                  <wp:posOffset>92289</wp:posOffset>
                </wp:positionV>
                <wp:extent cx="1045029" cy="1187532"/>
                <wp:effectExtent l="0" t="0" r="22225" b="127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029" cy="118753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02F4CC" w14:textId="3A2EE824" w:rsidR="007D2B44" w:rsidRDefault="007D2B44" w:rsidP="007D2B44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13778" id="Rectángulo 5" o:spid="_x0000_s1026" style="position:absolute;margin-left:171.2pt;margin-top:7.25pt;width:82.3pt;height:9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gI1nwIAAIQFAAAOAAAAZHJzL2Uyb0RvYy54bWysVNtu2zAMfR+wfxD0vtrOkl6COEWQosOA&#10;ri3aDn1WZCkxJomapMTO/mbfsh8bJTtu0BUYMOxFFk3y8KJDzi5brchOOF+DKWlxklMiDIeqNuuS&#10;fn26/nBOiQ/MVEyBESXdC08v5+/fzRo7FSPYgKqEIwhi/LSxJd2EYKdZ5vlGaOZPwAqDSglOs4Ci&#10;W2eVYw2ia5WN8vw0a8BV1gEX3uPfq05J5wlfSsHDnZReBKJKirmFdLp0ruKZzWdsunbMbmrep8H+&#10;IQvNaoNBB6grFhjZuvoPKF1zBx5kOOGgM5Cy5iLVgNUU+atqHjfMilQLNsfboU3+/8Hy2929I3VV&#10;0gklhml8ogds2q+fZr1VQCaxQY31U7R7tPeulzxeY7WtdDp+sQ7Spqbuh6aKNhCOP4t8PMlHF5Rw&#10;1BXF+dnk4yiiZi/u1vnwSYAm8VJShwmkZrLdjQ+d6cEkRlMmnh5UXV3XSiUh8kUslSM7hi+9WhcJ&#10;QG31F6i6f+eTPE/vjYETvaJ5SuMICXURPYsld0WmW9gr0UV+EBK7hWWNUoABqIvBOBcmnPblKYPW&#10;0U1iloNjl9krRxWK3qm3jW4i8XdwzP8ecfBIUcGEwVnXBtxbANW3IXJnf6i+qzmWH9pV2z/8Cqo9&#10;8sVBN0je8usa3+yG+XDPHE4Ozhhug3CHh1TQlBT6GyUbcD/e+h/tkdCopaTBSSyp/75lTlCiPhuk&#10;+kUxHsfRTcJ4cjZCwR1rVscas9VLQAoUuHcsT9doH9ThKh3oZ1waixgVVcxwjF1SHtxBWIZuQ+Da&#10;4WKxSGY4rpaFG/NoeQSPDY6cfGqfmbM9cQNy/hYOU8umr/jb2UZPA4ttAFkncscWd33tW4+jnnjZ&#10;r6W4S47lZPWyPOe/AQAA//8DAFBLAwQUAAYACAAAACEAb77hJuEAAAAKAQAADwAAAGRycy9kb3du&#10;cmV2LnhtbEyPy07DMBBF90j8gzVIbFBrNyQFhTgVqlSJBSxSXmI3jU0ciO0odlvz9x1WsBzdozvn&#10;VqtkB3bQU+i9k7CYC2DatV71rpPw8ryZ3QILEZ3CwTst4UcHWNXnZxWWyh9dow/b2DEqcaFECSbG&#10;seQ8tEZbDHM/akfZp58sRjqnjqsJj1RuB54JseQWe0cfDI56bXT7vd1bCU+v9gPf3zYmT0ldPeJX&#10;87AeGykvL9L9HbCoU/yD4Vef1KEmp53fOxXYIOE6z3JCKcgLYAQU4obG7SRkYlEAryv+f0J9AgAA&#10;//8DAFBLAQItABQABgAIAAAAIQC2gziS/gAAAOEBAAATAAAAAAAAAAAAAAAAAAAAAABbQ29udGVu&#10;dF9UeXBlc10ueG1sUEsBAi0AFAAGAAgAAAAhADj9If/WAAAAlAEAAAsAAAAAAAAAAAAAAAAALwEA&#10;AF9yZWxzLy5yZWxzUEsBAi0AFAAGAAgAAAAhAAW+AjWfAgAAhAUAAA4AAAAAAAAAAAAAAAAALgIA&#10;AGRycy9lMm9Eb2MueG1sUEsBAi0AFAAGAAgAAAAhAG++4SbhAAAACgEAAA8AAAAAAAAAAAAAAAAA&#10;+QQAAGRycy9kb3ducmV2LnhtbFBLBQYAAAAABAAEAPMAAAAHBgAAAAA=&#10;" fillcolor="white [3201]" strokecolor="#d8d8d8 [2732]" strokeweight="2pt">
                <v:textbox>
                  <w:txbxContent>
                    <w:p w14:paraId="3302F4CC" w14:textId="3A2EE824" w:rsidR="007D2B44" w:rsidRDefault="007D2B44" w:rsidP="007D2B44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</w:p>
    <w:p w14:paraId="464E1EC1" w14:textId="6CA3BB4A" w:rsidR="007D2B44" w:rsidRPr="007D2B44" w:rsidRDefault="007D2B44" w:rsidP="007D2B44">
      <w:pPr>
        <w:rPr>
          <w:rFonts w:ascii="Arial Narrow" w:hAnsi="Arial Narrow"/>
          <w:sz w:val="24"/>
          <w:szCs w:val="24"/>
        </w:rPr>
      </w:pPr>
    </w:p>
    <w:p w14:paraId="6FDDACE0" w14:textId="4C0C412E" w:rsidR="007D2B44" w:rsidRPr="007D2B44" w:rsidRDefault="007D2B44" w:rsidP="007D2B44">
      <w:pPr>
        <w:rPr>
          <w:rFonts w:ascii="Arial Narrow" w:hAnsi="Arial Narrow"/>
          <w:sz w:val="24"/>
          <w:szCs w:val="24"/>
        </w:rPr>
      </w:pPr>
    </w:p>
    <w:p w14:paraId="6F3225A3" w14:textId="74CA1E3C" w:rsidR="00380010" w:rsidRDefault="00380010" w:rsidP="007D2B44">
      <w:pPr>
        <w:tabs>
          <w:tab w:val="left" w:pos="3422"/>
        </w:tabs>
        <w:rPr>
          <w:rFonts w:ascii="Arial Narrow" w:hAnsi="Arial Narrow"/>
          <w:sz w:val="24"/>
          <w:szCs w:val="24"/>
        </w:rPr>
      </w:pPr>
    </w:p>
    <w:p w14:paraId="08F6C9A1" w14:textId="084277F4" w:rsidR="007D2B44" w:rsidRDefault="00CD5C2B" w:rsidP="007D2B44">
      <w:pPr>
        <w:tabs>
          <w:tab w:val="left" w:pos="3422"/>
        </w:tabs>
        <w:ind w:left="-850" w:hanging="1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DATOS GENERALES</w:t>
      </w:r>
    </w:p>
    <w:p w14:paraId="4152E565" w14:textId="07E20A22" w:rsidR="007D2B44" w:rsidRPr="00AB4A07" w:rsidRDefault="007D2B44" w:rsidP="007D2B44">
      <w:pPr>
        <w:tabs>
          <w:tab w:val="left" w:pos="3422"/>
        </w:tabs>
        <w:ind w:left="-850" w:hanging="1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AB4A07">
        <w:rPr>
          <w:rFonts w:ascii="Arial Narrow" w:hAnsi="Arial Narrow"/>
          <w:b/>
          <w:color w:val="215868" w:themeColor="accent5" w:themeShade="80"/>
          <w:sz w:val="24"/>
          <w:szCs w:val="24"/>
        </w:rPr>
        <w:t>NOMBRE COMPLETO</w:t>
      </w:r>
      <w:r w:rsidR="00AB4A07">
        <w:rPr>
          <w:rFonts w:ascii="Arial Narrow" w:hAnsi="Arial Narrow"/>
          <w:b/>
          <w:color w:val="215868" w:themeColor="accent5" w:themeShade="80"/>
          <w:sz w:val="24"/>
          <w:szCs w:val="24"/>
        </w:rPr>
        <w:t>:</w:t>
      </w:r>
    </w:p>
    <w:p w14:paraId="68E4D2E0" w14:textId="38BF9375" w:rsidR="007D2B44" w:rsidRDefault="00AB4A07" w:rsidP="007D2B44">
      <w:pPr>
        <w:tabs>
          <w:tab w:val="left" w:pos="3422"/>
        </w:tabs>
        <w:ind w:left="-850" w:hanging="1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C9E733" wp14:editId="71F1CB1B">
                <wp:simplePos x="0" y="0"/>
                <wp:positionH relativeFrom="column">
                  <wp:posOffset>3821430</wp:posOffset>
                </wp:positionH>
                <wp:positionV relativeFrom="paragraph">
                  <wp:posOffset>288480</wp:posOffset>
                </wp:positionV>
                <wp:extent cx="1971040" cy="23495"/>
                <wp:effectExtent l="0" t="0" r="29210" b="3365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040" cy="234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7CFDF7" id="Conector recto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9pt,22.7pt" to="456.1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EMk0gEAAJYDAAAOAAAAZHJzL2Uyb0RvYy54bWysU8uu0zAQ3SPxD5b3NElpoY2aXolWZcOj&#10;EvABU8dJLPmlsWl6/56xk9t7gR1iY8/zZM7xZPdwM5pdJQblbMOrRcmZtMK1yvYN//H99GbDWYhg&#10;W9DOyoY/ysAf9q9f7UZfy6UbnG4lMgKxoR59w4cYfV0UQQzSQFg4Ly0lO4cGIrnYFy3CSOhGF8uy&#10;fFeMDluPTsgQKHqcknyf8btOivi164KMTDecZov5xHxe0lnsd1D3CH5QYh4D/mEKA8rSR+9QR4jA&#10;fqL6C8oogS64Li6EM4XrOiVk5kBsqvIPNt8G8DJzIXGCv8sU/h+s+HI9I1Ntw+mhLBh6ogM9lIgO&#10;GaaLbZJGow81lR7sGWcv+DMmwrcOTbqJCrtlXR/vuspbZIKC1fZ9Va5IfkG55dvVdp0wi+dmjyF+&#10;lM6wZDRcK5toQw3XTyFOpU8lKWzdSWlNcai1ZWPDt+vlmtCBFqjTEMk0nigF23MGuqfNFBEzYnBa&#10;tak7NQfsLweN7Aq0HavTpvpwnIoGaOUU3a7Lct6SAPGza6dwVT7FicUMkxn9hp9mPkIYpp6cmolr&#10;m74v84LOFJPEk6jJurj2MWtdJI8eP6PPi5q266VP9svfaf8LAAD//wMAUEsDBBQABgAIAAAAIQCo&#10;vhPK4QAAAAkBAAAPAAAAZHJzL2Rvd25yZXYueG1sTI/BTsMwEETvSPyDtUjcqJOoLW2IU0GlVlyQ&#10;oEU9u/ESB+J1FLttyNeznOC4s6OZN8VqcK04Yx8aTwrSSQICqfKmoVrB+35ztwARoiajW0+o4BsD&#10;rMrrq0Lnxl/oDc+7WAsOoZBrBTbGLpcyVBadDhPfIfHvw/dORz77WppeXzjctTJLkrl0uiFusLrD&#10;tcXqa3dyCkazWL8+2+348nS4H2d12G+2h0+lbm+GxwcQEYf4Z4ZffEaHkpmO/kQmiFbBPEkZPSqY&#10;zqYg2LBMswzEkYVlCrIs5P8F5Q8AAAD//wMAUEsBAi0AFAAGAAgAAAAhALaDOJL+AAAA4QEAABMA&#10;AAAAAAAAAAAAAAAAAAAAAFtDb250ZW50X1R5cGVzXS54bWxQSwECLQAUAAYACAAAACEAOP0h/9YA&#10;AACUAQAACwAAAAAAAAAAAAAAAAAvAQAAX3JlbHMvLnJlbHNQSwECLQAUAAYACAAAACEAxRRDJNIB&#10;AACWAwAADgAAAAAAAAAAAAAAAAAuAgAAZHJzL2Uyb0RvYy54bWxQSwECLQAUAAYACAAAACEAqL4T&#10;yuEAAAAJAQAADwAAAAAAAAAAAAAAAAAsBAAAZHJzL2Rvd25yZXYueG1sUEsFBgAAAAAEAAQA8wAA&#10;ADoFAAAAAA==&#10;" strokecolor="#4a7ebb"/>
            </w:pict>
          </mc:Fallback>
        </mc:AlternateContent>
      </w:r>
      <w:r>
        <w:rPr>
          <w:rFonts w:ascii="Arial Narrow" w:hAnsi="Arial Narrow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7AB72D" wp14:editId="51F6ECB2">
                <wp:simplePos x="0" y="0"/>
                <wp:positionH relativeFrom="column">
                  <wp:posOffset>1710690</wp:posOffset>
                </wp:positionH>
                <wp:positionV relativeFrom="paragraph">
                  <wp:posOffset>284670</wp:posOffset>
                </wp:positionV>
                <wp:extent cx="1971040" cy="23495"/>
                <wp:effectExtent l="0" t="0" r="29210" b="3365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040" cy="234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3E64F6" id="Conector recto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7pt,22.4pt" to="289.9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H2X0wEAAJYDAAAOAAAAZHJzL2Uyb0RvYy54bWysU8uu0zAQ3SPxD5b3NElpubdR0yvRqmx4&#10;VAI+YOo4iSW/NDZN+/eMndxygR1iY8/zZM7xZPt0NZpdJAblbMOrRcmZtMK1yvYN//7t+OaRsxDB&#10;tqCdlQ2/ycCfdq9fbUdfy6UbnG4lMgKxoR59w4cYfV0UQQzSQFg4Ly0lO4cGIrnYFy3CSOhGF8uy&#10;fFeMDluPTsgQKHqYknyX8btOivil64KMTDecZov5xHye01nstlD3CH5QYh4D/mEKA8rSR+9QB4jA&#10;fqD6C8oogS64Li6EM4XrOiVk5kBsqvIPNl8H8DJzIXGCv8sU/h+s+Hw5IVNtwx84s2Doifb0UCI6&#10;ZJgu9pA0Gn2oqXRvTzh7wZ8wEb52aNJNVNg163q76yqvkQkKVpuHqlyR/IJyy7erzTphFr+aPYb4&#10;QTrDktFwrWyiDTVcPoY4lT6XpLB1R6U1xaHWlo0N36yXa0IHWqBOQyTTeKIUbM8Z6J42U0TMiMFp&#10;1abu1BywP+81sgvQdqyOj9X7w1Q0QCun6GZdlvOWBIifXDuFq/I5TixmmMzoN/w08wHCMPXk1Exc&#10;2/R9mRd0ppgknkRN1tm1t6x1kTx6/Iw+L2rarpc+2S9/p91PAAAA//8DAFBLAwQUAAYACAAAACEA&#10;VTpEXeAAAAAJAQAADwAAAGRycy9kb3ducmV2LnhtbEyPQU/CQBCF7yb+h82YeJOtpIVSuyVKAvFi&#10;omA4L92hLXZnm+4Ctb/e8aS3mXkvb76XLwfbigv2vnGk4HESgUAqnWmoUvC5Wz+kIHzQZHTrCBV8&#10;o4dlcXuT68y4K33gZRsqwSHkM62gDqHLpPRljVb7ieuQWDu63urAa19J0+srh9tWTqNoJq1uiD/U&#10;usNVjeXX9mwVjCZdvb/Wm/HtZT8fk8rv1pv9San7u+H5CUTAIfyZ4Ref0aFgpoM7k/GiVTCdLWK2&#10;KohjrsCGZL7g4cCHNAFZ5PJ/g+IHAAD//wMAUEsBAi0AFAAGAAgAAAAhALaDOJL+AAAA4QEAABMA&#10;AAAAAAAAAAAAAAAAAAAAAFtDb250ZW50X1R5cGVzXS54bWxQSwECLQAUAAYACAAAACEAOP0h/9YA&#10;AACUAQAACwAAAAAAAAAAAAAAAAAvAQAAX3JlbHMvLnJlbHNQSwECLQAUAAYACAAAACEAgJR9l9MB&#10;AACWAwAADgAAAAAAAAAAAAAAAAAuAgAAZHJzL2Uyb0RvYy54bWxQSwECLQAUAAYACAAAACEAVTpE&#10;XeAAAAAJAQAADwAAAAAAAAAAAAAAAAAtBAAAZHJzL2Rvd25yZXYueG1sUEsFBgAAAAAEAAQA8wAA&#10;ADoFAAAAAA==&#10;" strokecolor="#4a7ebb"/>
            </w:pict>
          </mc:Fallback>
        </mc:AlternateContent>
      </w:r>
      <w:r>
        <w:rPr>
          <w:rFonts w:ascii="Arial Narrow" w:hAnsi="Arial Narrow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32800E" wp14:editId="2888C6F2">
                <wp:simplePos x="0" y="0"/>
                <wp:positionH relativeFrom="column">
                  <wp:posOffset>-746760</wp:posOffset>
                </wp:positionH>
                <wp:positionV relativeFrom="paragraph">
                  <wp:posOffset>291020</wp:posOffset>
                </wp:positionV>
                <wp:extent cx="1971040" cy="23495"/>
                <wp:effectExtent l="0" t="0" r="29210" b="3365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040" cy="23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E24B1A" id="Conector recto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8pt,22.9pt" to="96.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5FOtwEAAMMDAAAOAAAAZHJzL2Uyb0RvYy54bWysU9uO0zAQfUfiHyy/0yRlKWzUdB+6ghcE&#10;FZcP8DrjxpJvGpsm/XvGTptFgIRY7Ysd2+fMzDkz2d5N1rATYNTedbxZ1ZyBk77X7tjx79/ev3rH&#10;WUzC9cJ4Bx0/Q+R3u5cvtmNoYe0Hb3pARkFcbMfQ8SGl0FZVlANYEVc+gKNH5dGKREc8Vj2KkaJb&#10;U63relONHvuAXkKMdHs/P/Jdia8UyPRZqQiJmY5TbamsWNaHvFa7rWiPKMKg5aUM8YQqrNCOki6h&#10;7kUS7AfqP0JZLdFHr9JKelt5pbSEooHUNPVvar4OIkDRQubEsNgUny+s/HQ6INN9xzecOWGpRXtq&#10;lEweGeaNbbJHY4gtQffugJdTDAfMgieFNu8khU3F1/PiK0yJSbpsbt829Q3ZL+lt/frm9k2OWT2S&#10;A8b0Abxl+aPjRrssW7Ti9DGmGXqFEC8XM6cvX+lsIION+wKKpOSEhV2GCPYG2UlQ+4WU4FJzSV3Q&#10;maa0MQux/jfxgs9UKAP2P+SFUTJ7lxay1c7j37Kn6VqymvFXB2bd2YIH359LY4o1NCnF3MtU51H8&#10;9Vzoj//e7icAAAD//wMAUEsDBBQABgAIAAAAIQDz8fKs4gAAAAoBAAAPAAAAZHJzL2Rvd25yZXYu&#10;eG1sTI/BTsMwEETvSPyDtUhcUOukakob4lSAVPUACNHwAW68JBHxOoqdNOXr2Z7gtrszmn2TbSfb&#10;ihF73zhSEM8jEEilMw1VCj6L3WwNwgdNRreOUMEZPWzz66tMp8ad6APHQ6gEh5BPtYI6hC6V0pc1&#10;Wu3nrkNi7cv1Vgde+0qaXp843LZyEUUraXVD/KHWHT7XWH4fBqtgv3vCl+Q8VEuT7Iu7sXh9+3lf&#10;K3V7Mz0+gAg4hT8zXPAZHXJmOrqBjBetglkc36/Yq2CZcIeLY7Pg4ciHTQIyz+T/CvkvAAAA//8D&#10;AFBLAQItABQABgAIAAAAIQC2gziS/gAAAOEBAAATAAAAAAAAAAAAAAAAAAAAAABbQ29udGVudF9U&#10;eXBlc10ueG1sUEsBAi0AFAAGAAgAAAAhADj9If/WAAAAlAEAAAsAAAAAAAAAAAAAAAAALwEAAF9y&#10;ZWxzLy5yZWxzUEsBAi0AFAAGAAgAAAAhAM6jkU63AQAAwwMAAA4AAAAAAAAAAAAAAAAALgIAAGRy&#10;cy9lMm9Eb2MueG1sUEsBAi0AFAAGAAgAAAAhAPPx8qziAAAACgEAAA8AAAAAAAAAAAAAAAAAEQQA&#10;AGRycy9kb3ducmV2LnhtbFBLBQYAAAAABAAEAPMAAAAgBQAAAAA=&#10;" strokecolor="#4579b8 [3044]"/>
            </w:pict>
          </mc:Fallback>
        </mc:AlternateContent>
      </w:r>
    </w:p>
    <w:p w14:paraId="2D7AD8E2" w14:textId="18BBDD5B" w:rsidR="007D2B44" w:rsidRDefault="007D2B44" w:rsidP="007D2B44">
      <w:pPr>
        <w:tabs>
          <w:tab w:val="left" w:pos="3422"/>
        </w:tabs>
        <w:ind w:left="-850" w:hanging="1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Apellido paterno</w:t>
      </w:r>
      <w:r>
        <w:rPr>
          <w:rFonts w:ascii="Arial Narrow" w:hAnsi="Arial Narrow"/>
          <w:b/>
          <w:sz w:val="24"/>
          <w:szCs w:val="24"/>
        </w:rPr>
        <w:tab/>
        <w:t>Apellido Materno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="00AB4A07">
        <w:rPr>
          <w:rFonts w:ascii="Arial Narrow" w:hAnsi="Arial Narrow"/>
          <w:b/>
          <w:sz w:val="24"/>
          <w:szCs w:val="24"/>
        </w:rPr>
        <w:t xml:space="preserve">                </w:t>
      </w:r>
      <w:r>
        <w:rPr>
          <w:rFonts w:ascii="Arial Narrow" w:hAnsi="Arial Narrow"/>
          <w:b/>
          <w:sz w:val="24"/>
          <w:szCs w:val="24"/>
        </w:rPr>
        <w:t>Nombre</w:t>
      </w:r>
      <w:r w:rsidR="00177B7D">
        <w:rPr>
          <w:rFonts w:ascii="Arial Narrow" w:hAnsi="Arial Narrow"/>
          <w:b/>
          <w:sz w:val="24"/>
          <w:szCs w:val="24"/>
        </w:rPr>
        <w:t>/s</w:t>
      </w:r>
    </w:p>
    <w:p w14:paraId="4383B9C4" w14:textId="6797676D" w:rsidR="00AB4A07" w:rsidRPr="00AB4A07" w:rsidRDefault="00AB4A07" w:rsidP="007D2B44">
      <w:pPr>
        <w:tabs>
          <w:tab w:val="left" w:pos="3422"/>
        </w:tabs>
        <w:ind w:left="-850" w:hanging="1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AB4A07">
        <w:rPr>
          <w:rFonts w:ascii="Arial Narrow" w:hAnsi="Arial Narrow"/>
          <w:b/>
          <w:color w:val="215868" w:themeColor="accent5" w:themeShade="80"/>
          <w:sz w:val="24"/>
          <w:szCs w:val="24"/>
        </w:rPr>
        <w:t>Lugar y Fecha de nacimiento:</w:t>
      </w:r>
      <w:r w:rsidRPr="00AB4A07">
        <w:rPr>
          <w:rFonts w:ascii="Arial Narrow" w:hAnsi="Arial Narrow"/>
          <w:b/>
          <w:noProof/>
          <w:color w:val="215868" w:themeColor="accent5" w:themeShade="80"/>
          <w:sz w:val="24"/>
          <w:szCs w:val="24"/>
          <w:lang w:eastAsia="es-MX"/>
        </w:rPr>
        <w:t xml:space="preserve"> </w:t>
      </w:r>
    </w:p>
    <w:p w14:paraId="6409BF52" w14:textId="2E18FFCA" w:rsidR="00AB4A07" w:rsidRDefault="00AB4A07" w:rsidP="007D2B44">
      <w:pPr>
        <w:tabs>
          <w:tab w:val="left" w:pos="3422"/>
        </w:tabs>
        <w:ind w:left="-850" w:hanging="1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334CA0" wp14:editId="2EE27D2A">
                <wp:simplePos x="0" y="0"/>
                <wp:positionH relativeFrom="column">
                  <wp:posOffset>1722945</wp:posOffset>
                </wp:positionH>
                <wp:positionV relativeFrom="paragraph">
                  <wp:posOffset>285115</wp:posOffset>
                </wp:positionV>
                <wp:extent cx="1971040" cy="23495"/>
                <wp:effectExtent l="0" t="0" r="29210" b="3365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040" cy="234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A0EB4E" id="Conector recto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65pt,22.45pt" to="290.8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77j0gEAAJYDAAAOAAAAZHJzL2Uyb0RvYy54bWysU8uu0zAQ3SPxD5b3NElp4TZqeiValQ2P&#10;SsAHTB0nseSXPKZp/56xk9t7gR1iY8/zZM7xZPt4NZpdZEDlbMOrRcmZtMK1yvYN//H9+OaBM4xg&#10;W9DOyobfJPLH3etX29HXcukGp1sZGIFYrEff8CFGXxcFikEawIXz0lKyc8FAJDf0RRtgJHSji2VZ&#10;vitGF1ofnJCIFD1MSb7L+F0nRfzadSgj0w2n2WI+Qz7P6Sx2W6j7AH5QYh4D/mEKA8rSR+9QB4jA&#10;fgb1F5RRIjh0XVwIZwrXdUrIzIHYVOUfbL4N4GXmQuKgv8uE/w9WfLmcAlNtwzecWTD0RHt6KBFd&#10;YCFdbJM0Gj3WVLq3pzB76E8hEb52waSbqLBr1vV211VeIxMUrDbvq3JF8gvKLd+uNuuEWTw3+4Dx&#10;o3SGJaPhWtlEG2q4fMI4lT6VpLB1R6U1xaHWlo00+3q5JnSgBeo0RDKNJ0poe85A97SZIoaMiE6r&#10;NnWnZgz9ea8DuwBtx+r4UH04TEUDtHKKbtZlOW8JQvzs2ilclU9xYjHDZEa/4aeZD4DD1JNTM3Ft&#10;0/dlXtCZYpJ4EjVZZ9festZF8ujxM/q8qGm7Xvpkv/yddr8AAAD//wMAUEsDBBQABgAIAAAAIQCI&#10;v9ef4QAAAAkBAAAPAAAAZHJzL2Rvd25yZXYueG1sTI/BTsMwDIbvSLxDZCRuLO3Y1lKaTjBpE5dJ&#10;sKGds8a0hcapmmwrfXrMCY62P/3+/nw52FacsfeNIwXxJAKBVDrTUKXgfb++S0H4oMno1hEq+EYP&#10;y+L6KteZcRd6w/MuVIJDyGdaQR1Cl0npyxqt9hPXIfHtw/VWBx77SppeXzjctnIaRQtpdUP8odYd&#10;rmosv3Ynq2A06er1pd6M2+dDMs4rv19vDp9K3d4MT48gAg7hD4ZffVaHgp2O7kTGi1bBNInvGVUw&#10;mz2AYGCexgmIIy/SBcgil/8bFD8AAAD//wMAUEsBAi0AFAAGAAgAAAAhALaDOJL+AAAA4QEAABMA&#10;AAAAAAAAAAAAAAAAAAAAAFtDb250ZW50X1R5cGVzXS54bWxQSwECLQAUAAYACAAAACEAOP0h/9YA&#10;AACUAQAACwAAAAAAAAAAAAAAAAAvAQAAX3JlbHMvLnJlbHNQSwECLQAUAAYACAAAACEA0Fu+49IB&#10;AACWAwAADgAAAAAAAAAAAAAAAAAuAgAAZHJzL2Uyb0RvYy54bWxQSwECLQAUAAYACAAAACEAiL/X&#10;n+EAAAAJAQAADwAAAAAAAAAAAAAAAAAsBAAAZHJzL2Rvd25yZXYueG1sUEsFBgAAAAAEAAQA8wAA&#10;ADoFAAAAAA==&#10;" strokecolor="#4a7ebb"/>
            </w:pict>
          </mc:Fallback>
        </mc:AlternateContent>
      </w:r>
      <w:r>
        <w:rPr>
          <w:rFonts w:ascii="Arial Narrow" w:hAnsi="Arial Narrow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6F4935" wp14:editId="1019A574">
                <wp:simplePos x="0" y="0"/>
                <wp:positionH relativeFrom="column">
                  <wp:posOffset>3927030</wp:posOffset>
                </wp:positionH>
                <wp:positionV relativeFrom="paragraph">
                  <wp:posOffset>258445</wp:posOffset>
                </wp:positionV>
                <wp:extent cx="1971040" cy="23495"/>
                <wp:effectExtent l="0" t="0" r="29210" b="3365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040" cy="234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B9E3AF" id="Conector recto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2pt,20.35pt" to="464.4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/v0wEAAJgDAAAOAAAAZHJzL2Uyb0RvYy54bWysU8uu0zAQ3SPxD5b3NElp4TZqeiValQ2P&#10;SsAHTB0nseSXxqZp/56xk9t7gR1i48zzeM7xZPt4NZpdJAblbMOrRcmZtMK1yvYN//H9+OaBsxDB&#10;tqCdlQ2/ycAfd69fbUdfy6UbnG4lMgKxoR59w4cYfV0UQQzSQFg4Ly0lO4cGIrnYFy3CSOhGF8uy&#10;fFeMDluPTsgQKHqYknyX8btOivi164KMTDecZov5xHye01nstlD3CH5QYh4D/mEKA8rSpXeoA0Rg&#10;P1H9BWWUQBdcFxfCmcJ1nRIycyA2VfkHm28DeJm5kDjB32UK/w9WfLmckKmW3o7ksWDojfb0UiI6&#10;ZJg+jBKk0uhDTcV7e8LZC/6EifK1Q5O+RIZds7K3u7LyGpmgYLV5X5UrukFQbvl2tVknzOK52WOI&#10;H6UzLBkN18om4lDD5VOIU+lTSQpbd1RaUxxqbdnY8M16uSZ0oBXqNEQyjSdSwfacge5pN0XEjBic&#10;Vm3qTs0B+/NeI7sA7cfq+FB9OExFA7Ryim7WZTnvSYD42bVTuCqf4sRihsmMfsNPMx8gDFNPTs3E&#10;tU33y7yiM8Uk8SRqss6uvWWti+TR82f0eVXTfr30yX75Q+1+AQAA//8DAFBLAwQUAAYACAAAACEA&#10;9lD0nuAAAAAJAQAADwAAAGRycy9kb3ducmV2LnhtbEyPwU7DMAyG70i8Q2QkbizdVLZSmk4waRMX&#10;pLGhnbPGNIXGqZpsK316zAmOtj/9/v5iObhWnLEPjScF00kCAqnypqFawft+fZeBCFGT0a0nVPCN&#10;AZbl9VWhc+Mv9IbnXawFh1DItQIbY5dLGSqLToeJ75D49uF7pyOPfS1Nry8c7lo5S5K5dLoh/mB1&#10;hyuL1dfu5BSMJlttX+xmfH0+LMb7OuzXm8OnUrc3w9MjiIhD/IPhV5/VoWSnoz+RCaJVMJ9mKaMK&#10;0mQBgoGHWcZdjrxIU5BlIf83KH8AAAD//wMAUEsBAi0AFAAGAAgAAAAhALaDOJL+AAAA4QEAABMA&#10;AAAAAAAAAAAAAAAAAAAAAFtDb250ZW50X1R5cGVzXS54bWxQSwECLQAUAAYACAAAACEAOP0h/9YA&#10;AACUAQAACwAAAAAAAAAAAAAAAAAvAQAAX3JlbHMvLnJlbHNQSwECLQAUAAYACAAAACEA0Ep/79MB&#10;AACYAwAADgAAAAAAAAAAAAAAAAAuAgAAZHJzL2Uyb0RvYy54bWxQSwECLQAUAAYACAAAACEA9lD0&#10;nuAAAAAJAQAADwAAAAAAAAAAAAAAAAAtBAAAZHJzL2Rvd25yZXYueG1sUEsFBgAAAAAEAAQA8wAA&#10;ADoFAAAAAA==&#10;" strokecolor="#4a7ebb"/>
            </w:pict>
          </mc:Fallback>
        </mc:AlternateContent>
      </w:r>
      <w:r>
        <w:rPr>
          <w:rFonts w:ascii="Arial Narrow" w:hAnsi="Arial Narrow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8986A9" wp14:editId="5A22AB24">
                <wp:simplePos x="0" y="0"/>
                <wp:positionH relativeFrom="column">
                  <wp:posOffset>-893445</wp:posOffset>
                </wp:positionH>
                <wp:positionV relativeFrom="paragraph">
                  <wp:posOffset>279590</wp:posOffset>
                </wp:positionV>
                <wp:extent cx="1971040" cy="23495"/>
                <wp:effectExtent l="0" t="0" r="29210" b="3365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040" cy="234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4FBB34" id="Conector recto 1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35pt,22pt" to="84.8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qKF1AEAAJgDAAAOAAAAZHJzL2Uyb0RvYy54bWysU8uu0zAQ3SPxD5b3NElp4TZqeiValQ2P&#10;SsAHTB0nseSXxqZp/56xk9t7gR1iY3teJ3POTLaPV6PZRWJQzja8WpScSStcq2zf8B/fj28eOAsR&#10;bAvaWdnwmwz8cff61Xb0tVy6welWIiMQG+rRN3yI0ddFEcQgDYSF89JSsHNoIJKJfdEijIRudLEs&#10;y3fF6LD16IQMgbyHKch3Gb/rpIhfuy7IyHTDqbeYT8znOZ3Fbgt1j+AHJeY24B+6MKAsffQOdYAI&#10;7Ceqv6CMEuiC6+JCOFO4rlNCZg7Epir/YPNtAC8zFxIn+LtM4f/Bii+XEzLV0uwqziwYmtGeJiWi&#10;Q4bpYhQglUYfakre2xPOVvAnTJSvHZp0Exl2zcre7srKa2SCnNXmfVWuaACCYsu3q806YRbPxR5D&#10;/CidYenRcK1sIg41XD6FOKU+pSS3dUelNfmh1paNDd+sl2tCB1qhTkOkp/FEKtieM9A97aaImBGD&#10;06pN1ak4YH/ea2QXoP1YHR+qD4cpaYBWTt7NuiznPQkQP7t2clflk59YzDCZ0W/4qecDhGGqyaGZ&#10;uLbp+zKv6EwxSTyJml5n196y1kWyaPwZfV7VtF8vbXq//KF2vwAAAP//AwBQSwMEFAAGAAgAAAAh&#10;ANdlal3fAAAACgEAAA8AAABkcnMvZG93bnJldi54bWxMj01PwkAQhu8m/ofNmHiDLaZSrN0SJYF4&#10;MVEwnJfu2K12Z5vuArW/3uGkx3nnyftRLAfXihP2ofGkYDZNQCBV3jRUK/jYrScLECFqMrr1hAp+&#10;MMCyvL4qdG78md7xtI21YBMKuVZgY+xyKUNl0ekw9R0S/z5973Tks6+l6fWZzV0r75JkLp1uiBOs&#10;7nBlsfreHp2C0SxWby92M74+77Pxvg679Wb/pdTtzfD0CCLiEP9guNTn6lByp4M/kgmiVTCZpUnG&#10;rII05VEXYv7AwoGFLANZFvL/hPIXAAD//wMAUEsBAi0AFAAGAAgAAAAhALaDOJL+AAAA4QEAABMA&#10;AAAAAAAAAAAAAAAAAAAAAFtDb250ZW50X1R5cGVzXS54bWxQSwECLQAUAAYACAAAACEAOP0h/9YA&#10;AACUAQAACwAAAAAAAAAAAAAAAAAvAQAAX3JlbHMvLnJlbHNQSwECLQAUAAYACAAAACEASQ6ihdQB&#10;AACYAwAADgAAAAAAAAAAAAAAAAAuAgAAZHJzL2Uyb0RvYy54bWxQSwECLQAUAAYACAAAACEA12Vq&#10;Xd8AAAAKAQAADwAAAAAAAAAAAAAAAAAuBAAAZHJzL2Rvd25yZXYueG1sUEsFBgAAAAAEAAQA8wAA&#10;ADoFAAAAAA==&#10;" strokecolor="#4a7ebb"/>
            </w:pict>
          </mc:Fallback>
        </mc:AlternateContent>
      </w:r>
    </w:p>
    <w:p w14:paraId="6FBD8227" w14:textId="54EDC8A7" w:rsidR="00AB4A07" w:rsidRDefault="00AB4A07" w:rsidP="007D2B44">
      <w:pPr>
        <w:tabs>
          <w:tab w:val="left" w:pos="3422"/>
        </w:tabs>
        <w:ind w:left="-850" w:hanging="1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Entidad federativa</w:t>
      </w:r>
      <w:r>
        <w:rPr>
          <w:rFonts w:ascii="Arial Narrow" w:hAnsi="Arial Narrow"/>
          <w:b/>
          <w:sz w:val="24"/>
          <w:szCs w:val="24"/>
        </w:rPr>
        <w:tab/>
        <w:t>Municipio o Delegación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  <w:t xml:space="preserve">    DD/MM/AAAA</w:t>
      </w:r>
    </w:p>
    <w:p w14:paraId="655E80BA" w14:textId="77777777" w:rsidR="00A54D9A" w:rsidRDefault="00A54D9A" w:rsidP="007D2B44">
      <w:pPr>
        <w:tabs>
          <w:tab w:val="left" w:pos="3422"/>
        </w:tabs>
        <w:ind w:left="-850" w:hanging="1"/>
        <w:rPr>
          <w:rFonts w:ascii="Arial Narrow" w:hAnsi="Arial Narrow"/>
          <w:b/>
          <w:sz w:val="24"/>
          <w:szCs w:val="24"/>
        </w:rPr>
      </w:pPr>
    </w:p>
    <w:p w14:paraId="76006672" w14:textId="7A27A706" w:rsidR="00A54D9A" w:rsidRDefault="00AB4A07" w:rsidP="00177B7D">
      <w:pPr>
        <w:tabs>
          <w:tab w:val="left" w:pos="3422"/>
        </w:tabs>
        <w:spacing w:line="240" w:lineRule="auto"/>
        <w:ind w:left="-850" w:hanging="1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 w:rsidR="00A510C4"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</w:t>
      </w:r>
      <w:proofErr w:type="gramStart"/>
      <w:r w:rsidR="00A510C4">
        <w:rPr>
          <w:rFonts w:ascii="Arial Narrow" w:hAnsi="Arial Narrow"/>
          <w:b/>
          <w:sz w:val="24"/>
          <w:szCs w:val="24"/>
        </w:rPr>
        <w:t>¿</w:t>
      </w:r>
      <w:proofErr w:type="gramEnd"/>
      <w:r w:rsidR="00A510C4">
        <w:rPr>
          <w:rFonts w:ascii="Arial Narrow" w:hAnsi="Arial Narrow"/>
          <w:b/>
          <w:sz w:val="24"/>
          <w:szCs w:val="24"/>
        </w:rPr>
        <w:t>Pertenece Algún Pueblo                      En caso de afirmación a cual</w:t>
      </w:r>
    </w:p>
    <w:p w14:paraId="1E7B7A5A" w14:textId="6032D2C3" w:rsidR="00AB4A07" w:rsidRDefault="00AB4A07" w:rsidP="007D2B44">
      <w:pPr>
        <w:tabs>
          <w:tab w:val="left" w:pos="3422"/>
        </w:tabs>
        <w:ind w:left="-850" w:hanging="1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SEXO:     Mujer </w:t>
      </w:r>
      <w:r w:rsidRPr="0085618B">
        <w:rPr>
          <w:rFonts w:ascii="Arial Narrow" w:hAnsi="Arial Narrow"/>
          <w:b/>
          <w:color w:val="31849B" w:themeColor="accent5" w:themeShade="BF"/>
          <w:sz w:val="24"/>
          <w:szCs w:val="24"/>
        </w:rPr>
        <w:t>------</w:t>
      </w:r>
      <w:r>
        <w:rPr>
          <w:rFonts w:ascii="Arial Narrow" w:hAnsi="Arial Narrow"/>
          <w:b/>
          <w:sz w:val="24"/>
          <w:szCs w:val="24"/>
        </w:rPr>
        <w:t xml:space="preserve">-     Hombre </w:t>
      </w:r>
      <w:r w:rsidRPr="0085618B">
        <w:rPr>
          <w:rFonts w:ascii="Arial Narrow" w:hAnsi="Arial Narrow"/>
          <w:b/>
          <w:color w:val="31849B" w:themeColor="accent5" w:themeShade="BF"/>
          <w:sz w:val="24"/>
          <w:szCs w:val="24"/>
        </w:rPr>
        <w:t>-------</w:t>
      </w:r>
      <w:r w:rsidR="00A510C4" w:rsidRPr="0085618B">
        <w:rPr>
          <w:rFonts w:ascii="Arial Narrow" w:hAnsi="Arial Narrow"/>
          <w:b/>
          <w:color w:val="31849B" w:themeColor="accent5" w:themeShade="BF"/>
          <w:sz w:val="24"/>
          <w:szCs w:val="24"/>
        </w:rPr>
        <w:t xml:space="preserve">  </w:t>
      </w:r>
      <w:r w:rsidR="00A510C4">
        <w:rPr>
          <w:rFonts w:ascii="Arial Narrow" w:hAnsi="Arial Narrow"/>
          <w:b/>
          <w:sz w:val="24"/>
          <w:szCs w:val="24"/>
        </w:rPr>
        <w:t xml:space="preserve">         originario</w:t>
      </w:r>
      <w:proofErr w:type="gramStart"/>
      <w:r w:rsidR="00A510C4">
        <w:rPr>
          <w:rFonts w:ascii="Arial Narrow" w:hAnsi="Arial Narrow"/>
          <w:b/>
          <w:sz w:val="24"/>
          <w:szCs w:val="24"/>
        </w:rPr>
        <w:t>?</w:t>
      </w:r>
      <w:proofErr w:type="gramEnd"/>
      <w:r w:rsidR="00A510C4">
        <w:rPr>
          <w:rFonts w:ascii="Arial Narrow" w:hAnsi="Arial Narrow"/>
          <w:b/>
          <w:sz w:val="24"/>
          <w:szCs w:val="24"/>
        </w:rPr>
        <w:t xml:space="preserve">    Si </w:t>
      </w:r>
      <w:r w:rsidR="00A510C4" w:rsidRPr="0085618B">
        <w:rPr>
          <w:rFonts w:ascii="Arial Narrow" w:hAnsi="Arial Narrow"/>
          <w:b/>
          <w:color w:val="31849B" w:themeColor="accent5" w:themeShade="BF"/>
          <w:sz w:val="24"/>
          <w:szCs w:val="24"/>
        </w:rPr>
        <w:t>-----</w:t>
      </w:r>
      <w:r w:rsidR="00A510C4">
        <w:rPr>
          <w:rFonts w:ascii="Arial Narrow" w:hAnsi="Arial Narrow"/>
          <w:b/>
          <w:sz w:val="24"/>
          <w:szCs w:val="24"/>
        </w:rPr>
        <w:t xml:space="preserve">     No</w:t>
      </w:r>
      <w:r w:rsidR="00A510C4" w:rsidRPr="0085618B">
        <w:rPr>
          <w:rFonts w:ascii="Arial Narrow" w:hAnsi="Arial Narrow"/>
          <w:b/>
          <w:color w:val="31849B" w:themeColor="accent5" w:themeShade="BF"/>
          <w:sz w:val="24"/>
          <w:szCs w:val="24"/>
        </w:rPr>
        <w:t>-----               ----------------------------------------</w:t>
      </w:r>
    </w:p>
    <w:p w14:paraId="072F1C84" w14:textId="77777777" w:rsidR="00A510C4" w:rsidRDefault="00A510C4" w:rsidP="007D2B44">
      <w:pPr>
        <w:tabs>
          <w:tab w:val="left" w:pos="3422"/>
        </w:tabs>
        <w:ind w:left="-850" w:hanging="1"/>
        <w:rPr>
          <w:rFonts w:ascii="Arial Narrow" w:hAnsi="Arial Narrow"/>
          <w:b/>
          <w:sz w:val="24"/>
          <w:szCs w:val="24"/>
        </w:rPr>
      </w:pPr>
    </w:p>
    <w:p w14:paraId="2400ABDA" w14:textId="56B96B9D" w:rsidR="00A510C4" w:rsidRDefault="00A510C4" w:rsidP="007D2B44">
      <w:pPr>
        <w:tabs>
          <w:tab w:val="left" w:pos="3422"/>
        </w:tabs>
        <w:ind w:left="-850" w:hanging="1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Estado Civil:        Soltera/</w:t>
      </w:r>
      <w:r w:rsidR="0085618B">
        <w:rPr>
          <w:rFonts w:ascii="Arial Narrow" w:hAnsi="Arial Narrow"/>
          <w:b/>
          <w:sz w:val="24"/>
          <w:szCs w:val="24"/>
        </w:rPr>
        <w:t>o   (</w:t>
      </w:r>
      <w:r>
        <w:rPr>
          <w:rFonts w:ascii="Arial Narrow" w:hAnsi="Arial Narrow"/>
          <w:b/>
          <w:sz w:val="24"/>
          <w:szCs w:val="24"/>
        </w:rPr>
        <w:t xml:space="preserve">    )       Casada/</w:t>
      </w:r>
      <w:r w:rsidR="0085618B">
        <w:rPr>
          <w:rFonts w:ascii="Arial Narrow" w:hAnsi="Arial Narrow"/>
          <w:b/>
          <w:sz w:val="24"/>
          <w:szCs w:val="24"/>
        </w:rPr>
        <w:t>o (</w:t>
      </w:r>
      <w:r>
        <w:rPr>
          <w:rFonts w:ascii="Arial Narrow" w:hAnsi="Arial Narrow"/>
          <w:b/>
          <w:sz w:val="24"/>
          <w:szCs w:val="24"/>
        </w:rPr>
        <w:t xml:space="preserve">   )</w:t>
      </w:r>
    </w:p>
    <w:p w14:paraId="35659BE4" w14:textId="61B89CFA" w:rsidR="00A510C4" w:rsidRDefault="00A510C4" w:rsidP="007D2B44">
      <w:pPr>
        <w:tabs>
          <w:tab w:val="left" w:pos="3422"/>
        </w:tabs>
        <w:ind w:left="-850" w:hanging="1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Ocupación actual</w:t>
      </w:r>
      <w:r w:rsidR="0085618B">
        <w:rPr>
          <w:rFonts w:ascii="Arial Narrow" w:hAnsi="Arial Narrow"/>
          <w:b/>
          <w:sz w:val="24"/>
          <w:szCs w:val="24"/>
        </w:rPr>
        <w:t>: Estudia   (</w:t>
      </w:r>
      <w:r>
        <w:rPr>
          <w:rFonts w:ascii="Arial Narrow" w:hAnsi="Arial Narrow"/>
          <w:b/>
          <w:sz w:val="24"/>
          <w:szCs w:val="24"/>
        </w:rPr>
        <w:t xml:space="preserve">   )   </w:t>
      </w:r>
      <w:r w:rsidR="0085618B">
        <w:rPr>
          <w:rFonts w:ascii="Arial Narrow" w:hAnsi="Arial Narrow"/>
          <w:b/>
          <w:sz w:val="24"/>
          <w:szCs w:val="24"/>
        </w:rPr>
        <w:t xml:space="preserve">   </w:t>
      </w:r>
      <w:r>
        <w:rPr>
          <w:rFonts w:ascii="Arial Narrow" w:hAnsi="Arial Narrow"/>
          <w:b/>
          <w:sz w:val="24"/>
          <w:szCs w:val="24"/>
        </w:rPr>
        <w:t xml:space="preserve"> Trabaja</w:t>
      </w:r>
      <w:r w:rsidR="0085618B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 xml:space="preserve"> (    )      Otra   (   )                Indique Cual </w:t>
      </w:r>
      <w:r w:rsidRPr="0085618B">
        <w:rPr>
          <w:rFonts w:ascii="Arial Narrow" w:hAnsi="Arial Narrow"/>
          <w:b/>
          <w:color w:val="31849B" w:themeColor="accent5" w:themeShade="BF"/>
          <w:sz w:val="24"/>
          <w:szCs w:val="24"/>
        </w:rPr>
        <w:t>----------------------------------------</w:t>
      </w:r>
      <w:r>
        <w:rPr>
          <w:rFonts w:ascii="Arial Narrow" w:hAnsi="Arial Narrow"/>
          <w:b/>
          <w:sz w:val="24"/>
          <w:szCs w:val="24"/>
        </w:rPr>
        <w:t xml:space="preserve"> </w:t>
      </w:r>
    </w:p>
    <w:p w14:paraId="56A6F444" w14:textId="43B1A73C" w:rsidR="00A510C4" w:rsidRDefault="00A510C4" w:rsidP="007D2B44">
      <w:pPr>
        <w:tabs>
          <w:tab w:val="left" w:pos="3422"/>
        </w:tabs>
        <w:ind w:left="-850" w:hanging="1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>
        <w:rPr>
          <w:rFonts w:ascii="Arial Narrow" w:hAnsi="Arial Narrow"/>
          <w:b/>
          <w:color w:val="215868" w:themeColor="accent5" w:themeShade="80"/>
          <w:sz w:val="24"/>
          <w:szCs w:val="24"/>
        </w:rPr>
        <w:t>Domicilio Actual</w:t>
      </w:r>
    </w:p>
    <w:p w14:paraId="3638FF94" w14:textId="068271C8" w:rsidR="00A510C4" w:rsidRDefault="0085618B" w:rsidP="007D2B44">
      <w:pPr>
        <w:tabs>
          <w:tab w:val="left" w:pos="3422"/>
        </w:tabs>
        <w:ind w:left="-850" w:hanging="1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53C1AC" wp14:editId="424E9B7A">
                <wp:simplePos x="0" y="0"/>
                <wp:positionH relativeFrom="column">
                  <wp:posOffset>-581025</wp:posOffset>
                </wp:positionH>
                <wp:positionV relativeFrom="paragraph">
                  <wp:posOffset>243650</wp:posOffset>
                </wp:positionV>
                <wp:extent cx="6614539" cy="23429"/>
                <wp:effectExtent l="0" t="0" r="34290" b="3429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4539" cy="2342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366C5B" id="Conector recto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75pt,19.2pt" to="475.1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QtN1AEAAJgDAAAOAAAAZHJzL2Uyb0RvYy54bWysU9uO0zAQfUfiHyy/06TZttpGTVeiVXnh&#10;shLwAVPHSSz5prFp2r9n7GTLAm+IF3uuJ3OOJ7unq9HsIjEoZxu+XJScSStcq2zf8O/fTu8eOQsR&#10;bAvaWdnwmwz8af/2zW70tazc4HQrkRGIDfXoGz7E6OuiCGKQBsLCeWkp2Tk0EMnFvmgRRkI3uqjK&#10;clOMDluPTsgQKHqcknyf8btOivil64KMTDecZov5xHye01nsd1D3CH5QYh4D/mEKA8rSR+9QR4jA&#10;fqD6C8oogS64Li6EM4XrOiVk5kBsluUfbL4O4GXmQuIEf5cp/D9Y8fnyjEy19HYVZxYMvdGBXkpE&#10;hwzTxShBKo0+1FR8sM84e8E/Y6J87dCkm8iwa1b2dldWXiMTFNxslqv1w5YzQbnqYVVtE2bxq9lj&#10;iB+kMywZDdfKJuJQw+VjiFPpS0kKW3dSWlMcam3Z2PDtuloTOtAKdRoimcYTqWB7zkD3tJsiYkYM&#10;Tqs2dafmgP35oJFdgPZjdXpcvj9ORQO0copu12U570mA+Mm1U3hZvsSJxQyTGf2Gn2Y+Qhimnpya&#10;iWubvi/zis4Uk8STqMk6u/aWtS6SR8+f0edVTfv12if79Q+1/wkAAP//AwBQSwMEFAAGAAgAAAAh&#10;AOsYYtDhAAAACQEAAA8AAABkcnMvZG93bnJldi54bWxMj8FOwzAQRO9I/IO1SNxaJ6Ghacimgkqt&#10;uFSCturZjZc4ENtR7LYhX485wXE1TzNvi+WgW3ah3jXWIMTTCBiZysrG1AiH/XqSAXNeGClaawjh&#10;mxwsy9ubQuTSXs07XXa+ZqHEuFwgKO+7nHNXKdLCTW1HJmQfttfCh7OvuezFNZTrlidR9Mi1aExY&#10;UKKjlaLqa3fWCKPMVm+vajNuX47zMa3dfr05fiLe3w3PT8A8Df4Phl/9oA5lcDrZs5GOtQiTRZwG&#10;FOEhmwELwCKNEmAnhFkSAy8L/v+D8gcAAP//AwBQSwECLQAUAAYACAAAACEAtoM4kv4AAADhAQAA&#10;EwAAAAAAAAAAAAAAAAAAAAAAW0NvbnRlbnRfVHlwZXNdLnhtbFBLAQItABQABgAIAAAAIQA4/SH/&#10;1gAAAJQBAAALAAAAAAAAAAAAAAAAAC8BAABfcmVscy8ucmVsc1BLAQItABQABgAIAAAAIQDwJQtN&#10;1AEAAJgDAAAOAAAAAAAAAAAAAAAAAC4CAABkcnMvZTJvRG9jLnhtbFBLAQItABQABgAIAAAAIQDr&#10;GGLQ4QAAAAkBAAAPAAAAAAAAAAAAAAAAAC4EAABkcnMvZG93bnJldi54bWxQSwUGAAAAAAQABADz&#10;AAAAPAUAAAAA&#10;" strokecolor="#4a7ebb"/>
            </w:pict>
          </mc:Fallback>
        </mc:AlternateContent>
      </w:r>
    </w:p>
    <w:p w14:paraId="116973CE" w14:textId="6E0EA11D" w:rsidR="00A510C4" w:rsidRDefault="0085618B" w:rsidP="007D2B44">
      <w:pPr>
        <w:tabs>
          <w:tab w:val="left" w:pos="3422"/>
        </w:tabs>
        <w:ind w:left="-850" w:hanging="1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   </w:t>
      </w:r>
      <w:r w:rsidRPr="0085618B">
        <w:rPr>
          <w:rFonts w:ascii="Arial Narrow" w:hAnsi="Arial Narrow"/>
          <w:b/>
          <w:sz w:val="24"/>
          <w:szCs w:val="24"/>
        </w:rPr>
        <w:t xml:space="preserve"> Calle                                                  </w:t>
      </w:r>
      <w:r w:rsidR="00A510C4" w:rsidRPr="0085618B">
        <w:rPr>
          <w:rFonts w:ascii="Arial Narrow" w:hAnsi="Arial Narrow"/>
          <w:b/>
          <w:sz w:val="24"/>
          <w:szCs w:val="24"/>
        </w:rPr>
        <w:t xml:space="preserve">No. Exterior / No. </w:t>
      </w:r>
      <w:r w:rsidRPr="0085618B">
        <w:rPr>
          <w:rFonts w:ascii="Arial Narrow" w:hAnsi="Arial Narrow"/>
          <w:b/>
          <w:sz w:val="24"/>
          <w:szCs w:val="24"/>
        </w:rPr>
        <w:t>I</w:t>
      </w:r>
      <w:r w:rsidR="00A510C4" w:rsidRPr="0085618B">
        <w:rPr>
          <w:rFonts w:ascii="Arial Narrow" w:hAnsi="Arial Narrow"/>
          <w:b/>
          <w:sz w:val="24"/>
          <w:szCs w:val="24"/>
        </w:rPr>
        <w:t>nterior</w:t>
      </w:r>
      <w:r w:rsidRPr="0085618B">
        <w:rPr>
          <w:rFonts w:ascii="Arial Narrow" w:hAnsi="Arial Narrow"/>
          <w:b/>
          <w:sz w:val="24"/>
          <w:szCs w:val="24"/>
        </w:rPr>
        <w:t xml:space="preserve">                                          Colonia</w:t>
      </w:r>
    </w:p>
    <w:p w14:paraId="5CAF6ADD" w14:textId="77777777" w:rsidR="0085618B" w:rsidRDefault="0085618B" w:rsidP="007D2B44">
      <w:pPr>
        <w:tabs>
          <w:tab w:val="left" w:pos="3422"/>
        </w:tabs>
        <w:ind w:left="-850" w:hanging="1"/>
        <w:rPr>
          <w:rFonts w:ascii="Arial Narrow" w:hAnsi="Arial Narrow"/>
          <w:b/>
          <w:sz w:val="24"/>
          <w:szCs w:val="24"/>
        </w:rPr>
      </w:pPr>
    </w:p>
    <w:p w14:paraId="50A38E6E" w14:textId="54E1B302" w:rsidR="0085618B" w:rsidRDefault="0085618B" w:rsidP="007D2B44">
      <w:pPr>
        <w:tabs>
          <w:tab w:val="left" w:pos="3422"/>
        </w:tabs>
        <w:ind w:left="-850" w:hanging="1"/>
        <w:rPr>
          <w:rFonts w:ascii="Arial Narrow" w:hAnsi="Arial Narrow"/>
          <w:b/>
          <w:sz w:val="24"/>
          <w:szCs w:val="24"/>
        </w:rPr>
      </w:pPr>
    </w:p>
    <w:p w14:paraId="085EB18D" w14:textId="77777777" w:rsidR="00177B7D" w:rsidRDefault="00177B7D" w:rsidP="007D2B44">
      <w:pPr>
        <w:tabs>
          <w:tab w:val="left" w:pos="3422"/>
        </w:tabs>
        <w:ind w:left="-850" w:hanging="1"/>
        <w:rPr>
          <w:rFonts w:ascii="Arial Narrow" w:hAnsi="Arial Narrow"/>
          <w:b/>
          <w:sz w:val="24"/>
          <w:szCs w:val="24"/>
        </w:rPr>
      </w:pPr>
    </w:p>
    <w:p w14:paraId="0FA12032" w14:textId="719D34C2" w:rsidR="0085618B" w:rsidRDefault="0085618B" w:rsidP="007D2B44">
      <w:pPr>
        <w:tabs>
          <w:tab w:val="left" w:pos="3422"/>
        </w:tabs>
        <w:ind w:left="-850" w:hanging="1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E972D4" wp14:editId="0F8CC2C4">
                <wp:simplePos x="0" y="0"/>
                <wp:positionH relativeFrom="column">
                  <wp:posOffset>-558800</wp:posOffset>
                </wp:positionH>
                <wp:positionV relativeFrom="paragraph">
                  <wp:posOffset>240475</wp:posOffset>
                </wp:positionV>
                <wp:extent cx="6614160" cy="22860"/>
                <wp:effectExtent l="0" t="0" r="34290" b="3429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4160" cy="228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4C0881" id="Conector recto 1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pt,18.95pt" to="476.8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aNa1AEAAJgDAAAOAAAAZHJzL2Uyb0RvYy54bWysU9uO0zAQfUfiHyy/0yRlW3WjpivRqrxw&#10;qbTwAVPHSSz5prFp2r9n7GTLAm+IF3sunpM5Zybbp6vR7CIxKGcbXi1KzqQVrlW2b/j3b8d3G85C&#10;BNuCdlY2/CYDf9q9fbMdfS2XbnC6lcgIxIZ69A0fYvR1UQQxSANh4by0lOwcGojkYl+0CCOhG10s&#10;y3JdjA5bj07IECh6mJJ8l/G7Tor4teuCjEw3nHqL+cR8ntNZ7LZQ9wh+UGJuA/6hCwPK0kfvUAeI&#10;wH6g+gvKKIEuuC4uhDOF6zolZOZAbKryDzbPA3iZuZA4wd9lCv8PVny5nJCplmb3njMLhma0p0mJ&#10;6JBhuhglSKXRh5oe7+0JZy/4EybK1w5NuokMu2Zlb3dl5TUyQcH1unqo1jQAQbnlckMmoRS/ij2G&#10;+FE6w5LRcK1sIg41XD6FOD19eZLC1h2V1hSHWls2NvxxtVwROtAKdRoimcYTqWB7zkD3tJsiYkYM&#10;Tqs2VafigP15r5FdgPbj4bipPhymRwO0coo+rspy3pMA8bNrp3BVvsSJxQyTGf2Gn3o+QBimmpya&#10;iWubvi/zis4Uk8STqMk6u/aWtS6SR+PP6POqpv167ZP9+ofa/QQAAP//AwBQSwMEFAAGAAgAAAAh&#10;AL72GYLhAAAACQEAAA8AAABkcnMvZG93bnJldi54bWxMj0FPwkAUhO8m/ofNM/EGW8RCKX0lSgLx&#10;YqJgOC/dR1vtvm26C9T+eteTHiczmfkmW/WmERfqXG0ZYTKOQBAXVtdcInzsN6MEhPOKtWosE8I3&#10;OVjltzeZSrW98jtddr4UoYRdqhAq79tUSldUZJQb25Y4eCfbGeWD7EqpO3UN5aaRD1E0k0bVHBYq&#10;1dK6ouJrdzYIg07Wby/Vdnh9PsyHuHT7zfbwiXh/1z8tQXjq/V8YfvEDOuSB6WjPrJ1oEEZJEr54&#10;hOl8ASIEFvF0BuKI8DiJQeaZ/P8g/wEAAP//AwBQSwECLQAUAAYACAAAACEAtoM4kv4AAADhAQAA&#10;EwAAAAAAAAAAAAAAAAAAAAAAW0NvbnRlbnRfVHlwZXNdLnhtbFBLAQItABQABgAIAAAAIQA4/SH/&#10;1gAAAJQBAAALAAAAAAAAAAAAAAAAAC8BAABfcmVscy8ucmVsc1BLAQItABQABgAIAAAAIQCoJaNa&#10;1AEAAJgDAAAOAAAAAAAAAAAAAAAAAC4CAABkcnMvZTJvRG9jLnhtbFBLAQItABQABgAIAAAAIQC+&#10;9hmC4QAAAAkBAAAPAAAAAAAAAAAAAAAAAC4EAABkcnMvZG93bnJldi54bWxQSwUGAAAAAAQABADz&#10;AAAAPAUAAAAA&#10;" strokecolor="#4a7ebb"/>
            </w:pict>
          </mc:Fallback>
        </mc:AlternateContent>
      </w:r>
    </w:p>
    <w:p w14:paraId="2D9BEC40" w14:textId="1C9B5F3B" w:rsidR="0085618B" w:rsidRDefault="0085618B" w:rsidP="007D2B44">
      <w:pPr>
        <w:tabs>
          <w:tab w:val="left" w:pos="3422"/>
        </w:tabs>
        <w:ind w:left="-850" w:hanging="1"/>
        <w:rPr>
          <w:rFonts w:ascii="Arial Narrow" w:hAnsi="Arial Narrow"/>
          <w:b/>
          <w:sz w:val="24"/>
          <w:szCs w:val="24"/>
        </w:rPr>
      </w:pPr>
      <w:r w:rsidRPr="0085618B">
        <w:rPr>
          <w:rFonts w:ascii="Arial Narrow" w:hAnsi="Arial Narrow"/>
          <w:b/>
          <w:sz w:val="24"/>
          <w:szCs w:val="24"/>
        </w:rPr>
        <w:t>Código Postal                                         Municipio o Delegación                            Entidad federativa</w:t>
      </w:r>
    </w:p>
    <w:p w14:paraId="081F3DA4" w14:textId="77777777" w:rsidR="002B1CAE" w:rsidRDefault="002B1CAE" w:rsidP="007D2B44">
      <w:pPr>
        <w:tabs>
          <w:tab w:val="left" w:pos="3422"/>
        </w:tabs>
        <w:ind w:left="-850" w:hanging="1"/>
        <w:rPr>
          <w:rFonts w:ascii="Arial Narrow" w:hAnsi="Arial Narrow"/>
          <w:b/>
          <w:sz w:val="24"/>
          <w:szCs w:val="24"/>
        </w:rPr>
      </w:pPr>
    </w:p>
    <w:p w14:paraId="2134F3A5" w14:textId="3FA38F89" w:rsidR="00E14460" w:rsidRDefault="001F52B1" w:rsidP="00E14460">
      <w:pPr>
        <w:tabs>
          <w:tab w:val="left" w:pos="3422"/>
        </w:tabs>
        <w:ind w:left="-850" w:hanging="1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C640E8" wp14:editId="4244B03A">
                <wp:simplePos x="0" y="0"/>
                <wp:positionH relativeFrom="column">
                  <wp:posOffset>3515616</wp:posOffset>
                </wp:positionH>
                <wp:positionV relativeFrom="paragraph">
                  <wp:posOffset>115224</wp:posOffset>
                </wp:positionV>
                <wp:extent cx="2553194" cy="11430"/>
                <wp:effectExtent l="0" t="0" r="19050" b="2667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3194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2C12A0" id="Conector recto 3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8pt,9.05pt" to="477.8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LC4wgEAAM0DAAAOAAAAZHJzL2Uyb0RvYy54bWysU02P0zAQvSPxHyzfaZJ2F0HUdA9dwQVB&#10;BQt3rzNuLPlLY9Ok/56x0wYECGlXXBx/zHsz781kezdZw06AUXvX8WZVcwZO+l67Y8e/Prx79Yaz&#10;mITrhfEOOn6GyO92L19sx9DC2g/e9ICMSFxsx9DxIaXQVlWUA1gRVz6Ao0fl0YpERzxWPYqR2K2p&#10;1nX9uho99gG9hBjp9n5+5LvCrxTI9EmpCImZjlNtqaxY1se8VrutaI8owqDlpQzxjCqs0I6SLlT3&#10;Ign2HfUfVFZL9NGrtJLeVl4pLaFoIDVN/ZuaL4MIULSQOTEsNsX/Rys/ng7IdN/xDWdOWGrRnhol&#10;k0eG+cM22aMxxJZC9+6Al1MMB8yCJ4WWKaPDN2p/sYBEsak4fF4chikxSZfr29tN8/aGM0lvTXOz&#10;KR2oZppMFzCm9+Aty5uOG+2yAaIVpw8xUWoKvYbQIZc1F1J26WwgBxv3GRSJooRzSWWcYG+QnQQN&#10;gpASXGqyMOIr0RmmtDELsC5p/wm8xGcolFF7CnhBlMzepQVstfP4t+xpupas5virA7PubMGj78+l&#10;RcUampmi8DLfeSh/PRf4z79w9wMAAP//AwBQSwMEFAAGAAgAAAAhAPDSeJzdAAAACQEAAA8AAABk&#10;cnMvZG93bnJldi54bWxMj8FOwzAMhu9IvENkJG4s7aBjLU0nxNgZbTBpx6wxbSFxqibb2rfHnOBo&#10;/59+fy5Xo7PijEPoPClIZwkIpNqbjhoFH++buyWIEDUZbT2hggkDrKrrq1IXxl9oi+ddbASXUCi0&#10;gjbGvpAy1C06HWa+R+Ls0w9ORx6HRppBX7jcWTlPkoV0uiO+0OoeX1qsv3cnpyDY5vVr2k9+PTfD&#10;tN6EA76lD0rd3ozPTyAijvEPhl99VoeKnY7+RCYIqyDL7heMcrBMQTCQZ9kjiCMv8hxkVcr/H1Q/&#10;AAAA//8DAFBLAQItABQABgAIAAAAIQC2gziS/gAAAOEBAAATAAAAAAAAAAAAAAAAAAAAAABbQ29u&#10;dGVudF9UeXBlc10ueG1sUEsBAi0AFAAGAAgAAAAhADj9If/WAAAAlAEAAAsAAAAAAAAAAAAAAAAA&#10;LwEAAF9yZWxzLy5yZWxzUEsBAi0AFAAGAAgAAAAhAIlIsLjCAQAAzQMAAA4AAAAAAAAAAAAAAAAA&#10;LgIAAGRycy9lMm9Eb2MueG1sUEsBAi0AFAAGAAgAAAAhAPDSeJzdAAAACQEAAA8AAAAAAAAAAAAA&#10;AAAAHAQAAGRycy9kb3ducmV2LnhtbFBLBQYAAAAABAAEAPMAAAAmBQAAAAA=&#10;" strokecolor="#4579b8 [3044]"/>
            </w:pict>
          </mc:Fallback>
        </mc:AlternateContent>
      </w:r>
      <w:r w:rsidR="00E14460">
        <w:rPr>
          <w:rFonts w:ascii="Arial Narrow" w:hAnsi="Arial Narrow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B89B97" wp14:editId="2FF5E71F">
                <wp:simplePos x="0" y="0"/>
                <wp:positionH relativeFrom="column">
                  <wp:posOffset>416155</wp:posOffset>
                </wp:positionH>
                <wp:positionV relativeFrom="paragraph">
                  <wp:posOffset>115224</wp:posOffset>
                </wp:positionV>
                <wp:extent cx="1353787" cy="11875"/>
                <wp:effectExtent l="0" t="0" r="37465" b="2667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3787" cy="11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53D55E" id="Conector recto 2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75pt,9.05pt" to="139.3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/6YvgEAAM0DAAAOAAAAZHJzL2Uyb0RvYy54bWysU02P0zAQvSPxHyzfaZKullZR0z10BRcE&#10;FbDcvc64seQvjU2T/nvGThsQICEQF8cf897MezPZPUzWsDNg1N51vFnVnIGTvtfu1PGnz29ebTmL&#10;SbheGO+g4xeI/GH/8sVuDC2s/eBND8iIxMV2DB0fUgptVUU5gBVx5QM4elQerUh0xFPVoxiJ3Zpq&#10;Xdevq9FjH9BLiJFuH+dHvi/8SoFMH5SKkJjpONWWyoplfc5rtd+J9oQiDFpeyxD/UIUV2lHShepR&#10;JMG+ov6FymqJPnqVVtLbyiulJRQNpKapf1LzaRABihYyJ4bFpvj/aOX78xGZ7ju+5swJSy06UKNk&#10;8sgwf9g6ezSG2FLowR3xeorhiFnwpNAyZXT4Qu0vFpAoNhWHL4vDMCUm6bK5u7/bbDecSXprmu3m&#10;PrNXM02mCxjTW/CW5U3HjXbZANGK87uY5tBbCOFyWXMhZZcuBnKwcR9BkaicsKDLOMHBIDsLGgQh&#10;JbjUXFOX6AxT2pgFWP8ZeI3PUCij9jfgBVEye5cWsNXO4++yp+lWsprjbw7MurMFz76/lBYVa2hm&#10;irnX+c5D+eO5wL//hftvAAAA//8DAFBLAwQUAAYACAAAACEAK1I37NwAAAAIAQAADwAAAGRycy9k&#10;b3ducmV2LnhtbEyPQU/DMAyF70j8h8hI3Fjaim1VaTohxs6IDSSOWWPaQuJUSba1/x5zgpvt9/T8&#10;vXozOSvOGOLgSUG+yEAgtd4M1Cl4O+zuShAxaTLaekIFM0bYNNdXta6Mv9ArnvepExxCsdIK+pTG&#10;SsrY9uh0XPgRibVPH5xOvIZOmqAvHO6sLLJsJZ0eiD/0esSnHtvv/ckpiLZ7/prfZ78tTJi3u/iB&#10;L/m9Urc30+MDiIRT+jPDLz6jQ8NMR38iE4VVsFou2cn3MgfBerEu1yCOPGQZyKaW/ws0PwAAAP//&#10;AwBQSwECLQAUAAYACAAAACEAtoM4kv4AAADhAQAAEwAAAAAAAAAAAAAAAAAAAAAAW0NvbnRlbnRf&#10;VHlwZXNdLnhtbFBLAQItABQABgAIAAAAIQA4/SH/1gAAAJQBAAALAAAAAAAAAAAAAAAAAC8BAABf&#10;cmVscy8ucmVsc1BLAQItABQABgAIAAAAIQBca/6YvgEAAM0DAAAOAAAAAAAAAAAAAAAAAC4CAABk&#10;cnMvZTJvRG9jLnhtbFBLAQItABQABgAIAAAAIQArUjfs3AAAAAgBAAAPAAAAAAAAAAAAAAAAABgE&#10;AABkcnMvZG93bnJldi54bWxQSwUGAAAAAAQABADzAAAAIQUAAAAA&#10;" strokecolor="#4579b8 [3044]"/>
            </w:pict>
          </mc:Fallback>
        </mc:AlternateContent>
      </w:r>
      <w:r w:rsidR="00E14460">
        <w:rPr>
          <w:rFonts w:ascii="Arial Narrow" w:hAnsi="Arial Narrow"/>
          <w:b/>
          <w:sz w:val="24"/>
          <w:szCs w:val="24"/>
        </w:rPr>
        <w:t>Núm. De Tel.</w:t>
      </w:r>
      <w:r w:rsidR="00E14460">
        <w:rPr>
          <w:rFonts w:ascii="Arial Narrow" w:hAnsi="Arial Narrow"/>
          <w:b/>
          <w:sz w:val="24"/>
          <w:szCs w:val="24"/>
        </w:rPr>
        <w:tab/>
        <w:t xml:space="preserve">Correo </w:t>
      </w:r>
      <w:r>
        <w:rPr>
          <w:rFonts w:ascii="Arial Narrow" w:hAnsi="Arial Narrow"/>
          <w:b/>
          <w:sz w:val="24"/>
          <w:szCs w:val="24"/>
        </w:rPr>
        <w:t>Electrónico:</w:t>
      </w:r>
    </w:p>
    <w:p w14:paraId="7150FEBC" w14:textId="5C94E06B" w:rsidR="002B1CAE" w:rsidRDefault="002B1CAE" w:rsidP="007D2B44">
      <w:pPr>
        <w:tabs>
          <w:tab w:val="left" w:pos="3422"/>
        </w:tabs>
        <w:ind w:left="-850" w:hanging="1"/>
        <w:rPr>
          <w:rFonts w:ascii="Arial Narrow" w:hAnsi="Arial Narrow"/>
          <w:b/>
          <w:color w:val="31849B" w:themeColor="accent5" w:themeShade="BF"/>
          <w:sz w:val="24"/>
          <w:szCs w:val="24"/>
        </w:rPr>
      </w:pPr>
      <w:r w:rsidRPr="002B1CAE">
        <w:rPr>
          <w:rFonts w:ascii="Arial Narrow" w:hAnsi="Arial Narrow"/>
          <w:b/>
          <w:color w:val="31849B" w:themeColor="accent5" w:themeShade="BF"/>
          <w:sz w:val="24"/>
          <w:szCs w:val="24"/>
        </w:rPr>
        <w:t>Educación</w:t>
      </w:r>
    </w:p>
    <w:p w14:paraId="787EB166" w14:textId="1614EE1C" w:rsidR="002B1CAE" w:rsidRPr="002B1CAE" w:rsidRDefault="002B1CAE" w:rsidP="007D2B44">
      <w:pPr>
        <w:tabs>
          <w:tab w:val="left" w:pos="3422"/>
        </w:tabs>
        <w:ind w:left="-850" w:hanging="1"/>
        <w:rPr>
          <w:rFonts w:ascii="Arial Narrow" w:hAnsi="Arial Narrow"/>
          <w:b/>
          <w:sz w:val="24"/>
          <w:szCs w:val="24"/>
        </w:rPr>
      </w:pPr>
      <w:r w:rsidRPr="002B1CAE">
        <w:rPr>
          <w:rFonts w:ascii="Arial Narrow" w:hAnsi="Arial Narrow"/>
          <w:b/>
          <w:sz w:val="24"/>
          <w:szCs w:val="24"/>
        </w:rPr>
        <w:t>Último grado de estudios</w:t>
      </w:r>
    </w:p>
    <w:p w14:paraId="6701A2C0" w14:textId="77777777" w:rsidR="002B1CAE" w:rsidRDefault="002B1CAE" w:rsidP="007D2B44">
      <w:pPr>
        <w:tabs>
          <w:tab w:val="left" w:pos="3422"/>
        </w:tabs>
        <w:ind w:left="-850" w:hanging="1"/>
        <w:rPr>
          <w:rFonts w:ascii="Arial Narrow" w:hAnsi="Arial Narrow"/>
          <w:b/>
          <w:sz w:val="24"/>
          <w:szCs w:val="24"/>
        </w:rPr>
      </w:pPr>
    </w:p>
    <w:p w14:paraId="44CD93E4" w14:textId="64A8217D" w:rsidR="002B1CAE" w:rsidRPr="0085618B" w:rsidRDefault="002B1CAE" w:rsidP="007D2B44">
      <w:pPr>
        <w:tabs>
          <w:tab w:val="left" w:pos="3422"/>
        </w:tabs>
        <w:ind w:left="-850" w:hanging="1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Primaría (    )  Secundaría (    ) Educación media superior (    )   Educación superior (     ) Posgrado (     )</w:t>
      </w:r>
    </w:p>
    <w:p w14:paraId="21199F70" w14:textId="77777777" w:rsidR="002B1CAE" w:rsidRDefault="002B1CAE" w:rsidP="007D2B44">
      <w:pPr>
        <w:tabs>
          <w:tab w:val="left" w:pos="3422"/>
        </w:tabs>
        <w:ind w:left="-850" w:hanging="1"/>
        <w:rPr>
          <w:rFonts w:ascii="Arial Narrow" w:hAnsi="Arial Narrow"/>
          <w:b/>
          <w:color w:val="31849B" w:themeColor="accent5" w:themeShade="BF"/>
          <w:sz w:val="24"/>
          <w:szCs w:val="24"/>
        </w:rPr>
      </w:pPr>
    </w:p>
    <w:p w14:paraId="1F6D30B6" w14:textId="77777777" w:rsidR="00D55C6B" w:rsidRDefault="002B1CAE" w:rsidP="007D2B44">
      <w:pPr>
        <w:tabs>
          <w:tab w:val="left" w:pos="3422"/>
        </w:tabs>
        <w:ind w:left="-850" w:hanging="1"/>
        <w:rPr>
          <w:rFonts w:ascii="Arial Narrow" w:hAnsi="Arial Narrow"/>
          <w:b/>
          <w:sz w:val="24"/>
          <w:szCs w:val="24"/>
        </w:rPr>
      </w:pPr>
      <w:r w:rsidRPr="002B1CAE">
        <w:rPr>
          <w:rFonts w:ascii="Arial Narrow" w:hAnsi="Arial Narrow"/>
          <w:b/>
          <w:sz w:val="24"/>
          <w:szCs w:val="24"/>
        </w:rPr>
        <w:t>Acta de nacimiento (      )   Identificación con fotografía de ambos lados</w:t>
      </w:r>
      <w:r w:rsidR="00D55C6B">
        <w:rPr>
          <w:rFonts w:ascii="Arial Narrow" w:hAnsi="Arial Narrow"/>
          <w:b/>
          <w:sz w:val="24"/>
          <w:szCs w:val="24"/>
        </w:rPr>
        <w:t xml:space="preserve"> INE, Pasaporte, Credencial escolar </w:t>
      </w:r>
    </w:p>
    <w:p w14:paraId="54E1E5A7" w14:textId="2F9DBCC6" w:rsidR="002B1CAE" w:rsidRDefault="00E14460" w:rsidP="007D2B44">
      <w:pPr>
        <w:tabs>
          <w:tab w:val="left" w:pos="3422"/>
        </w:tabs>
        <w:ind w:left="-850" w:hanging="1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Vigente</w:t>
      </w:r>
      <w:r w:rsidR="00D55C6B">
        <w:rPr>
          <w:rFonts w:ascii="Arial Narrow" w:hAnsi="Arial Narrow"/>
          <w:b/>
          <w:sz w:val="24"/>
          <w:szCs w:val="24"/>
        </w:rPr>
        <w:t xml:space="preserve"> </w:t>
      </w:r>
      <w:r w:rsidR="002B1CAE" w:rsidRPr="002B1CAE">
        <w:rPr>
          <w:rFonts w:ascii="Arial Narrow" w:hAnsi="Arial Narrow"/>
          <w:b/>
          <w:sz w:val="24"/>
          <w:szCs w:val="24"/>
        </w:rPr>
        <w:t xml:space="preserve">(      ) </w:t>
      </w:r>
      <w:r w:rsidR="00D55C6B">
        <w:rPr>
          <w:rFonts w:ascii="Arial Narrow" w:hAnsi="Arial Narrow"/>
          <w:b/>
          <w:sz w:val="24"/>
          <w:szCs w:val="24"/>
        </w:rPr>
        <w:t xml:space="preserve"> </w:t>
      </w:r>
      <w:r w:rsidR="002B1CAE" w:rsidRPr="002B1CAE">
        <w:rPr>
          <w:rFonts w:ascii="Arial Narrow" w:hAnsi="Arial Narrow"/>
          <w:b/>
          <w:sz w:val="24"/>
          <w:szCs w:val="24"/>
        </w:rPr>
        <w:t>CURP</w:t>
      </w:r>
      <w:r w:rsidR="002B1CAE">
        <w:rPr>
          <w:rFonts w:ascii="Arial Narrow" w:hAnsi="Arial Narrow"/>
          <w:b/>
          <w:sz w:val="24"/>
          <w:szCs w:val="24"/>
        </w:rPr>
        <w:t xml:space="preserve"> (      )</w:t>
      </w:r>
      <w:bookmarkStart w:id="0" w:name="_GoBack"/>
      <w:bookmarkEnd w:id="0"/>
      <w:r w:rsidR="00D55C6B">
        <w:rPr>
          <w:rFonts w:ascii="Arial Narrow" w:hAnsi="Arial Narrow"/>
          <w:b/>
          <w:sz w:val="24"/>
          <w:szCs w:val="24"/>
        </w:rPr>
        <w:t xml:space="preserve"> </w:t>
      </w:r>
      <w:r w:rsidR="002B1CAE">
        <w:rPr>
          <w:rFonts w:ascii="Arial Narrow" w:hAnsi="Arial Narrow"/>
          <w:b/>
          <w:sz w:val="24"/>
          <w:szCs w:val="24"/>
        </w:rPr>
        <w:t xml:space="preserve">Comprobante de domicilio  (      ) </w:t>
      </w:r>
    </w:p>
    <w:p w14:paraId="233825DB" w14:textId="77777777" w:rsidR="00D55C6B" w:rsidRDefault="00D55C6B" w:rsidP="00D55C6B">
      <w:pPr>
        <w:tabs>
          <w:tab w:val="left" w:pos="3422"/>
        </w:tabs>
        <w:rPr>
          <w:rFonts w:ascii="Arial Narrow" w:hAnsi="Arial Narrow"/>
          <w:b/>
          <w:sz w:val="24"/>
          <w:szCs w:val="24"/>
        </w:rPr>
      </w:pPr>
    </w:p>
    <w:p w14:paraId="3C110279" w14:textId="5178AC69" w:rsidR="00D55C6B" w:rsidRPr="00D55C6B" w:rsidRDefault="00D55C6B" w:rsidP="00A54D9A">
      <w:pPr>
        <w:tabs>
          <w:tab w:val="left" w:pos="3422"/>
        </w:tabs>
        <w:ind w:left="-850" w:hanging="1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A54D9A">
        <w:rPr>
          <w:rFonts w:ascii="Arial Narrow" w:hAnsi="Arial Narrow"/>
          <w:b/>
          <w:sz w:val="24"/>
          <w:szCs w:val="24"/>
        </w:rPr>
        <w:t>En  el  caso   de   menores de   edad</w:t>
      </w:r>
      <w:r w:rsidRPr="00D55C6B">
        <w:rPr>
          <w:rFonts w:ascii="Arial Narrow" w:hAnsi="Arial Narrow"/>
          <w:sz w:val="24"/>
          <w:szCs w:val="24"/>
        </w:rPr>
        <w:t xml:space="preserve"> se  deberá presentar permiso firmado por  madre, padre o tutor, en  el  que  se  </w:t>
      </w:r>
      <w:r w:rsidR="00A54D9A">
        <w:rPr>
          <w:rFonts w:ascii="Arial Narrow" w:hAnsi="Arial Narrow"/>
          <w:sz w:val="24"/>
          <w:szCs w:val="24"/>
        </w:rPr>
        <w:t xml:space="preserve">   </w:t>
      </w:r>
      <w:r w:rsidRPr="00D55C6B">
        <w:rPr>
          <w:rFonts w:ascii="Arial Narrow" w:hAnsi="Arial Narrow"/>
          <w:sz w:val="24"/>
          <w:szCs w:val="24"/>
        </w:rPr>
        <w:t xml:space="preserve">aceptan los  términos establecidos en  la  convocatoria para  la participación del  menor en la  etapas </w:t>
      </w:r>
      <w:r w:rsidR="00A54D9A">
        <w:rPr>
          <w:rFonts w:ascii="Arial Narrow" w:hAnsi="Arial Narrow"/>
          <w:sz w:val="24"/>
          <w:szCs w:val="24"/>
        </w:rPr>
        <w:t xml:space="preserve"> estatal </w:t>
      </w:r>
      <w:r w:rsidRPr="00D55C6B">
        <w:rPr>
          <w:rFonts w:ascii="Arial Narrow" w:hAnsi="Arial Narrow"/>
          <w:sz w:val="24"/>
          <w:szCs w:val="24"/>
        </w:rPr>
        <w:t>del Concurso</w:t>
      </w:r>
      <w:r w:rsidRPr="00D55C6B">
        <w:rPr>
          <w:rFonts w:ascii="Arial Narrow" w:hAnsi="Arial Narrow"/>
          <w:color w:val="31849B" w:themeColor="accent5" w:themeShade="BF"/>
          <w:sz w:val="24"/>
          <w:szCs w:val="24"/>
        </w:rPr>
        <w:t xml:space="preserve">. </w:t>
      </w:r>
      <w:r w:rsidRPr="00D55C6B">
        <w:rPr>
          <w:rFonts w:ascii="Arial Narrow" w:hAnsi="Arial Narrow"/>
          <w:b/>
          <w:color w:val="000000" w:themeColor="text1"/>
          <w:sz w:val="24"/>
          <w:szCs w:val="24"/>
        </w:rPr>
        <w:t>Así mismo, adjuntar la credencial o credenciales para votar, vigentes y por ambos lados, de quien o quienes firmen. En caso de ser el tutor, la identificación deberá acompañarse con    la    documentación   que     acredite   dicho estatus.</w:t>
      </w:r>
    </w:p>
    <w:p w14:paraId="14103326" w14:textId="77777777" w:rsidR="002B1CAE" w:rsidRDefault="002B1CAE" w:rsidP="007D2B44">
      <w:pPr>
        <w:tabs>
          <w:tab w:val="left" w:pos="3422"/>
        </w:tabs>
        <w:ind w:left="-850" w:hanging="1"/>
        <w:rPr>
          <w:rFonts w:ascii="Arial Narrow" w:hAnsi="Arial Narrow"/>
          <w:b/>
          <w:color w:val="31849B" w:themeColor="accent5" w:themeShade="BF"/>
          <w:sz w:val="24"/>
          <w:szCs w:val="24"/>
        </w:rPr>
      </w:pPr>
    </w:p>
    <w:p w14:paraId="4C86FAD1" w14:textId="77777777" w:rsidR="002B1CAE" w:rsidRDefault="002B1CAE" w:rsidP="007D2B44">
      <w:pPr>
        <w:tabs>
          <w:tab w:val="left" w:pos="3422"/>
        </w:tabs>
        <w:ind w:left="-850" w:hanging="1"/>
        <w:rPr>
          <w:rFonts w:ascii="Arial Narrow" w:hAnsi="Arial Narrow"/>
          <w:b/>
          <w:color w:val="31849B" w:themeColor="accent5" w:themeShade="BF"/>
          <w:sz w:val="24"/>
          <w:szCs w:val="24"/>
        </w:rPr>
      </w:pPr>
    </w:p>
    <w:p w14:paraId="04C98282" w14:textId="77777777" w:rsidR="00CD5C2B" w:rsidRDefault="00CD5C2B" w:rsidP="00E14460">
      <w:pPr>
        <w:tabs>
          <w:tab w:val="left" w:pos="3422"/>
        </w:tabs>
        <w:rPr>
          <w:rFonts w:ascii="Arial Narrow" w:hAnsi="Arial Narrow"/>
          <w:b/>
          <w:color w:val="31849B" w:themeColor="accent5" w:themeShade="BF"/>
          <w:sz w:val="24"/>
          <w:szCs w:val="24"/>
        </w:rPr>
      </w:pPr>
    </w:p>
    <w:p w14:paraId="41A06628" w14:textId="77777777" w:rsidR="00CD5C2B" w:rsidRDefault="00CD5C2B" w:rsidP="007D2B44">
      <w:pPr>
        <w:tabs>
          <w:tab w:val="left" w:pos="3422"/>
        </w:tabs>
        <w:ind w:left="-850" w:hanging="1"/>
        <w:rPr>
          <w:rFonts w:ascii="Arial Narrow" w:hAnsi="Arial Narrow"/>
          <w:b/>
          <w:color w:val="31849B" w:themeColor="accent5" w:themeShade="BF"/>
          <w:sz w:val="24"/>
          <w:szCs w:val="24"/>
        </w:rPr>
      </w:pPr>
    </w:p>
    <w:p w14:paraId="2F4971C1" w14:textId="77777777" w:rsidR="001F52B1" w:rsidRPr="002B1CAE" w:rsidRDefault="001F52B1" w:rsidP="007D2B44">
      <w:pPr>
        <w:tabs>
          <w:tab w:val="left" w:pos="3422"/>
        </w:tabs>
        <w:ind w:left="-850" w:hanging="1"/>
        <w:rPr>
          <w:rFonts w:ascii="Arial Narrow" w:hAnsi="Arial Narrow"/>
          <w:b/>
          <w:color w:val="31849B" w:themeColor="accent5" w:themeShade="BF"/>
          <w:sz w:val="24"/>
          <w:szCs w:val="24"/>
        </w:rPr>
      </w:pPr>
    </w:p>
    <w:p w14:paraId="4F35A508" w14:textId="0A6C6C4B" w:rsidR="00AB4A07" w:rsidRPr="00CD5C2B" w:rsidRDefault="00D55C6B" w:rsidP="00D55C6B">
      <w:pPr>
        <w:tabs>
          <w:tab w:val="left" w:pos="3422"/>
        </w:tabs>
        <w:ind w:left="-850" w:hanging="1"/>
        <w:rPr>
          <w:rFonts w:ascii="Arial Narrow" w:hAnsi="Arial Narrow"/>
          <w:b/>
          <w:sz w:val="20"/>
          <w:szCs w:val="20"/>
        </w:rPr>
      </w:pPr>
      <w:r w:rsidRPr="00CD5C2B">
        <w:rPr>
          <w:rFonts w:ascii="Arial Narrow" w:hAnsi="Arial Narrow"/>
          <w:b/>
          <w:sz w:val="20"/>
          <w:szCs w:val="20"/>
        </w:rPr>
        <w:t xml:space="preserve">NOTA: </w:t>
      </w:r>
      <w:r w:rsidRPr="00CD5C2B">
        <w:rPr>
          <w:rFonts w:ascii="Arial Narrow" w:hAnsi="Arial Narrow"/>
          <w:sz w:val="20"/>
          <w:szCs w:val="20"/>
        </w:rPr>
        <w:t>La información que se Incluye en este formato no tiene efecto para la calificación del concurso y será utilizada exclusivamente para fines estadísticos por parte de las instancia convocantes</w:t>
      </w:r>
    </w:p>
    <w:sectPr w:rsidR="00AB4A07" w:rsidRPr="00CD5C2B" w:rsidSect="007D2B44">
      <w:headerReference w:type="default" r:id="rId7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BFE13" w14:textId="77777777" w:rsidR="00FD4668" w:rsidRDefault="00FD4668" w:rsidP="00397E79">
      <w:pPr>
        <w:spacing w:after="0" w:line="240" w:lineRule="auto"/>
      </w:pPr>
      <w:r>
        <w:separator/>
      </w:r>
    </w:p>
  </w:endnote>
  <w:endnote w:type="continuationSeparator" w:id="0">
    <w:p w14:paraId="530248C6" w14:textId="77777777" w:rsidR="00FD4668" w:rsidRDefault="00FD4668" w:rsidP="00397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BD642" w14:textId="77777777" w:rsidR="00FD4668" w:rsidRDefault="00FD4668" w:rsidP="00397E79">
      <w:pPr>
        <w:spacing w:after="0" w:line="240" w:lineRule="auto"/>
      </w:pPr>
      <w:r>
        <w:separator/>
      </w:r>
    </w:p>
  </w:footnote>
  <w:footnote w:type="continuationSeparator" w:id="0">
    <w:p w14:paraId="370D32FD" w14:textId="77777777" w:rsidR="00FD4668" w:rsidRDefault="00FD4668" w:rsidP="00397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94AD0" w14:textId="1AB8DE80" w:rsidR="00397E79" w:rsidRDefault="0035074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E4A5456" wp14:editId="476C204E">
          <wp:simplePos x="0" y="0"/>
          <wp:positionH relativeFrom="column">
            <wp:posOffset>938671</wp:posOffset>
          </wp:positionH>
          <wp:positionV relativeFrom="paragraph">
            <wp:posOffset>-223948</wp:posOffset>
          </wp:positionV>
          <wp:extent cx="1769424" cy="984194"/>
          <wp:effectExtent l="0" t="0" r="254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284" t="45169" r="31864" b="21342"/>
                  <a:stretch/>
                </pic:blipFill>
                <pic:spPr bwMode="auto">
                  <a:xfrm>
                    <a:off x="0" y="0"/>
                    <a:ext cx="1774378" cy="986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28DF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4291DD6" wp14:editId="2BADDA19">
          <wp:simplePos x="0" y="0"/>
          <wp:positionH relativeFrom="column">
            <wp:posOffset>-1080136</wp:posOffset>
          </wp:positionH>
          <wp:positionV relativeFrom="paragraph">
            <wp:posOffset>-449580</wp:posOffset>
          </wp:positionV>
          <wp:extent cx="7875727" cy="1019175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icioGener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748" cy="10195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4903"/>
    <w:multiLevelType w:val="hybridMultilevel"/>
    <w:tmpl w:val="59801AB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D02A5"/>
    <w:multiLevelType w:val="hybridMultilevel"/>
    <w:tmpl w:val="5F9685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7773B"/>
    <w:multiLevelType w:val="hybridMultilevel"/>
    <w:tmpl w:val="E9DEAC4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78C56E3"/>
    <w:multiLevelType w:val="hybridMultilevel"/>
    <w:tmpl w:val="FA8EAE5C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CC1F7A"/>
    <w:multiLevelType w:val="hybridMultilevel"/>
    <w:tmpl w:val="817E61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D53AF"/>
    <w:multiLevelType w:val="hybridMultilevel"/>
    <w:tmpl w:val="60C4DE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D283A"/>
    <w:multiLevelType w:val="hybridMultilevel"/>
    <w:tmpl w:val="D04A4FF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13AA1"/>
    <w:multiLevelType w:val="hybridMultilevel"/>
    <w:tmpl w:val="BE8821A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95E04"/>
    <w:multiLevelType w:val="hybridMultilevel"/>
    <w:tmpl w:val="7900911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F0AB6"/>
    <w:multiLevelType w:val="hybridMultilevel"/>
    <w:tmpl w:val="352EAB3C"/>
    <w:lvl w:ilvl="0" w:tplc="08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33318"/>
    <w:multiLevelType w:val="hybridMultilevel"/>
    <w:tmpl w:val="9A44CD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2591C"/>
    <w:multiLevelType w:val="hybridMultilevel"/>
    <w:tmpl w:val="F250876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60A68"/>
    <w:multiLevelType w:val="hybridMultilevel"/>
    <w:tmpl w:val="F65479D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1"/>
  </w:num>
  <w:num w:numId="5">
    <w:abstractNumId w:val="7"/>
  </w:num>
  <w:num w:numId="6">
    <w:abstractNumId w:val="1"/>
  </w:num>
  <w:num w:numId="7">
    <w:abstractNumId w:val="10"/>
  </w:num>
  <w:num w:numId="8">
    <w:abstractNumId w:val="9"/>
  </w:num>
  <w:num w:numId="9">
    <w:abstractNumId w:val="6"/>
  </w:num>
  <w:num w:numId="10">
    <w:abstractNumId w:val="3"/>
  </w:num>
  <w:num w:numId="11">
    <w:abstractNumId w:val="12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B34"/>
    <w:rsid w:val="00010552"/>
    <w:rsid w:val="0001742C"/>
    <w:rsid w:val="0007729C"/>
    <w:rsid w:val="000E43EC"/>
    <w:rsid w:val="001400B9"/>
    <w:rsid w:val="001651CA"/>
    <w:rsid w:val="00177B7D"/>
    <w:rsid w:val="00190367"/>
    <w:rsid w:val="001A458A"/>
    <w:rsid w:val="001B1700"/>
    <w:rsid w:val="001D2E7F"/>
    <w:rsid w:val="001F52B1"/>
    <w:rsid w:val="00267ED4"/>
    <w:rsid w:val="002A60FE"/>
    <w:rsid w:val="002B06DF"/>
    <w:rsid w:val="002B1CAE"/>
    <w:rsid w:val="002B56A2"/>
    <w:rsid w:val="002D21FA"/>
    <w:rsid w:val="003101B0"/>
    <w:rsid w:val="00327806"/>
    <w:rsid w:val="00334F48"/>
    <w:rsid w:val="0035074A"/>
    <w:rsid w:val="00380010"/>
    <w:rsid w:val="003844D7"/>
    <w:rsid w:val="00397E79"/>
    <w:rsid w:val="003C75D9"/>
    <w:rsid w:val="003D5C39"/>
    <w:rsid w:val="003E2BD1"/>
    <w:rsid w:val="004039BE"/>
    <w:rsid w:val="00407AFC"/>
    <w:rsid w:val="004257F8"/>
    <w:rsid w:val="00446BFD"/>
    <w:rsid w:val="0045030B"/>
    <w:rsid w:val="004754DD"/>
    <w:rsid w:val="005047A2"/>
    <w:rsid w:val="00520DEA"/>
    <w:rsid w:val="00536550"/>
    <w:rsid w:val="0055494D"/>
    <w:rsid w:val="00561587"/>
    <w:rsid w:val="0056557E"/>
    <w:rsid w:val="005A0E8A"/>
    <w:rsid w:val="005A3953"/>
    <w:rsid w:val="005B4079"/>
    <w:rsid w:val="005D7C67"/>
    <w:rsid w:val="0064009E"/>
    <w:rsid w:val="006409B3"/>
    <w:rsid w:val="00673C82"/>
    <w:rsid w:val="006A5248"/>
    <w:rsid w:val="006C14AC"/>
    <w:rsid w:val="006C3F6C"/>
    <w:rsid w:val="006D348A"/>
    <w:rsid w:val="006E72AA"/>
    <w:rsid w:val="0078724E"/>
    <w:rsid w:val="007908FD"/>
    <w:rsid w:val="007958A3"/>
    <w:rsid w:val="007D2B44"/>
    <w:rsid w:val="007D2C88"/>
    <w:rsid w:val="0080239F"/>
    <w:rsid w:val="00820A7B"/>
    <w:rsid w:val="00822F18"/>
    <w:rsid w:val="008234CF"/>
    <w:rsid w:val="0085618B"/>
    <w:rsid w:val="008625FD"/>
    <w:rsid w:val="008773DC"/>
    <w:rsid w:val="008971D8"/>
    <w:rsid w:val="008A2CBC"/>
    <w:rsid w:val="008F2459"/>
    <w:rsid w:val="008F5B34"/>
    <w:rsid w:val="008F658D"/>
    <w:rsid w:val="00911B50"/>
    <w:rsid w:val="00941029"/>
    <w:rsid w:val="00972392"/>
    <w:rsid w:val="009A1CF3"/>
    <w:rsid w:val="009C22AF"/>
    <w:rsid w:val="009C305F"/>
    <w:rsid w:val="009E0C3A"/>
    <w:rsid w:val="009F08B1"/>
    <w:rsid w:val="009F2FF7"/>
    <w:rsid w:val="00A154C1"/>
    <w:rsid w:val="00A17385"/>
    <w:rsid w:val="00A34000"/>
    <w:rsid w:val="00A510C4"/>
    <w:rsid w:val="00A54D9A"/>
    <w:rsid w:val="00A701D3"/>
    <w:rsid w:val="00A81F88"/>
    <w:rsid w:val="00A939E3"/>
    <w:rsid w:val="00A94B54"/>
    <w:rsid w:val="00AB4A07"/>
    <w:rsid w:val="00B13E40"/>
    <w:rsid w:val="00B26835"/>
    <w:rsid w:val="00B30DAD"/>
    <w:rsid w:val="00B601E5"/>
    <w:rsid w:val="00B64030"/>
    <w:rsid w:val="00B72482"/>
    <w:rsid w:val="00BC51BD"/>
    <w:rsid w:val="00BD0EC3"/>
    <w:rsid w:val="00BE7A7C"/>
    <w:rsid w:val="00C21508"/>
    <w:rsid w:val="00C32EB0"/>
    <w:rsid w:val="00C46112"/>
    <w:rsid w:val="00C7061B"/>
    <w:rsid w:val="00CD390E"/>
    <w:rsid w:val="00CD4EFE"/>
    <w:rsid w:val="00CD5C2B"/>
    <w:rsid w:val="00CF2980"/>
    <w:rsid w:val="00D05167"/>
    <w:rsid w:val="00D31635"/>
    <w:rsid w:val="00D361FB"/>
    <w:rsid w:val="00D452EB"/>
    <w:rsid w:val="00D55C6B"/>
    <w:rsid w:val="00D674D6"/>
    <w:rsid w:val="00DA4165"/>
    <w:rsid w:val="00DA62C0"/>
    <w:rsid w:val="00DD077A"/>
    <w:rsid w:val="00DD78BB"/>
    <w:rsid w:val="00DE1873"/>
    <w:rsid w:val="00DF2022"/>
    <w:rsid w:val="00E14460"/>
    <w:rsid w:val="00E77174"/>
    <w:rsid w:val="00E849B0"/>
    <w:rsid w:val="00EB1860"/>
    <w:rsid w:val="00ED2213"/>
    <w:rsid w:val="00EE037C"/>
    <w:rsid w:val="00EF32F4"/>
    <w:rsid w:val="00F262A1"/>
    <w:rsid w:val="00F52394"/>
    <w:rsid w:val="00F728DF"/>
    <w:rsid w:val="00F940B7"/>
    <w:rsid w:val="00FA1121"/>
    <w:rsid w:val="00FD4668"/>
    <w:rsid w:val="00FD4E22"/>
    <w:rsid w:val="00FE251B"/>
    <w:rsid w:val="00FE5AA1"/>
    <w:rsid w:val="00FE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02AE7"/>
  <w15:docId w15:val="{1DBA1D08-0166-4849-8CF1-E3D17A0C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403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651C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97E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7E79"/>
  </w:style>
  <w:style w:type="paragraph" w:styleId="Piedepgina">
    <w:name w:val="footer"/>
    <w:basedOn w:val="Normal"/>
    <w:link w:val="PiedepginaCar"/>
    <w:uiPriority w:val="99"/>
    <w:unhideWhenUsed/>
    <w:rsid w:val="00397E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7E79"/>
  </w:style>
  <w:style w:type="paragraph" w:styleId="Textodeglobo">
    <w:name w:val="Balloon Text"/>
    <w:basedOn w:val="Normal"/>
    <w:link w:val="TextodegloboCar"/>
    <w:uiPriority w:val="99"/>
    <w:semiHidden/>
    <w:unhideWhenUsed/>
    <w:rsid w:val="00BD0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0EC3"/>
    <w:rPr>
      <w:rFonts w:ascii="Segoe UI" w:hAnsi="Segoe UI" w:cs="Segoe UI"/>
      <w:sz w:val="18"/>
      <w:szCs w:val="18"/>
    </w:rPr>
  </w:style>
  <w:style w:type="paragraph" w:styleId="Saludo">
    <w:name w:val="Salutation"/>
    <w:basedOn w:val="Normal"/>
    <w:next w:val="Normal"/>
    <w:link w:val="SaludoCar"/>
    <w:semiHidden/>
    <w:rsid w:val="00F26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ludoCar">
    <w:name w:val="Saludo Car"/>
    <w:basedOn w:val="Fuentedeprrafopredeter"/>
    <w:link w:val="Saludo"/>
    <w:semiHidden/>
    <w:rsid w:val="00F262A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2D2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</dc:creator>
  <cp:lastModifiedBy>Laura</cp:lastModifiedBy>
  <cp:revision>3</cp:revision>
  <cp:lastPrinted>2019-07-30T17:27:00Z</cp:lastPrinted>
  <dcterms:created xsi:type="dcterms:W3CDTF">2019-07-30T17:53:00Z</dcterms:created>
  <dcterms:modified xsi:type="dcterms:W3CDTF">2019-08-21T17:04:00Z</dcterms:modified>
</cp:coreProperties>
</file>