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BFADA" w14:textId="5A250E82" w:rsidR="00BC4F96" w:rsidRPr="00AC55A0" w:rsidRDefault="00BC4F96" w:rsidP="00AC55A0">
      <w:pPr>
        <w:spacing w:before="240"/>
        <w:ind w:left="2127"/>
        <w:jc w:val="right"/>
        <w:rPr>
          <w:rFonts w:ascii="Arial" w:hAnsi="Arial" w:cs="Arial"/>
          <w:b/>
          <w:color w:val="008000"/>
          <w:sz w:val="24"/>
          <w:szCs w:val="24"/>
        </w:rPr>
      </w:pPr>
      <w:r w:rsidRPr="00AC55A0">
        <w:rPr>
          <w:rFonts w:ascii="Arial" w:hAnsi="Arial" w:cs="Arial"/>
          <w:b/>
          <w:color w:val="008000"/>
          <w:sz w:val="24"/>
          <w:szCs w:val="24"/>
        </w:rPr>
        <w:t>SÉPTIMO ENCUENTRO DE JÓVENES INVESTIGADORES</w:t>
      </w:r>
    </w:p>
    <w:p w14:paraId="3C572731" w14:textId="77777777" w:rsidR="00AC55A0" w:rsidRDefault="00BC4F96" w:rsidP="00AC55A0">
      <w:pPr>
        <w:spacing w:after="0"/>
        <w:ind w:left="3402"/>
        <w:jc w:val="right"/>
        <w:rPr>
          <w:rFonts w:ascii="Arial" w:hAnsi="Arial" w:cs="Arial"/>
          <w:b/>
          <w:sz w:val="24"/>
          <w:szCs w:val="24"/>
        </w:rPr>
      </w:pPr>
      <w:r w:rsidRPr="00415CA8">
        <w:rPr>
          <w:rFonts w:ascii="Arial" w:hAnsi="Arial" w:cs="Arial"/>
          <w:b/>
          <w:sz w:val="24"/>
          <w:szCs w:val="24"/>
        </w:rPr>
        <w:t>Formato de Registro</w:t>
      </w:r>
    </w:p>
    <w:p w14:paraId="5FD804D2" w14:textId="21DB347E" w:rsidR="00E73762" w:rsidRDefault="00BC4F96" w:rsidP="00AC55A0">
      <w:pPr>
        <w:spacing w:after="0"/>
        <w:ind w:left="1701"/>
        <w:jc w:val="right"/>
        <w:rPr>
          <w:rFonts w:ascii="Arial" w:hAnsi="Arial" w:cs="Arial"/>
          <w:b/>
          <w:sz w:val="24"/>
          <w:szCs w:val="24"/>
        </w:rPr>
      </w:pPr>
      <w:r w:rsidRPr="00415CA8">
        <w:rPr>
          <w:rFonts w:ascii="Arial" w:hAnsi="Arial" w:cs="Arial"/>
          <w:b/>
          <w:sz w:val="24"/>
          <w:szCs w:val="24"/>
        </w:rPr>
        <w:t xml:space="preserve"> </w:t>
      </w:r>
      <w:r w:rsidR="00AC55A0">
        <w:rPr>
          <w:rFonts w:ascii="Arial" w:hAnsi="Arial" w:cs="Arial"/>
          <w:b/>
          <w:sz w:val="24"/>
          <w:szCs w:val="24"/>
        </w:rPr>
        <w:t>T</w:t>
      </w:r>
      <w:r w:rsidRPr="00415CA8">
        <w:rPr>
          <w:rFonts w:ascii="Arial" w:hAnsi="Arial" w:cs="Arial"/>
          <w:b/>
          <w:sz w:val="24"/>
          <w:szCs w:val="24"/>
        </w:rPr>
        <w:t>rabajo de Investigación, Desarrollo Tecnológico o Prototipo</w:t>
      </w:r>
      <w:r w:rsidRPr="00415CA8">
        <w:rPr>
          <w:rFonts w:ascii="Arial" w:hAnsi="Arial" w:cs="Arial"/>
          <w:b/>
          <w:color w:val="0000CC"/>
          <w:sz w:val="24"/>
          <w:szCs w:val="24"/>
        </w:rPr>
        <w:t>.</w:t>
      </w:r>
    </w:p>
    <w:p w14:paraId="26A6E256" w14:textId="2BA06258" w:rsidR="00C32387" w:rsidRPr="00BC4F96" w:rsidRDefault="00BC4F96" w:rsidP="00AC55A0">
      <w:pPr>
        <w:jc w:val="right"/>
        <w:rPr>
          <w:rFonts w:ascii="Arial" w:hAnsi="Arial" w:cs="Arial"/>
          <w:b/>
          <w:color w:val="0000CC"/>
          <w:sz w:val="20"/>
          <w:szCs w:val="24"/>
        </w:rPr>
      </w:pPr>
      <w:r w:rsidRPr="00BC4F96">
        <w:rPr>
          <w:rFonts w:ascii="Arial" w:hAnsi="Arial" w:cs="Arial"/>
          <w:b/>
          <w:sz w:val="20"/>
          <w:szCs w:val="24"/>
        </w:rPr>
        <w:t>*</w:t>
      </w:r>
      <w:r>
        <w:rPr>
          <w:rFonts w:ascii="Arial" w:hAnsi="Arial" w:cs="Arial"/>
          <w:b/>
          <w:sz w:val="20"/>
          <w:szCs w:val="24"/>
        </w:rPr>
        <w:t>Utilizar letra A</w:t>
      </w:r>
      <w:r w:rsidR="00C32387" w:rsidRPr="00BC4F96">
        <w:rPr>
          <w:rFonts w:ascii="Arial" w:hAnsi="Arial" w:cs="Arial"/>
          <w:b/>
          <w:sz w:val="20"/>
          <w:szCs w:val="24"/>
        </w:rPr>
        <w:t>rial de 12 puntos.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142"/>
        <w:gridCol w:w="567"/>
        <w:gridCol w:w="425"/>
        <w:gridCol w:w="1418"/>
        <w:gridCol w:w="1316"/>
        <w:gridCol w:w="3159"/>
      </w:tblGrid>
      <w:tr w:rsidR="00AC55A0" w14:paraId="0CFC7C9D" w14:textId="77777777" w:rsidTr="006B1778"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8B731" w14:textId="29C1F4FE" w:rsidR="00AC55A0" w:rsidRDefault="00AC55A0" w:rsidP="00C323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de Investigación</w:t>
            </w:r>
            <w:r w:rsidRPr="00415CA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8A40" w14:textId="77777777" w:rsidR="00AC55A0" w:rsidRDefault="00AC55A0" w:rsidP="00C323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5A0" w:rsidRPr="006B1778" w14:paraId="5C8D1638" w14:textId="77777777" w:rsidTr="006B1778">
        <w:tc>
          <w:tcPr>
            <w:tcW w:w="89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760EDBB" w14:textId="77777777" w:rsidR="00AC55A0" w:rsidRPr="006B1778" w:rsidRDefault="00AC55A0" w:rsidP="00C32387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AC55A0" w14:paraId="2AA1E728" w14:textId="77777777" w:rsidTr="006B1778"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A42C7" w14:textId="7F0DB8BF" w:rsidR="00AC55A0" w:rsidRDefault="00AC55A0" w:rsidP="00C32387">
            <w:pPr>
              <w:rPr>
                <w:rFonts w:ascii="Arial" w:hAnsi="Arial" w:cs="Arial"/>
                <w:sz w:val="24"/>
                <w:szCs w:val="24"/>
              </w:rPr>
            </w:pPr>
            <w:r w:rsidRPr="00415CA8">
              <w:rPr>
                <w:rFonts w:ascii="Arial" w:hAnsi="Arial" w:cs="Arial"/>
                <w:sz w:val="24"/>
                <w:szCs w:val="24"/>
              </w:rPr>
              <w:t xml:space="preserve">Nombre del trabajo: </w:t>
            </w:r>
          </w:p>
        </w:tc>
        <w:tc>
          <w:tcPr>
            <w:tcW w:w="6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9D5D" w14:textId="77777777" w:rsidR="00AC55A0" w:rsidRDefault="00AC55A0" w:rsidP="00C323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5A0" w:rsidRPr="006B1778" w14:paraId="39713049" w14:textId="77777777" w:rsidTr="006B1778">
        <w:tc>
          <w:tcPr>
            <w:tcW w:w="89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20628B" w14:textId="77777777" w:rsidR="00AC55A0" w:rsidRPr="006B1778" w:rsidRDefault="00AC55A0" w:rsidP="00C32387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AC55A0" w14:paraId="7A184430" w14:textId="77777777" w:rsidTr="006B1778"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56266D" w14:textId="0177EF36" w:rsidR="00AC55A0" w:rsidRDefault="00AC55A0" w:rsidP="00C32387">
            <w:pPr>
              <w:rPr>
                <w:rFonts w:ascii="Arial" w:hAnsi="Arial" w:cs="Arial"/>
                <w:sz w:val="24"/>
                <w:szCs w:val="24"/>
              </w:rPr>
            </w:pPr>
            <w:r w:rsidRPr="00415CA8">
              <w:rPr>
                <w:rFonts w:ascii="Arial" w:hAnsi="Arial" w:cs="Arial"/>
                <w:sz w:val="24"/>
                <w:szCs w:val="24"/>
              </w:rPr>
              <w:t>Nombre  del ponente:</w:t>
            </w:r>
          </w:p>
        </w:tc>
        <w:tc>
          <w:tcPr>
            <w:tcW w:w="6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0F7E" w14:textId="77777777" w:rsidR="00AC55A0" w:rsidRDefault="00AC55A0" w:rsidP="00C323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778" w:rsidRPr="006B1778" w14:paraId="089B50D4" w14:textId="77777777" w:rsidTr="006B1778">
        <w:tc>
          <w:tcPr>
            <w:tcW w:w="89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4980F99" w14:textId="77777777" w:rsidR="006B1778" w:rsidRPr="006B1778" w:rsidRDefault="006B1778" w:rsidP="00C32387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AC55A0" w14:paraId="348C401E" w14:textId="77777777" w:rsidTr="006B1778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788C63" w14:textId="1E65C007" w:rsidR="00AC55A0" w:rsidRDefault="00AC55A0" w:rsidP="00C323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asesor:</w:t>
            </w:r>
          </w:p>
        </w:tc>
        <w:tc>
          <w:tcPr>
            <w:tcW w:w="6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94B9" w14:textId="77777777" w:rsidR="00AC55A0" w:rsidRDefault="00AC55A0" w:rsidP="00C323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778" w:rsidRPr="006B1778" w14:paraId="5E9870C9" w14:textId="77777777" w:rsidTr="006B1778">
        <w:tc>
          <w:tcPr>
            <w:tcW w:w="89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2122EC2" w14:textId="77777777" w:rsidR="006B1778" w:rsidRPr="006B1778" w:rsidRDefault="006B1778" w:rsidP="00C32387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AC55A0" w14:paraId="2349C0D2" w14:textId="77777777" w:rsidTr="006B1778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7CFCB" w14:textId="354CAEFE" w:rsidR="00AC55A0" w:rsidRDefault="00AC55A0" w:rsidP="00C32387">
            <w:pPr>
              <w:rPr>
                <w:rFonts w:ascii="Arial" w:hAnsi="Arial" w:cs="Arial"/>
                <w:sz w:val="24"/>
                <w:szCs w:val="24"/>
              </w:rPr>
            </w:pPr>
            <w:r w:rsidRPr="00415CA8">
              <w:rPr>
                <w:rFonts w:ascii="Arial" w:hAnsi="Arial" w:cs="Arial"/>
                <w:sz w:val="24"/>
                <w:szCs w:val="24"/>
              </w:rPr>
              <w:t>Carrera: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5571" w14:textId="5C021963" w:rsidR="00AC55A0" w:rsidRDefault="006B1778" w:rsidP="006B1778">
            <w:pPr>
              <w:tabs>
                <w:tab w:val="left" w:pos="124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6B1778" w:rsidRPr="006B1778" w14:paraId="150D16BB" w14:textId="77777777" w:rsidTr="006B1778">
        <w:tc>
          <w:tcPr>
            <w:tcW w:w="89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D6C768F" w14:textId="77777777" w:rsidR="006B1778" w:rsidRPr="006B1778" w:rsidRDefault="006B1778" w:rsidP="00C32387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AC55A0" w14:paraId="11C82293" w14:textId="77777777" w:rsidTr="006B1778"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DE33A" w14:textId="50B6BC76" w:rsidR="00AC55A0" w:rsidRDefault="00AC55A0" w:rsidP="00AC55A0">
            <w:pPr>
              <w:rPr>
                <w:rFonts w:ascii="Arial" w:hAnsi="Arial" w:cs="Arial"/>
                <w:sz w:val="24"/>
                <w:szCs w:val="24"/>
              </w:rPr>
            </w:pPr>
            <w:r w:rsidRPr="00415CA8">
              <w:rPr>
                <w:rFonts w:ascii="Arial" w:hAnsi="Arial" w:cs="Arial"/>
                <w:sz w:val="24"/>
                <w:szCs w:val="24"/>
              </w:rPr>
              <w:t xml:space="preserve">Institución </w:t>
            </w:r>
            <w:r>
              <w:rPr>
                <w:rFonts w:ascii="Arial" w:hAnsi="Arial" w:cs="Arial"/>
                <w:sz w:val="24"/>
                <w:szCs w:val="24"/>
              </w:rPr>
              <w:t>de adscripción</w:t>
            </w:r>
            <w:r w:rsidRPr="00415CA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EA02" w14:textId="77777777" w:rsidR="00AC55A0" w:rsidRDefault="00AC55A0" w:rsidP="00C323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778" w:rsidRPr="006B1778" w14:paraId="65E1E745" w14:textId="77777777" w:rsidTr="006B1778">
        <w:tc>
          <w:tcPr>
            <w:tcW w:w="89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B354698" w14:textId="77777777" w:rsidR="006B1778" w:rsidRPr="006B1778" w:rsidRDefault="006B1778" w:rsidP="00C32387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AC55A0" w14:paraId="5A7EA9F6" w14:textId="77777777" w:rsidTr="006B1778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C404E" w14:textId="5D40FDDA" w:rsidR="00AC55A0" w:rsidRDefault="00AC55A0" w:rsidP="00C32387">
            <w:pPr>
              <w:rPr>
                <w:rFonts w:ascii="Arial" w:hAnsi="Arial" w:cs="Arial"/>
                <w:sz w:val="24"/>
                <w:szCs w:val="24"/>
              </w:rPr>
            </w:pPr>
            <w:r w:rsidRPr="00415CA8">
              <w:rPr>
                <w:rFonts w:ascii="Arial" w:hAnsi="Arial" w:cs="Arial"/>
                <w:sz w:val="24"/>
                <w:szCs w:val="24"/>
              </w:rPr>
              <w:t xml:space="preserve">Teléfono </w:t>
            </w:r>
            <w:r>
              <w:rPr>
                <w:rFonts w:ascii="Arial" w:hAnsi="Arial" w:cs="Arial"/>
                <w:sz w:val="24"/>
                <w:szCs w:val="24"/>
              </w:rPr>
              <w:t>casa</w:t>
            </w:r>
            <w:r w:rsidRPr="00415CA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5254" w14:textId="0A5822D0" w:rsidR="00AC55A0" w:rsidRDefault="00AC55A0" w:rsidP="00C323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C6094" w14:textId="11B8D3F0" w:rsidR="00AC55A0" w:rsidRDefault="00AC55A0" w:rsidP="00C32387">
            <w:pPr>
              <w:rPr>
                <w:rFonts w:ascii="Arial" w:hAnsi="Arial" w:cs="Arial"/>
                <w:sz w:val="24"/>
                <w:szCs w:val="24"/>
              </w:rPr>
            </w:pPr>
            <w:r w:rsidRPr="00415CA8">
              <w:rPr>
                <w:rFonts w:ascii="Arial" w:hAnsi="Arial" w:cs="Arial"/>
                <w:sz w:val="24"/>
                <w:szCs w:val="24"/>
              </w:rPr>
              <w:t>Celular: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387B" w14:textId="19D7C565" w:rsidR="00AC55A0" w:rsidRDefault="00AC55A0" w:rsidP="00C323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778" w:rsidRPr="006B1778" w14:paraId="38DC8B19" w14:textId="77777777" w:rsidTr="006B1778">
        <w:tc>
          <w:tcPr>
            <w:tcW w:w="89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FEAAC31" w14:textId="77777777" w:rsidR="006B1778" w:rsidRPr="006B1778" w:rsidRDefault="006B1778" w:rsidP="00C32387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AC55A0" w14:paraId="0B4AF95A" w14:textId="77777777" w:rsidTr="006B1778"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002FE" w14:textId="0DAA459A" w:rsidR="00AC55A0" w:rsidRDefault="00AC55A0" w:rsidP="00C32387">
            <w:pPr>
              <w:rPr>
                <w:rFonts w:ascii="Arial" w:hAnsi="Arial" w:cs="Arial"/>
                <w:sz w:val="24"/>
                <w:szCs w:val="24"/>
              </w:rPr>
            </w:pPr>
            <w:r w:rsidRPr="00415CA8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6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B978" w14:textId="77777777" w:rsidR="00AC55A0" w:rsidRDefault="00AC55A0" w:rsidP="00C323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778" w:rsidRPr="006B1778" w14:paraId="3460FD63" w14:textId="77777777" w:rsidTr="006B1778">
        <w:tc>
          <w:tcPr>
            <w:tcW w:w="89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8848E4" w14:textId="77777777" w:rsidR="006B1778" w:rsidRPr="006B1778" w:rsidRDefault="006B1778" w:rsidP="00C32387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AC55A0" w14:paraId="7BE0F4FB" w14:textId="77777777" w:rsidTr="006B1778"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F9926" w14:textId="52E5EB20" w:rsidR="00AC55A0" w:rsidRDefault="00AC55A0" w:rsidP="00C32387">
            <w:pPr>
              <w:rPr>
                <w:rFonts w:ascii="Arial" w:hAnsi="Arial" w:cs="Arial"/>
                <w:sz w:val="24"/>
                <w:szCs w:val="24"/>
              </w:rPr>
            </w:pPr>
            <w:r w:rsidRPr="00415CA8">
              <w:rPr>
                <w:rFonts w:ascii="Arial" w:hAnsi="Arial" w:cs="Arial"/>
                <w:sz w:val="24"/>
                <w:szCs w:val="24"/>
              </w:rPr>
              <w:t>Correo Alternativo:</w:t>
            </w:r>
          </w:p>
        </w:tc>
        <w:tc>
          <w:tcPr>
            <w:tcW w:w="6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52EC" w14:textId="77777777" w:rsidR="00AC55A0" w:rsidRDefault="00AC55A0" w:rsidP="00C32387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34665931" w14:textId="77777777" w:rsidR="00C32387" w:rsidRPr="00415CA8" w:rsidRDefault="00C32387" w:rsidP="00C32387">
      <w:pPr>
        <w:rPr>
          <w:rFonts w:ascii="Arial" w:hAnsi="Arial" w:cs="Arial"/>
          <w:sz w:val="24"/>
          <w:szCs w:val="24"/>
        </w:rPr>
      </w:pPr>
    </w:p>
    <w:p w14:paraId="55788810" w14:textId="77777777" w:rsidR="00C32387" w:rsidRPr="006B1778" w:rsidRDefault="00C32387" w:rsidP="00C32387">
      <w:pPr>
        <w:rPr>
          <w:rFonts w:ascii="Arial" w:hAnsi="Arial" w:cs="Arial"/>
          <w:b/>
          <w:sz w:val="24"/>
          <w:szCs w:val="24"/>
        </w:rPr>
      </w:pPr>
      <w:r w:rsidRPr="006B1778">
        <w:rPr>
          <w:rFonts w:ascii="Arial" w:hAnsi="Arial" w:cs="Arial"/>
          <w:b/>
          <w:sz w:val="24"/>
          <w:szCs w:val="24"/>
        </w:rPr>
        <w:t>Resumen de trabajo de Investigación, Desarrollo Tecnológico o Prototipo (</w:t>
      </w:r>
      <w:proofErr w:type="gramStart"/>
      <w:r w:rsidRPr="006B1778">
        <w:rPr>
          <w:rFonts w:ascii="Arial" w:hAnsi="Arial" w:cs="Arial"/>
          <w:b/>
          <w:sz w:val="24"/>
          <w:szCs w:val="24"/>
        </w:rPr>
        <w:t>extensión</w:t>
      </w:r>
      <w:proofErr w:type="gramEnd"/>
      <w:r w:rsidRPr="006B1778">
        <w:rPr>
          <w:rFonts w:ascii="Arial" w:hAnsi="Arial" w:cs="Arial"/>
          <w:b/>
          <w:sz w:val="24"/>
          <w:szCs w:val="24"/>
        </w:rPr>
        <w:t xml:space="preserve"> mínimo de 400 palabras)</w:t>
      </w:r>
    </w:p>
    <w:p w14:paraId="44733390" w14:textId="4B5CA218" w:rsidR="00C32387" w:rsidRPr="006B1778" w:rsidRDefault="00C32387" w:rsidP="00415CA8">
      <w:pPr>
        <w:rPr>
          <w:rFonts w:ascii="Arial" w:hAnsi="Arial" w:cs="Arial"/>
          <w:b/>
          <w:sz w:val="24"/>
          <w:szCs w:val="24"/>
        </w:rPr>
      </w:pPr>
      <w:r w:rsidRPr="006B1778">
        <w:rPr>
          <w:rFonts w:ascii="Arial" w:hAnsi="Arial" w:cs="Arial"/>
          <w:b/>
          <w:sz w:val="24"/>
          <w:szCs w:val="24"/>
        </w:rPr>
        <w:t>Extenso de Trabajo de Investigación, Desarrollo Tecnológico o Prot</w:t>
      </w:r>
      <w:r w:rsidR="004221A3" w:rsidRPr="006B1778">
        <w:rPr>
          <w:rFonts w:ascii="Arial" w:hAnsi="Arial" w:cs="Arial"/>
          <w:b/>
          <w:sz w:val="24"/>
          <w:szCs w:val="24"/>
        </w:rPr>
        <w:t xml:space="preserve">otipo (extensión máxima de </w:t>
      </w:r>
      <w:r w:rsidR="00093C9A" w:rsidRPr="006B1778">
        <w:rPr>
          <w:rFonts w:ascii="Arial" w:hAnsi="Arial" w:cs="Arial"/>
          <w:b/>
          <w:sz w:val="24"/>
          <w:szCs w:val="24"/>
        </w:rPr>
        <w:t>12</w:t>
      </w:r>
      <w:r w:rsidRPr="006B1778">
        <w:rPr>
          <w:rFonts w:ascii="Arial" w:hAnsi="Arial" w:cs="Arial"/>
          <w:b/>
          <w:sz w:val="24"/>
          <w:szCs w:val="24"/>
        </w:rPr>
        <w:t xml:space="preserve"> cuartillas, ver apartado 3.4).</w:t>
      </w:r>
    </w:p>
    <w:p w14:paraId="128DF0A9" w14:textId="78BF3FDE" w:rsidR="00DA3D50" w:rsidRPr="006B1778" w:rsidRDefault="00E73762" w:rsidP="002E377E">
      <w:pPr>
        <w:rPr>
          <w:rFonts w:ascii="Arial" w:hAnsi="Arial" w:cs="Arial"/>
          <w:sz w:val="24"/>
          <w:szCs w:val="24"/>
        </w:rPr>
      </w:pPr>
      <w:r w:rsidRPr="006B1778">
        <w:rPr>
          <w:rFonts w:ascii="Arial" w:hAnsi="Arial" w:cs="Arial"/>
          <w:b/>
          <w:sz w:val="24"/>
          <w:szCs w:val="24"/>
        </w:rPr>
        <w:t>Exposición  Power point máximo 10 diapositivas incluyendo diapositiva de presentación.</w:t>
      </w:r>
    </w:p>
    <w:sectPr w:rsidR="00DA3D50" w:rsidRPr="006B1778" w:rsidSect="00294306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5E600" w14:textId="77777777" w:rsidR="00F15935" w:rsidRDefault="00F15935" w:rsidP="002E377E">
      <w:pPr>
        <w:spacing w:after="0" w:line="240" w:lineRule="auto"/>
      </w:pPr>
      <w:r>
        <w:separator/>
      </w:r>
    </w:p>
  </w:endnote>
  <w:endnote w:type="continuationSeparator" w:id="0">
    <w:p w14:paraId="4F52C6F1" w14:textId="77777777" w:rsidR="00F15935" w:rsidRDefault="00F15935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Hv">
    <w:altName w:val="Arial"/>
    <w:panose1 w:val="020B0702020204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74C34" w14:textId="77777777" w:rsidR="00BC4F96" w:rsidRPr="006B1778" w:rsidRDefault="00BC4F96" w:rsidP="00BC4F96">
    <w:pPr>
      <w:pStyle w:val="Piedepgina"/>
      <w:jc w:val="both"/>
      <w:rPr>
        <w:sz w:val="24"/>
      </w:rPr>
    </w:pPr>
    <w:r w:rsidRPr="006B1778">
      <w:rPr>
        <w:b/>
        <w:sz w:val="18"/>
      </w:rPr>
      <w:t>Aviso de Privacidad:</w:t>
    </w:r>
    <w:r w:rsidRPr="006B1778">
      <w:rPr>
        <w:sz w:val="18"/>
      </w:rPr>
      <w:t xml:space="preserve"> En cumplimiento a Ley General de Protección de Datos Personales en Posesión de los Sujetos Obligados y la Ley de Protección de Datos Personales en Posesión de Sujetos Obligados para el Estado de Quintana Roo, el Consejo Quintanarroense de Ciencia y Tecnología, en su calidad de Sujeto Obligado informa que es responsable del tratamiento de los Datos Personales que nos proporcione, los cuales serán protegidos de conformidad a lo dispuesto por la citada Ley y demás normatividad aplicable.</w:t>
    </w:r>
  </w:p>
  <w:p w14:paraId="43499850" w14:textId="77777777" w:rsidR="00BC4F96" w:rsidRPr="006B1778" w:rsidRDefault="00BC4F96">
    <w:pPr>
      <w:pStyle w:val="Piedepgina"/>
      <w:rPr>
        <w:sz w:val="24"/>
      </w:rPr>
    </w:pPr>
  </w:p>
  <w:p w14:paraId="08D2867E" w14:textId="77777777" w:rsidR="00773ED8" w:rsidRDefault="00773ED8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A4EC50" wp14:editId="4C0A978C">
              <wp:simplePos x="0" y="0"/>
              <wp:positionH relativeFrom="margin">
                <wp:posOffset>358140</wp:posOffset>
              </wp:positionH>
              <wp:positionV relativeFrom="paragraph">
                <wp:posOffset>-146685</wp:posOffset>
              </wp:positionV>
              <wp:extent cx="4924425" cy="88900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24425" cy="889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B90610" w14:textId="77777777" w:rsidR="00773ED8" w:rsidRPr="0087281B" w:rsidRDefault="00773ED8" w:rsidP="00DA3D50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color w:val="5B9BD5"/>
                              <w:sz w:val="16"/>
                              <w:szCs w:val="16"/>
                            </w:rPr>
                          </w:pPr>
                          <w:r w:rsidRPr="0087281B">
                            <w:rPr>
                              <w:rFonts w:ascii="Futura Hv" w:hAnsi="Futura Hv"/>
                              <w:color w:val="5B9BD5"/>
                              <w:sz w:val="16"/>
                              <w:szCs w:val="16"/>
                            </w:rPr>
                            <w:t>Consejo Quintanarroense de Ciencia y Tecnología</w:t>
                          </w:r>
                        </w:p>
                        <w:p w14:paraId="4E2A7F69" w14:textId="77777777" w:rsidR="00773ED8" w:rsidRPr="0087281B" w:rsidRDefault="00773ED8" w:rsidP="00DA3D50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sz w:val="16"/>
                              <w:szCs w:val="16"/>
                            </w:rPr>
                          </w:pPr>
                          <w:r w:rsidRPr="0087281B">
                            <w:rPr>
                              <w:rFonts w:ascii="Futura Hv" w:hAnsi="Futura Hv"/>
                              <w:sz w:val="16"/>
                              <w:szCs w:val="16"/>
                            </w:rPr>
                            <w:t>Av. Insurgentes S/N, Col. Constituyentes. C.P. 77015. Chetumal, Quintana Roo, México.</w:t>
                          </w:r>
                        </w:p>
                        <w:p w14:paraId="4F66B2B0" w14:textId="77777777" w:rsidR="00773ED8" w:rsidRPr="0087281B" w:rsidRDefault="00773ED8" w:rsidP="00DA3D50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sz w:val="16"/>
                              <w:szCs w:val="16"/>
                            </w:rPr>
                          </w:pPr>
                          <w:r w:rsidRPr="0087281B">
                            <w:rPr>
                              <w:rFonts w:ascii="Futura Hv" w:hAnsi="Futura Hv"/>
                              <w:sz w:val="16"/>
                              <w:szCs w:val="16"/>
                            </w:rPr>
                            <w:t>Tel.: (983) 83 319 11, 83 3 19 12.</w:t>
                          </w:r>
                        </w:p>
                        <w:p w14:paraId="31E1F815" w14:textId="77777777" w:rsidR="00773ED8" w:rsidRPr="0087281B" w:rsidRDefault="00773ED8" w:rsidP="00DA3D50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sz w:val="16"/>
                              <w:szCs w:val="16"/>
                            </w:rPr>
                          </w:pPr>
                          <w:r w:rsidRPr="0087281B">
                            <w:rPr>
                              <w:rFonts w:ascii="Futura Hv" w:hAnsi="Futura Hv"/>
                              <w:sz w:val="16"/>
                              <w:szCs w:val="16"/>
                            </w:rPr>
                            <w:t>www.coqcyt.gob.mx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28.2pt;margin-top:-11.55pt;width:387.75pt;height:70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" filled="f" stroked="f" strokeweight=".5pt">
              <v:path arrowok="t"/>
              <v:textbox>
                <w:txbxContent>
                  <w:p w14:paraId="4DB90610" w14:textId="77777777" w:rsidR="00773ED8" w:rsidRPr="0087281B" w:rsidRDefault="00773ED8" w:rsidP="00DA3D50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color w:val="5B9BD5"/>
                        <w:sz w:val="16"/>
                        <w:szCs w:val="16"/>
                      </w:rPr>
                    </w:pPr>
                    <w:r w:rsidRPr="0087281B">
                      <w:rPr>
                        <w:rFonts w:ascii="Futura Hv" w:hAnsi="Futura Hv"/>
                        <w:color w:val="5B9BD5"/>
                        <w:sz w:val="16"/>
                        <w:szCs w:val="16"/>
                      </w:rPr>
                      <w:t>Consejo Quintanarroense de Ciencia y Tecnología</w:t>
                    </w:r>
                  </w:p>
                  <w:p w14:paraId="4E2A7F69" w14:textId="77777777" w:rsidR="00773ED8" w:rsidRPr="0087281B" w:rsidRDefault="00773ED8" w:rsidP="00DA3D50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sz w:val="16"/>
                        <w:szCs w:val="16"/>
                      </w:rPr>
                    </w:pPr>
                    <w:r w:rsidRPr="0087281B">
                      <w:rPr>
                        <w:rFonts w:ascii="Futura Hv" w:hAnsi="Futura Hv"/>
                        <w:sz w:val="16"/>
                        <w:szCs w:val="16"/>
                      </w:rPr>
                      <w:t>Av. Insurgentes S/N, Col. Constituyentes. C.P. 77015. Chetumal, Quintana Roo, México.</w:t>
                    </w:r>
                  </w:p>
                  <w:p w14:paraId="4F66B2B0" w14:textId="77777777" w:rsidR="00773ED8" w:rsidRPr="0087281B" w:rsidRDefault="00773ED8" w:rsidP="00DA3D50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sz w:val="16"/>
                        <w:szCs w:val="16"/>
                      </w:rPr>
                    </w:pPr>
                    <w:r w:rsidRPr="0087281B">
                      <w:rPr>
                        <w:rFonts w:ascii="Futura Hv" w:hAnsi="Futura Hv"/>
                        <w:sz w:val="16"/>
                        <w:szCs w:val="16"/>
                      </w:rPr>
                      <w:t>Tel.: (983) 83 319 11, 83 3 19 12.</w:t>
                    </w:r>
                  </w:p>
                  <w:p w14:paraId="31E1F815" w14:textId="77777777" w:rsidR="00773ED8" w:rsidRPr="0087281B" w:rsidRDefault="00773ED8" w:rsidP="00DA3D50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sz w:val="16"/>
                        <w:szCs w:val="16"/>
                      </w:rPr>
                    </w:pPr>
                    <w:r w:rsidRPr="0087281B">
                      <w:rPr>
                        <w:rFonts w:ascii="Futura Hv" w:hAnsi="Futura Hv"/>
                        <w:sz w:val="16"/>
                        <w:szCs w:val="16"/>
                      </w:rPr>
                      <w:t>www.coqcyt.gob.mx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36DB3" w14:textId="77777777" w:rsidR="00F15935" w:rsidRDefault="00F15935" w:rsidP="002E377E">
      <w:pPr>
        <w:spacing w:after="0" w:line="240" w:lineRule="auto"/>
      </w:pPr>
      <w:r>
        <w:separator/>
      </w:r>
    </w:p>
  </w:footnote>
  <w:footnote w:type="continuationSeparator" w:id="0">
    <w:p w14:paraId="1E917C38" w14:textId="77777777" w:rsidR="00F15935" w:rsidRDefault="00F15935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B6CD4" w14:textId="77777777" w:rsidR="00773ED8" w:rsidRDefault="00773ED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800" behindDoc="0" locked="0" layoutInCell="1" allowOverlap="1" wp14:anchorId="480F008E" wp14:editId="277DEF05">
          <wp:simplePos x="0" y="0"/>
          <wp:positionH relativeFrom="column">
            <wp:posOffset>3522980</wp:posOffset>
          </wp:positionH>
          <wp:positionV relativeFrom="paragraph">
            <wp:posOffset>-177800</wp:posOffset>
          </wp:positionV>
          <wp:extent cx="2339975" cy="582930"/>
          <wp:effectExtent l="0" t="0" r="3175" b="7620"/>
          <wp:wrapThrough wrapText="bothSides">
            <wp:wrapPolygon edited="0">
              <wp:start x="1758" y="0"/>
              <wp:lineTo x="703" y="2824"/>
              <wp:lineTo x="528" y="7059"/>
              <wp:lineTo x="703" y="11294"/>
              <wp:lineTo x="0" y="14118"/>
              <wp:lineTo x="0" y="21176"/>
              <wp:lineTo x="6155" y="21176"/>
              <wp:lineTo x="21453" y="21176"/>
              <wp:lineTo x="21453" y="0"/>
              <wp:lineTo x="1758" y="0"/>
            </wp:wrapPolygon>
          </wp:wrapThrough>
          <wp:docPr id="5" name="Imagen 5" descr="LOGO COQCY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COQCY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5680" behindDoc="1" locked="0" layoutInCell="1" allowOverlap="1" wp14:anchorId="308BC91D" wp14:editId="7DAF217E">
          <wp:simplePos x="0" y="0"/>
          <wp:positionH relativeFrom="page">
            <wp:posOffset>-3175</wp:posOffset>
          </wp:positionH>
          <wp:positionV relativeFrom="page">
            <wp:posOffset>32385</wp:posOffset>
          </wp:positionV>
          <wp:extent cx="7800975" cy="9990455"/>
          <wp:effectExtent l="0" t="0" r="0" b="0"/>
          <wp:wrapNone/>
          <wp:docPr id="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1"/>
                  <a:stretch>
                    <a:fillRect/>
                  </a:stretch>
                </pic:blipFill>
                <pic:spPr bwMode="auto">
                  <a:xfrm>
                    <a:off x="0" y="0"/>
                    <a:ext cx="7800975" cy="9990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4818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4F5D8B"/>
    <w:multiLevelType w:val="hybridMultilevel"/>
    <w:tmpl w:val="9F109E0C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A29EB"/>
    <w:multiLevelType w:val="hybridMultilevel"/>
    <w:tmpl w:val="943AE630"/>
    <w:lvl w:ilvl="0" w:tplc="7890C6EA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2768C5"/>
    <w:multiLevelType w:val="hybridMultilevel"/>
    <w:tmpl w:val="9C20E600"/>
    <w:lvl w:ilvl="0" w:tplc="2B4C5F2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1F00EA"/>
    <w:multiLevelType w:val="hybridMultilevel"/>
    <w:tmpl w:val="447487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77E"/>
    <w:rsid w:val="00075535"/>
    <w:rsid w:val="00093C9A"/>
    <w:rsid w:val="000A1535"/>
    <w:rsid w:val="000F0868"/>
    <w:rsid w:val="000F5833"/>
    <w:rsid w:val="00190BAB"/>
    <w:rsid w:val="001D0DD7"/>
    <w:rsid w:val="001D1D6E"/>
    <w:rsid w:val="001D475A"/>
    <w:rsid w:val="00294306"/>
    <w:rsid w:val="002C5452"/>
    <w:rsid w:val="002E377E"/>
    <w:rsid w:val="002E626B"/>
    <w:rsid w:val="00303ADB"/>
    <w:rsid w:val="00311CE3"/>
    <w:rsid w:val="00392EF7"/>
    <w:rsid w:val="00412434"/>
    <w:rsid w:val="00415CA8"/>
    <w:rsid w:val="004221A3"/>
    <w:rsid w:val="0045088F"/>
    <w:rsid w:val="00456362"/>
    <w:rsid w:val="00464E46"/>
    <w:rsid w:val="004866D5"/>
    <w:rsid w:val="004B24C9"/>
    <w:rsid w:val="004F3C5F"/>
    <w:rsid w:val="005062F5"/>
    <w:rsid w:val="00527B34"/>
    <w:rsid w:val="00546D66"/>
    <w:rsid w:val="00594943"/>
    <w:rsid w:val="005F521A"/>
    <w:rsid w:val="0067404C"/>
    <w:rsid w:val="00680567"/>
    <w:rsid w:val="00690EC7"/>
    <w:rsid w:val="006B1778"/>
    <w:rsid w:val="006C5151"/>
    <w:rsid w:val="007076B1"/>
    <w:rsid w:val="00767E90"/>
    <w:rsid w:val="00773ED8"/>
    <w:rsid w:val="0081217A"/>
    <w:rsid w:val="00832B1D"/>
    <w:rsid w:val="00846941"/>
    <w:rsid w:val="0085039B"/>
    <w:rsid w:val="00861CC7"/>
    <w:rsid w:val="0087281B"/>
    <w:rsid w:val="008B6FEB"/>
    <w:rsid w:val="008F1297"/>
    <w:rsid w:val="00900B10"/>
    <w:rsid w:val="00945D69"/>
    <w:rsid w:val="00953FDF"/>
    <w:rsid w:val="00A155D5"/>
    <w:rsid w:val="00A252D1"/>
    <w:rsid w:val="00A548FA"/>
    <w:rsid w:val="00A822DF"/>
    <w:rsid w:val="00AA7134"/>
    <w:rsid w:val="00AC55A0"/>
    <w:rsid w:val="00AD5BFC"/>
    <w:rsid w:val="00AE17D6"/>
    <w:rsid w:val="00B31148"/>
    <w:rsid w:val="00B527BC"/>
    <w:rsid w:val="00B76F4C"/>
    <w:rsid w:val="00BA643E"/>
    <w:rsid w:val="00BC4F96"/>
    <w:rsid w:val="00C27773"/>
    <w:rsid w:val="00C32387"/>
    <w:rsid w:val="00C33FDF"/>
    <w:rsid w:val="00C5708F"/>
    <w:rsid w:val="00C6197A"/>
    <w:rsid w:val="00C61D8A"/>
    <w:rsid w:val="00C70EE8"/>
    <w:rsid w:val="00CA3AB3"/>
    <w:rsid w:val="00CB54BA"/>
    <w:rsid w:val="00D35FAB"/>
    <w:rsid w:val="00D85313"/>
    <w:rsid w:val="00D91731"/>
    <w:rsid w:val="00DA3D50"/>
    <w:rsid w:val="00DC6A50"/>
    <w:rsid w:val="00E0605F"/>
    <w:rsid w:val="00E36A53"/>
    <w:rsid w:val="00E73762"/>
    <w:rsid w:val="00E80371"/>
    <w:rsid w:val="00ED210C"/>
    <w:rsid w:val="00EF3493"/>
    <w:rsid w:val="00F07E09"/>
    <w:rsid w:val="00F15935"/>
    <w:rsid w:val="00F20531"/>
    <w:rsid w:val="00F351CD"/>
    <w:rsid w:val="00F356DC"/>
    <w:rsid w:val="00F66DCC"/>
    <w:rsid w:val="00F67878"/>
    <w:rsid w:val="00F814D3"/>
    <w:rsid w:val="00FA53F4"/>
    <w:rsid w:val="00FC432E"/>
    <w:rsid w:val="00FD3124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0852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323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C27773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F07E09"/>
    <w:rPr>
      <w:color w:val="0000FF"/>
      <w:u w:val="single"/>
    </w:rPr>
  </w:style>
  <w:style w:type="character" w:customStyle="1" w:styleId="Ttulo3Car">
    <w:name w:val="Título 3 Car"/>
    <w:link w:val="Ttulo3"/>
    <w:rsid w:val="00C27773"/>
    <w:rPr>
      <w:rFonts w:ascii="Cambria" w:eastAsia="Times New Roman" w:hAnsi="Cambria"/>
      <w:b/>
      <w:bCs/>
      <w:sz w:val="26"/>
      <w:szCs w:val="26"/>
      <w:lang w:val="es-ES"/>
    </w:rPr>
  </w:style>
  <w:style w:type="paragraph" w:styleId="Ttulo">
    <w:name w:val="Title"/>
    <w:basedOn w:val="Normal"/>
    <w:link w:val="TtuloCar"/>
    <w:qFormat/>
    <w:rsid w:val="00C27773"/>
    <w:pPr>
      <w:spacing w:after="0" w:line="240" w:lineRule="auto"/>
      <w:jc w:val="center"/>
    </w:pPr>
    <w:rPr>
      <w:rFonts w:ascii="Arial" w:eastAsia="Batang" w:hAnsi="Arial" w:cs="Arial"/>
      <w:b/>
      <w:bCs/>
      <w:sz w:val="32"/>
      <w:szCs w:val="24"/>
      <w:lang w:val="es-ES" w:eastAsia="es-ES"/>
    </w:rPr>
  </w:style>
  <w:style w:type="character" w:customStyle="1" w:styleId="TtuloCar">
    <w:name w:val="Título Car"/>
    <w:link w:val="Ttulo"/>
    <w:rsid w:val="00C27773"/>
    <w:rPr>
      <w:rFonts w:ascii="Arial" w:eastAsia="Batang" w:hAnsi="Arial" w:cs="Arial"/>
      <w:b/>
      <w:bCs/>
      <w:sz w:val="32"/>
      <w:szCs w:val="24"/>
      <w:lang w:val="es-ES"/>
    </w:rPr>
  </w:style>
  <w:style w:type="paragraph" w:customStyle="1" w:styleId="Default">
    <w:name w:val="Default"/>
    <w:rsid w:val="00C2777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xtoindependiente3">
    <w:name w:val="Body Text 3"/>
    <w:basedOn w:val="Normal"/>
    <w:link w:val="Textoindependiente3Car"/>
    <w:rsid w:val="00C27773"/>
    <w:pPr>
      <w:spacing w:after="120" w:line="240" w:lineRule="auto"/>
    </w:pPr>
    <w:rPr>
      <w:rFonts w:ascii="Times New Roman" w:eastAsia="Times New Roman" w:hAnsi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link w:val="Textoindependiente3"/>
    <w:rsid w:val="00C27773"/>
    <w:rPr>
      <w:rFonts w:ascii="Times New Roman" w:eastAsia="Times New Roman" w:hAnsi="Times New Roman"/>
      <w:sz w:val="16"/>
      <w:szCs w:val="16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32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Prrafodelista">
    <w:name w:val="List Paragraph"/>
    <w:basedOn w:val="Normal"/>
    <w:uiPriority w:val="34"/>
    <w:qFormat/>
    <w:rsid w:val="00C32387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AC5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323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C27773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F07E09"/>
    <w:rPr>
      <w:color w:val="0000FF"/>
      <w:u w:val="single"/>
    </w:rPr>
  </w:style>
  <w:style w:type="character" w:customStyle="1" w:styleId="Ttulo3Car">
    <w:name w:val="Título 3 Car"/>
    <w:link w:val="Ttulo3"/>
    <w:rsid w:val="00C27773"/>
    <w:rPr>
      <w:rFonts w:ascii="Cambria" w:eastAsia="Times New Roman" w:hAnsi="Cambria"/>
      <w:b/>
      <w:bCs/>
      <w:sz w:val="26"/>
      <w:szCs w:val="26"/>
      <w:lang w:val="es-ES"/>
    </w:rPr>
  </w:style>
  <w:style w:type="paragraph" w:styleId="Ttulo">
    <w:name w:val="Title"/>
    <w:basedOn w:val="Normal"/>
    <w:link w:val="TtuloCar"/>
    <w:qFormat/>
    <w:rsid w:val="00C27773"/>
    <w:pPr>
      <w:spacing w:after="0" w:line="240" w:lineRule="auto"/>
      <w:jc w:val="center"/>
    </w:pPr>
    <w:rPr>
      <w:rFonts w:ascii="Arial" w:eastAsia="Batang" w:hAnsi="Arial" w:cs="Arial"/>
      <w:b/>
      <w:bCs/>
      <w:sz w:val="32"/>
      <w:szCs w:val="24"/>
      <w:lang w:val="es-ES" w:eastAsia="es-ES"/>
    </w:rPr>
  </w:style>
  <w:style w:type="character" w:customStyle="1" w:styleId="TtuloCar">
    <w:name w:val="Título Car"/>
    <w:link w:val="Ttulo"/>
    <w:rsid w:val="00C27773"/>
    <w:rPr>
      <w:rFonts w:ascii="Arial" w:eastAsia="Batang" w:hAnsi="Arial" w:cs="Arial"/>
      <w:b/>
      <w:bCs/>
      <w:sz w:val="32"/>
      <w:szCs w:val="24"/>
      <w:lang w:val="es-ES"/>
    </w:rPr>
  </w:style>
  <w:style w:type="paragraph" w:customStyle="1" w:styleId="Default">
    <w:name w:val="Default"/>
    <w:rsid w:val="00C2777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xtoindependiente3">
    <w:name w:val="Body Text 3"/>
    <w:basedOn w:val="Normal"/>
    <w:link w:val="Textoindependiente3Car"/>
    <w:rsid w:val="00C27773"/>
    <w:pPr>
      <w:spacing w:after="120" w:line="240" w:lineRule="auto"/>
    </w:pPr>
    <w:rPr>
      <w:rFonts w:ascii="Times New Roman" w:eastAsia="Times New Roman" w:hAnsi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link w:val="Textoindependiente3"/>
    <w:rsid w:val="00C27773"/>
    <w:rPr>
      <w:rFonts w:ascii="Times New Roman" w:eastAsia="Times New Roman" w:hAnsi="Times New Roman"/>
      <w:sz w:val="16"/>
      <w:szCs w:val="16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32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Prrafodelista">
    <w:name w:val="List Paragraph"/>
    <w:basedOn w:val="Normal"/>
    <w:uiPriority w:val="34"/>
    <w:qFormat/>
    <w:rsid w:val="00C32387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AC5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 de Windows</cp:lastModifiedBy>
  <cp:revision>2</cp:revision>
  <cp:lastPrinted>2017-08-25T20:03:00Z</cp:lastPrinted>
  <dcterms:created xsi:type="dcterms:W3CDTF">2019-12-19T02:30:00Z</dcterms:created>
  <dcterms:modified xsi:type="dcterms:W3CDTF">2019-12-19T02:30:00Z</dcterms:modified>
</cp:coreProperties>
</file>