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5C30D" w14:textId="15445E37" w:rsidR="008D021A" w:rsidRDefault="00A4717C">
      <w:pPr>
        <w:ind w:left="52" w:right="-15"/>
        <w:rPr>
          <w:rFonts w:ascii="Times New Roman"/>
          <w:spacing w:val="33"/>
          <w:sz w:val="20"/>
        </w:rPr>
      </w:pPr>
      <w:r w:rsidRPr="00990F10">
        <w:rPr>
          <w:spacing w:val="33"/>
        </w:rPr>
        <w:drawing>
          <wp:anchor distT="0" distB="0" distL="114300" distR="114300" simplePos="0" relativeHeight="251745280" behindDoc="1" locked="0" layoutInCell="1" allowOverlap="1" wp14:anchorId="7ADF2983" wp14:editId="2B484116">
            <wp:simplePos x="0" y="0"/>
            <wp:positionH relativeFrom="column">
              <wp:posOffset>742384</wp:posOffset>
            </wp:positionH>
            <wp:positionV relativeFrom="paragraph">
              <wp:posOffset>-145730</wp:posOffset>
            </wp:positionV>
            <wp:extent cx="945515" cy="1045845"/>
            <wp:effectExtent l="0" t="0" r="0" b="0"/>
            <wp:wrapTight wrapText="bothSides">
              <wp:wrapPolygon edited="0">
                <wp:start x="7543" y="262"/>
                <wp:lineTo x="6673" y="1311"/>
                <wp:lineTo x="2321" y="4984"/>
                <wp:lineTo x="870" y="7082"/>
                <wp:lineTo x="1161" y="8656"/>
                <wp:lineTo x="2901" y="9180"/>
                <wp:lineTo x="870" y="15213"/>
                <wp:lineTo x="290" y="15738"/>
                <wp:lineTo x="290" y="17836"/>
                <wp:lineTo x="2901" y="19672"/>
                <wp:lineTo x="3482" y="20197"/>
                <wp:lineTo x="17988" y="20197"/>
                <wp:lineTo x="20889" y="17836"/>
                <wp:lineTo x="21179" y="17049"/>
                <wp:lineTo x="19439" y="15213"/>
                <wp:lineTo x="17408" y="13377"/>
                <wp:lineTo x="19148" y="9180"/>
                <wp:lineTo x="20889" y="7607"/>
                <wp:lineTo x="20309" y="5770"/>
                <wp:lineTo x="16537" y="4984"/>
                <wp:lineTo x="16827" y="2623"/>
                <wp:lineTo x="13926" y="787"/>
                <wp:lineTo x="9864" y="262"/>
                <wp:lineTo x="7543" y="262"/>
              </wp:wrapPolygon>
            </wp:wrapTight>
            <wp:docPr id="481" name="Imagen 48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8BBD6" w14:textId="77777777" w:rsidR="008D021A" w:rsidRDefault="00E9071E">
      <w:pPr>
        <w:ind w:left="52" w:right="-15"/>
        <w:rPr>
          <w:rFonts w:ascii="Times New Roman"/>
          <w:spacing w:val="33"/>
          <w:sz w:val="20"/>
        </w:rPr>
      </w:pPr>
      <w:r>
        <w:rPr>
          <w:noProof/>
        </w:rPr>
        <w:pict w14:anchorId="539C4B3C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30" o:spid="_x0000_s1375" type="#_x0000_t202" alt="" style="position:absolute;left:0;text-align:left;margin-left:161.95pt;margin-top:5.75pt;width:280.55pt;height:26pt;z-index:-251573248;visibility:visible;mso-wrap-style:square;mso-wrap-edited:f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color="#f2f2f2" strokeweight="3pt">
            <v:shadow on="t" color="#7f7f7f" opacity=".5" offset="1pt"/>
            <v:textbox>
              <w:txbxContent>
                <w:p w14:paraId="025AF194" w14:textId="77777777" w:rsidR="008D021A" w:rsidRPr="00985571" w:rsidRDefault="008D021A" w:rsidP="008D021A">
                  <w:pPr>
                    <w:jc w:val="center"/>
                    <w:rPr>
                      <w:b/>
                      <w:color w:val="17365D" w:themeColor="text2" w:themeShade="BF"/>
                      <w:sz w:val="24"/>
                      <w:szCs w:val="24"/>
                    </w:rPr>
                  </w:pPr>
                  <w:r w:rsidRPr="00985571">
                    <w:rPr>
                      <w:b/>
                      <w:sz w:val="24"/>
                      <w:szCs w:val="24"/>
                    </w:rPr>
                    <w:t xml:space="preserve">Formato HI/PI: </w:t>
                  </w:r>
                  <w:r w:rsidRPr="00985571">
                    <w:rPr>
                      <w:b/>
                      <w:color w:val="244061" w:themeColor="accent1" w:themeShade="80"/>
                      <w:sz w:val="24"/>
                      <w:szCs w:val="24"/>
                    </w:rPr>
                    <w:t xml:space="preserve">Humano/Persona Informada </w:t>
                  </w:r>
                </w:p>
                <w:p w14:paraId="75F26DA4" w14:textId="77777777" w:rsidR="008D021A" w:rsidRPr="00841847" w:rsidRDefault="008D021A" w:rsidP="008D021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274AF329" w14:textId="77777777" w:rsidR="00B2551E" w:rsidRDefault="004D70FC">
      <w:pPr>
        <w:ind w:left="52" w:right="-15"/>
        <w:rPr>
          <w:rFonts w:ascii="Times New Roman"/>
          <w:spacing w:val="33"/>
          <w:sz w:val="20"/>
        </w:rPr>
      </w:pPr>
      <w:r>
        <w:rPr>
          <w:rFonts w:ascii="Times New Roman"/>
          <w:spacing w:val="33"/>
          <w:sz w:val="20"/>
        </w:rPr>
        <w:t xml:space="preserve"> </w:t>
      </w:r>
    </w:p>
    <w:p w14:paraId="015F2D76" w14:textId="77777777" w:rsidR="00641BE4" w:rsidRDefault="00641BE4">
      <w:pPr>
        <w:ind w:left="52" w:right="-15"/>
        <w:rPr>
          <w:rFonts w:ascii="Times New Roman"/>
          <w:spacing w:val="33"/>
          <w:sz w:val="20"/>
        </w:rPr>
      </w:pPr>
    </w:p>
    <w:p w14:paraId="3B5FB8DF" w14:textId="77777777" w:rsidR="00641BE4" w:rsidRDefault="00641BE4">
      <w:pPr>
        <w:ind w:left="52" w:right="-15"/>
        <w:rPr>
          <w:rFonts w:ascii="Times New Roman"/>
          <w:spacing w:val="33"/>
          <w:sz w:val="20"/>
        </w:rPr>
      </w:pPr>
    </w:p>
    <w:p w14:paraId="624414E8" w14:textId="77777777" w:rsidR="00641BE4" w:rsidRDefault="00641BE4">
      <w:pPr>
        <w:ind w:left="52" w:right="-15"/>
        <w:rPr>
          <w:rFonts w:ascii="Times New Roman"/>
          <w:sz w:val="20"/>
        </w:rPr>
      </w:pPr>
    </w:p>
    <w:p w14:paraId="68E3020A" w14:textId="77777777" w:rsidR="00B2551E" w:rsidRDefault="00B2551E">
      <w:pPr>
        <w:pStyle w:val="Textoindependiente"/>
        <w:spacing w:before="5"/>
        <w:rPr>
          <w:rFonts w:ascii="Times New Roman"/>
          <w:sz w:val="8"/>
        </w:rPr>
      </w:pPr>
    </w:p>
    <w:p w14:paraId="67D219D7" w14:textId="77777777" w:rsidR="00B2551E" w:rsidRDefault="004D70FC">
      <w:pPr>
        <w:pStyle w:val="Ttulo1"/>
        <w:spacing w:before="103"/>
        <w:jc w:val="left"/>
      </w:pPr>
      <w:r>
        <w:rPr>
          <w:w w:val="125"/>
        </w:rPr>
        <w:t>Instrucciones para el Estudiante: Un consentimiento/autorización/permiso de informado debe ser desarrollado en consulta co</w:t>
      </w:r>
      <w:r w:rsidR="00345B10">
        <w:rPr>
          <w:w w:val="125"/>
        </w:rPr>
        <w:t>n el(la) Asesor(a) o</w:t>
      </w:r>
      <w:r>
        <w:rPr>
          <w:w w:val="125"/>
        </w:rPr>
        <w:t xml:space="preserve"> Científico(a) Calificado(a).</w:t>
      </w:r>
    </w:p>
    <w:p w14:paraId="02362FA4" w14:textId="77777777" w:rsidR="00B2551E" w:rsidRDefault="004D70FC">
      <w:pPr>
        <w:pStyle w:val="Textoindependiente"/>
        <w:spacing w:before="134" w:line="276" w:lineRule="auto"/>
        <w:ind w:left="126" w:right="109"/>
        <w:jc w:val="both"/>
      </w:pPr>
      <w:r>
        <w:rPr>
          <w:w w:val="125"/>
        </w:rPr>
        <w:t>Este formato se usa para proveer información al participante en la investigación y para documentar por escrito el consentimiento de informado y, cuando se trata de un(a) menor de edad, la autorización del (de la) menor y el permiso parental.</w:t>
      </w:r>
    </w:p>
    <w:p w14:paraId="73CE5495" w14:textId="77777777" w:rsidR="00B2551E" w:rsidRDefault="00E9071E">
      <w:pPr>
        <w:pStyle w:val="Textoindependiente"/>
        <w:spacing w:before="132"/>
        <w:ind w:left="126"/>
      </w:pPr>
      <w:r>
        <w:pict w14:anchorId="2DC3C082">
          <v:shape id="_x0000_s1374" type="#_x0000_t202" alt="" style="position:absolute;left:0;text-align:left;margin-left:95.65pt;margin-top:6.45pt;width:484pt;height:11.6pt;z-index:-25184563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709FA981" w14:textId="77777777" w:rsidR="00B2551E" w:rsidRDefault="004D70FC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75D83F1A">
          <v:group id="_x0000_s1371" alt="" style="position:absolute;left:0;text-align:left;margin-left:124.15pt;margin-top:20.1pt;width:456.75pt;height:12pt;z-index:251691008;mso-position-horizontal-relative:page" coordorigin="2483,402" coordsize="9135,240">
            <v:rect id="_x0000_s1372" alt="" style="position:absolute;left:2490;top:409;width:9120;height:225" strokecolor="#17365d [2415]"/>
            <v:rect id="_x0000_s1373" alt="" style="position:absolute;left:2490;top:409;width:9120;height:225" filled="f" strokecolor="#17365d [2415]"/>
            <w10:wrap anchorx="page"/>
          </v:group>
        </w:pict>
      </w:r>
      <w:r>
        <w:pict w14:anchorId="21BE4C9B">
          <v:group id="_x0000_s1368" alt="" style="position:absolute;left:0;text-align:left;margin-left:94.9pt;margin-top:4.35pt;width:486pt;height:12pt;z-index:251692032;mso-position-horizontal-relative:page" coordorigin="1898,87" coordsize="9720,240">
            <v:rect id="_x0000_s1369" alt="" style="position:absolute;left:1905;top:94;width:9705;height:225" strokecolor="#17365d [2415]"/>
            <v:rect id="_x0000_s1370" alt="" style="position:absolute;left:1905;top:94;width:9705;height:225" filled="f" strokecolor="#17365d [2415]"/>
            <w10:wrap anchorx="page"/>
          </v:group>
        </w:pict>
      </w:r>
      <w:r w:rsidR="004D70FC">
        <w:rPr>
          <w:w w:val="120"/>
        </w:rPr>
        <w:t>Estudiante(s):</w:t>
      </w:r>
    </w:p>
    <w:p w14:paraId="4D8FC633" w14:textId="77777777" w:rsidR="00B2551E" w:rsidRDefault="00E9071E">
      <w:pPr>
        <w:pStyle w:val="Textoindependiente"/>
        <w:spacing w:before="80"/>
        <w:ind w:left="126"/>
      </w:pPr>
      <w:r>
        <w:pict w14:anchorId="7CE8D5D1">
          <v:shape id="_x0000_s1367" type="#_x0000_t202" alt="" style="position:absolute;left:0;text-align:left;margin-left:124.6pt;margin-top:3.85pt;width:455.5pt;height:11.6pt;z-index:-25184665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240ECCA3" w14:textId="77777777" w:rsidR="00B2551E" w:rsidRDefault="004D70FC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 w:rsidR="004D70FC">
        <w:rPr>
          <w:w w:val="120"/>
        </w:rPr>
        <w:t>Título del Proyecto:</w:t>
      </w:r>
    </w:p>
    <w:p w14:paraId="1FB37CDA" w14:textId="77777777" w:rsidR="00B2551E" w:rsidRDefault="00B2551E">
      <w:pPr>
        <w:pStyle w:val="Textoindependiente"/>
        <w:spacing w:before="5"/>
        <w:rPr>
          <w:sz w:val="17"/>
        </w:rPr>
      </w:pPr>
    </w:p>
    <w:p w14:paraId="43C9875E" w14:textId="77777777" w:rsidR="00B2551E" w:rsidRPr="00345B10" w:rsidRDefault="004D70FC">
      <w:pPr>
        <w:pStyle w:val="Ttulo1"/>
        <w:spacing w:line="276" w:lineRule="auto"/>
        <w:ind w:right="112"/>
        <w:rPr>
          <w:sz w:val="18"/>
          <w:szCs w:val="18"/>
        </w:rPr>
      </w:pPr>
      <w:r w:rsidRPr="00345B10">
        <w:rPr>
          <w:w w:val="125"/>
          <w:sz w:val="18"/>
          <w:szCs w:val="18"/>
        </w:rPr>
        <w:t xml:space="preserve">Estoy pidiendo su participación voluntaria en mi proyecto para </w:t>
      </w:r>
      <w:r w:rsidR="00345B10" w:rsidRPr="00345B10">
        <w:rPr>
          <w:w w:val="125"/>
          <w:sz w:val="18"/>
          <w:szCs w:val="18"/>
        </w:rPr>
        <w:t xml:space="preserve">la </w:t>
      </w:r>
      <w:r w:rsidR="00345B10" w:rsidRPr="00345B10">
        <w:rPr>
          <w:sz w:val="20"/>
          <w:szCs w:val="20"/>
        </w:rPr>
        <w:t>Feria Nacional de Ciencias e Ingenieras: Quintana Roo 2020</w:t>
      </w:r>
      <w:r w:rsidR="00345B10" w:rsidRPr="00345B10">
        <w:rPr>
          <w:sz w:val="18"/>
          <w:szCs w:val="18"/>
        </w:rPr>
        <w:t xml:space="preserve"> </w:t>
      </w:r>
      <w:r w:rsidRPr="00345B10">
        <w:rPr>
          <w:w w:val="125"/>
          <w:sz w:val="18"/>
          <w:szCs w:val="18"/>
        </w:rPr>
        <w:t>Favor de leer la siguiente información acerca del proyecto. Si te gustaría participar, favor de firmar en el espacio correcto.</w:t>
      </w:r>
    </w:p>
    <w:p w14:paraId="255B08A0" w14:textId="77777777" w:rsidR="00B2551E" w:rsidRDefault="00E9071E">
      <w:pPr>
        <w:spacing w:before="131"/>
        <w:ind w:left="126"/>
        <w:jc w:val="both"/>
        <w:rPr>
          <w:sz w:val="19"/>
        </w:rPr>
      </w:pPr>
      <w:r>
        <w:pict w14:anchorId="71F4A452">
          <v:rect id="_x0000_s1366" alt="" style="position:absolute;left:0;text-align:left;margin-left:29pt;margin-top:21.55pt;width:551.25pt;height:23.6pt;z-index:-251654144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4D70FC">
        <w:rPr>
          <w:b/>
          <w:w w:val="125"/>
          <w:sz w:val="19"/>
        </w:rPr>
        <w:t>Propósito del proyecto</w:t>
      </w:r>
      <w:r w:rsidR="004D70FC">
        <w:rPr>
          <w:w w:val="125"/>
          <w:sz w:val="19"/>
        </w:rPr>
        <w:t>:</w:t>
      </w:r>
    </w:p>
    <w:p w14:paraId="3066B60C" w14:textId="77777777" w:rsidR="00B2551E" w:rsidRDefault="004D70FC">
      <w:pPr>
        <w:spacing w:before="62" w:after="59"/>
        <w:ind w:left="126"/>
        <w:jc w:val="both"/>
        <w:rPr>
          <w:sz w:val="19"/>
        </w:rPr>
      </w:pPr>
      <w:r>
        <w:rPr>
          <w:b/>
          <w:w w:val="125"/>
          <w:sz w:val="19"/>
        </w:rPr>
        <w:t>Si participas, se te pedirá que</w:t>
      </w:r>
      <w:r>
        <w:rPr>
          <w:w w:val="125"/>
          <w:sz w:val="19"/>
        </w:rPr>
        <w:t>:</w:t>
      </w:r>
    </w:p>
    <w:p w14:paraId="6F62AE9E" w14:textId="77777777" w:rsidR="00B2551E" w:rsidRDefault="00E9071E">
      <w:pPr>
        <w:pStyle w:val="Textoindependiente"/>
        <w:spacing w:before="0"/>
        <w:ind w:left="137"/>
        <w:rPr>
          <w:sz w:val="20"/>
        </w:rPr>
      </w:pPr>
      <w:r>
        <w:rPr>
          <w:sz w:val="20"/>
        </w:rPr>
      </w:r>
      <w:r>
        <w:rPr>
          <w:sz w:val="20"/>
        </w:rPr>
        <w:pict w14:anchorId="24CBDD55">
          <v:group id="_x0000_s1364" alt="" style="width:552pt;height:34.5pt;mso-position-horizontal-relative:char;mso-position-vertical-relative:line" coordsize="11040,690">
            <v:rect id="_x0000_s1365" alt="" style="position:absolute;left:7;top:7;width:11025;height:675" filled="f" strokecolor="#17365d [2415]"/>
            <w10:anchorlock/>
          </v:group>
        </w:pict>
      </w:r>
    </w:p>
    <w:p w14:paraId="37D1CF72" w14:textId="77777777" w:rsidR="00B2551E" w:rsidRDefault="00E9071E">
      <w:pPr>
        <w:pStyle w:val="Textoindependiente"/>
        <w:spacing w:before="88"/>
        <w:ind w:left="126"/>
      </w:pPr>
      <w:r>
        <w:pict w14:anchorId="060EA8C2">
          <v:shape id="_x0000_s1363" type="#_x0000_t202" alt="" style="position:absolute;left:0;text-align:left;margin-left:218.1pt;margin-top:4.25pt;width:275.25pt;height:11.6pt;z-index:-25184460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6AB802CE" w14:textId="77777777" w:rsidR="00B2551E" w:rsidRDefault="004D70FC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15D2D616">
          <v:group id="_x0000_s1360" alt="" style="position:absolute;left:0;text-align:left;margin-left:217.9pt;margin-top:2.4pt;width:279pt;height:12pt;z-index:251693056;mso-position-horizontal-relative:page" coordorigin="4358,48" coordsize="5580,240">
            <v:rect id="_x0000_s1361" alt="" style="position:absolute;left:4365;top:55;width:5565;height:225" strokecolor="#17365d [2415]"/>
            <v:rect id="_x0000_s1362" alt="" style="position:absolute;left:4365;top:55;width:5565;height:225" filled="f" strokecolor="#17365d [2415]"/>
            <w10:wrap anchorx="page"/>
          </v:group>
        </w:pict>
      </w:r>
      <w:r w:rsidR="004D70FC">
        <w:rPr>
          <w:w w:val="120"/>
        </w:rPr>
        <w:t>Tiempo requerido para la participación:</w:t>
      </w:r>
    </w:p>
    <w:p w14:paraId="07101F8F" w14:textId="77777777" w:rsidR="00B2551E" w:rsidRDefault="00E9071E">
      <w:pPr>
        <w:pStyle w:val="Textoindependiente"/>
        <w:spacing w:before="80"/>
        <w:ind w:left="126"/>
      </w:pPr>
      <w:r>
        <w:pict w14:anchorId="459DE744">
          <v:shape id="_x0000_s1359" type="#_x0000_t202" alt="" style="position:absolute;left:0;text-align:left;margin-left:185.65pt;margin-top:3.85pt;width:393.9pt;height:11.6pt;z-index:-251843584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1F2B84E2" w14:textId="77777777" w:rsidR="00B2551E" w:rsidRDefault="004D70FC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70CA0676">
          <v:group id="_x0000_s1356" alt="" style="position:absolute;left:0;text-align:left;margin-left:183.4pt;margin-top:2pt;width:397.5pt;height:12pt;z-index:251694080;mso-position-horizontal-relative:page" coordorigin="3668,40" coordsize="7950,240">
            <v:rect id="_x0000_s1357" alt="" style="position:absolute;left:3675;top:47;width:7935;height:225" strokecolor="#17365d [2415]"/>
            <v:rect id="_x0000_s1358" alt="" style="position:absolute;left:3675;top:47;width:7935;height:225" filled="f" strokecolor="#17365d [2415]"/>
            <w10:wrap anchorx="page"/>
          </v:group>
        </w:pict>
      </w:r>
      <w:r w:rsidR="004D70FC">
        <w:rPr>
          <w:w w:val="125"/>
        </w:rPr>
        <w:t>Riesgos potenciales del Estudio:</w:t>
      </w:r>
    </w:p>
    <w:p w14:paraId="10976DF2" w14:textId="77777777" w:rsidR="00B2551E" w:rsidRDefault="00E9071E">
      <w:pPr>
        <w:pStyle w:val="Textoindependiente"/>
        <w:spacing w:before="81"/>
        <w:ind w:left="126"/>
      </w:pPr>
      <w:r>
        <w:pict w14:anchorId="3224CE52">
          <v:shape id="_x0000_s1355" type="#_x0000_t202" alt="" style="position:absolute;left:0;text-align:left;margin-left:82.2pt;margin-top:3.9pt;width:498.25pt;height:11.6pt;z-index:-25184256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7ED57B06" w14:textId="77777777" w:rsidR="00B2551E" w:rsidRDefault="004D70FC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 w:rsidR="004D70FC">
        <w:rPr>
          <w:w w:val="120"/>
        </w:rPr>
        <w:t>Beneficios:</w:t>
      </w:r>
      <w:r w:rsidR="00641BE4" w:rsidRPr="00641BE4">
        <w:rPr>
          <w:noProof/>
          <w:lang w:val="es-MX" w:eastAsia="es-MX" w:bidi="ar-SA"/>
        </w:rPr>
        <w:t xml:space="preserve"> </w:t>
      </w:r>
      <w:r w:rsidR="00641BE4" w:rsidRPr="00641BE4">
        <w:rPr>
          <w:noProof/>
          <w:lang w:val="es-MX" w:eastAsia="es-MX" w:bidi="ar-SA"/>
        </w:rPr>
        <w:drawing>
          <wp:inline distT="0" distB="0" distL="0" distR="0" wp14:anchorId="6B9F8538" wp14:editId="61C69DA4">
            <wp:extent cx="6400800" cy="20492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423" cy="210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18AD9" w14:textId="77777777" w:rsidR="00641BE4" w:rsidRDefault="00641BE4">
      <w:pPr>
        <w:pStyle w:val="Textoindependiente"/>
        <w:spacing w:before="80"/>
        <w:ind w:left="126"/>
        <w:rPr>
          <w:w w:val="125"/>
        </w:rPr>
      </w:pPr>
    </w:p>
    <w:p w14:paraId="65186791" w14:textId="77777777" w:rsidR="00B2551E" w:rsidRDefault="00E9071E">
      <w:pPr>
        <w:pStyle w:val="Textoindependiente"/>
        <w:spacing w:before="80"/>
        <w:ind w:left="126"/>
      </w:pPr>
      <w:r>
        <w:pict w14:anchorId="1B9A96CA">
          <v:group id="_x0000_s1352" alt="" style="position:absolute;left:0;text-align:left;margin-left:27.4pt;margin-top:22pt;width:295.5pt;height:12pt;z-index:-251652096;mso-wrap-distance-left:0;mso-wrap-distance-right:0;mso-position-horizontal-relative:page" coordorigin="548,440" coordsize="5910,240">
            <v:rect id="_x0000_s1353" alt="" style="position:absolute;left:555;top:447;width:5895;height:225" strokecolor="#17365d [2415]"/>
            <v:rect id="_x0000_s1354" alt="" style="position:absolute;left:555;top:447;width:5895;height:225" filled="f" strokecolor="#17365d [2415]"/>
            <w10:wrap type="topAndBottom" anchorx="page"/>
          </v:group>
        </w:pict>
      </w:r>
      <w:r>
        <w:pict w14:anchorId="133036A8">
          <v:group id="_x0000_s1349" alt="" style="position:absolute;left:0;text-align:left;margin-left:350.65pt;margin-top:22pt;width:230.25pt;height:12pt;z-index:-251651072;mso-wrap-distance-left:0;mso-wrap-distance-right:0;mso-position-horizontal-relative:page" coordorigin="7013,440" coordsize="4605,240">
            <v:rect id="_x0000_s1350" alt="" style="position:absolute;left:7020;top:447;width:4590;height:225" strokecolor="#17365d [2415]"/>
            <v:rect id="_x0000_s1351" alt="" style="position:absolute;left:7020;top:447;width:4590;height:225" filled="f" strokecolor="#17365d [2415]"/>
            <w10:wrap type="topAndBottom" anchorx="page"/>
          </v:group>
        </w:pict>
      </w:r>
      <w:r>
        <w:pict w14:anchorId="095F7877">
          <v:shape id="_x0000_s1348" type="#_x0000_t202" alt="" style="position:absolute;left:0;text-align:left;margin-left:28.3pt;margin-top:19.45pt;width:291.95pt;height:11pt;z-index:-25184051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738DDB61" w14:textId="77777777" w:rsidR="00B2551E" w:rsidRDefault="004D70FC">
                  <w:pPr>
                    <w:tabs>
                      <w:tab w:val="left" w:pos="4940"/>
                    </w:tabs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sz w:val="13"/>
                    </w:rPr>
                    <w:t>_</w:t>
                  </w:r>
                  <w:r>
                    <w:rPr>
                      <w:sz w:val="18"/>
                    </w:rPr>
                    <w:t>___________________________________________________</w:t>
                  </w:r>
                  <w:r>
                    <w:rPr>
                      <w:sz w:val="18"/>
                    </w:rPr>
                    <w:tab/>
                  </w:r>
                  <w:r>
                    <w:rPr>
                      <w:spacing w:val="-3"/>
                      <w:sz w:val="18"/>
                    </w:rPr>
                    <w:t>__________</w:t>
                  </w:r>
                </w:p>
              </w:txbxContent>
            </v:textbox>
            <w10:wrap anchorx="page"/>
          </v:shape>
        </w:pict>
      </w:r>
      <w:r>
        <w:pict w14:anchorId="5ABACB6B">
          <v:shape id="_x0000_s1347" type="#_x0000_t202" alt="" style="position:absolute;left:0;text-align:left;margin-left:352.4pt;margin-top:19.45pt;width:135.05pt;height:11pt;z-index:-25183948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6500134F" w14:textId="77777777" w:rsidR="00B2551E" w:rsidRDefault="004D70FC">
                  <w:pPr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______________________________</w:t>
                  </w:r>
                </w:p>
              </w:txbxContent>
            </v:textbox>
            <w10:wrap anchorx="page"/>
          </v:shape>
        </w:pict>
      </w:r>
      <w:r w:rsidR="004D70FC">
        <w:rPr>
          <w:w w:val="120"/>
        </w:rPr>
        <w:t>Si tienes alguna duda de este estudio, puedes contactar:</w:t>
      </w:r>
    </w:p>
    <w:p w14:paraId="744A237A" w14:textId="77777777" w:rsidR="00B2551E" w:rsidRDefault="00345B10">
      <w:pPr>
        <w:pStyle w:val="Textoindependiente"/>
        <w:tabs>
          <w:tab w:val="left" w:pos="6607"/>
        </w:tabs>
        <w:spacing w:before="0"/>
        <w:ind w:left="126"/>
      </w:pPr>
      <w:r>
        <w:rPr>
          <w:w w:val="115"/>
        </w:rPr>
        <w:t>Asesor(a) /</w:t>
      </w:r>
      <w:r w:rsidR="004D70FC">
        <w:rPr>
          <w:spacing w:val="-7"/>
          <w:w w:val="115"/>
        </w:rPr>
        <w:t xml:space="preserve"> </w:t>
      </w:r>
      <w:r w:rsidR="004D70FC">
        <w:rPr>
          <w:w w:val="115"/>
        </w:rPr>
        <w:t>Científico(a)</w:t>
      </w:r>
      <w:r w:rsidR="004D70FC">
        <w:rPr>
          <w:spacing w:val="33"/>
          <w:w w:val="115"/>
        </w:rPr>
        <w:t xml:space="preserve"> </w:t>
      </w:r>
      <w:r w:rsidR="004D70FC">
        <w:rPr>
          <w:w w:val="115"/>
        </w:rPr>
        <w:t>Calificado(a)</w:t>
      </w:r>
      <w:r w:rsidR="004D70FC">
        <w:rPr>
          <w:w w:val="115"/>
        </w:rPr>
        <w:tab/>
        <w:t>Teléfono/email</w:t>
      </w:r>
    </w:p>
    <w:p w14:paraId="5B3FFE8C" w14:textId="77777777" w:rsidR="00B2551E" w:rsidRDefault="004D70FC" w:rsidP="00345B10">
      <w:pPr>
        <w:pStyle w:val="Ttulo1"/>
        <w:spacing w:before="133"/>
        <w:ind w:left="0"/>
      </w:pPr>
      <w:r>
        <w:rPr>
          <w:w w:val="125"/>
        </w:rPr>
        <w:t>Participación Voluntaria:</w:t>
      </w:r>
    </w:p>
    <w:p w14:paraId="41152B2F" w14:textId="77777777" w:rsidR="00345B10" w:rsidRDefault="00345B10" w:rsidP="00345B10">
      <w:pPr>
        <w:pStyle w:val="Textoindependiente"/>
        <w:spacing w:before="80" w:line="276" w:lineRule="auto"/>
        <w:ind w:right="111"/>
        <w:jc w:val="both"/>
        <w:rPr>
          <w:w w:val="125"/>
        </w:rPr>
      </w:pPr>
      <w:r>
        <w:rPr>
          <w:w w:val="125"/>
        </w:rPr>
        <w:t>La participación en este estudio es completamente voluntaria. Si decides no participar no habrá consecuencias negativas. Favor de tener en cuenta que, si participas, puedes dejar de hacerlo en cualquier momento y decidir no responder cualquier pregunta específica.</w:t>
      </w:r>
    </w:p>
    <w:p w14:paraId="64267A3F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332CAA5D" w14:textId="77777777" w:rsidR="008D021A" w:rsidRPr="00C95551" w:rsidRDefault="00E9071E" w:rsidP="008D021A">
      <w:r>
        <w:rPr>
          <w:noProof/>
        </w:rPr>
        <w:pict w14:anchorId="5B104E61">
          <v:group id="_x0000_s1330" alt="" style="position:absolute;margin-left:9.8pt;margin-top:11pt;width:538.55pt;height:148.5pt;z-index:251735040;mso-width-relative:margin;mso-height-relative:margin" coordorigin="5,5" coordsize="10771,2350">
            <v:line id="Line 262" o:spid="_x0000_s1331" alt="" style="position:absolute;visibility:visible;mso-wrap-style:square" from="7095,1986" to="10253,1986" o:connectortype="straight" strokecolor="#17365d [2415]" strokeweight=".301mm"/>
            <v:rect id="Rectangle 263" o:spid="_x0000_s1332" alt="" style="position:absolute;left:5;top:5;width:10771;height:2350;visibility:visible;mso-wrap-style:square;v-text-anchor:top" fillcolor="#e5e5ff" strokecolor="#17365d [2415]"/>
            <v:rect id="Rectangle 264" o:spid="_x0000_s1333" alt="" style="position:absolute;left:5;top:5;width:10771;height:2350;visibility:visible;mso-wrap-style:square;v-text-anchor:top" fillcolor="#daeef3 [664]" strokecolor="#611131" strokeweight=".5pt"/>
            <v:rect id="Rectangle 265" o:spid="_x0000_s1334" alt="" style="position:absolute;left:8656;top:1307;width:2011;height:225;visibility:visible;mso-wrap-style:square;v-text-anchor:top" fillcolor="#daeef3 [664]" stroked="f"/>
            <v:rect id="_x0000_s1335" alt="" style="position:absolute;left:8571;top:1514;width:2011;height:225;visibility:visible;mso-wrap-style:square;v-text-anchor:top" fillcolor="white [3212]" strokecolor="#17365d [2415]"/>
            <v:rect id="Rectangle 267" o:spid="_x0000_s1336" alt="" style="position:absolute;left:8691;top:362;width:1983;height:225;visibility:visible;mso-wrap-style:square;v-text-anchor:top" fillcolor="#e5e5ff" stroked="f"/>
            <v:rect id="Rectangle 268" o:spid="_x0000_s1337" alt="" style="position:absolute;left:8465;top:592;width:1983;height:225;visibility:visible;mso-wrap-style:square;v-text-anchor:top" fillcolor="white [3212]" strokecolor="#17365d [2415]"/>
            <v:rect id="Rectangle 269" o:spid="_x0000_s1338" alt="" style="position:absolute;left:108;top:764;width:6608;height:225;visibility:visible;mso-wrap-style:square;v-text-anchor:top" fillcolor="#e5e5ff" stroked="f"/>
            <v:rect id="Rectangle 270" o:spid="_x0000_s1339" alt="" style="position:absolute;left:108;top:764;width:6608;height:225;visibility:visible;mso-wrap-style:square;v-text-anchor:top" fillcolor="white [3212]" strokecolor="#17365d [2415]"/>
            <v:rect id="Rectangle 271" o:spid="_x0000_s1340" alt="" style="position:absolute;left:108;top:1790;width:6612;height:225;visibility:visible;mso-wrap-style:square;v-text-anchor:top" fillcolor="#e5e5ff" stroked="f"/>
            <v:rect id="Rectangle 272" o:spid="_x0000_s1341" alt="" style="position:absolute;left:108;top:1790;width:6612;height:225;visibility:visible;mso-wrap-style:square;v-text-anchor:top" fillcolor="white [3212]" strokecolor="#17365d [2415]"/>
            <v:shape id="Text Box 273" o:spid="_x0000_s1342" type="#_x0000_t202" alt="" style="position:absolute;left:7094;top:2026;width:581;height:232;visibility:visible;mso-wrap-style:square;v-text-anchor:top" fillcolor="#e5e5ff" stroked="f">
              <v:textbox style="mso-next-textbox:#Text Box 273" inset="0,0,0,0">
                <w:txbxContent>
                  <w:p w14:paraId="29854A4F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</w:t>
                    </w:r>
                    <w:r w:rsidRPr="008D021A">
                      <w:rPr>
                        <w:w w:val="125"/>
                        <w:sz w:val="19"/>
                        <w:shd w:val="clear" w:color="auto" w:fill="DAEEF3" w:themeFill="accent5" w:themeFillTint="33"/>
                      </w:rPr>
                      <w:t>irma</w:t>
                    </w:r>
                  </w:p>
                </w:txbxContent>
              </v:textbox>
            </v:shape>
            <v:shape id="Text Box 274" o:spid="_x0000_s1343" type="#_x0000_t202" alt="" style="position:absolute;left:114;top:2026;width:3878;height:232;visibility:visible;mso-wrap-style:square;v-text-anchor:top" fillcolor="#e5e5ff" stroked="f">
              <v:textbox style="mso-next-textbox:#Text Box 274" inset="0,0,0,0">
                <w:txbxContent>
                  <w:p w14:paraId="52D07D55" w14:textId="77777777" w:rsidR="008D021A" w:rsidRDefault="008D021A" w:rsidP="008D021A">
                    <w:pPr>
                      <w:shd w:val="clear" w:color="auto" w:fill="DAEEF3" w:themeFill="accent5" w:themeFillTint="33"/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Nombre del (de la) </w:t>
                    </w:r>
                    <w:r w:rsidRPr="008D021A">
                      <w:rPr>
                        <w:w w:val="120"/>
                        <w:sz w:val="19"/>
                        <w:shd w:val="clear" w:color="auto" w:fill="DAEEF3" w:themeFill="accent5" w:themeFillTint="33"/>
                      </w:rPr>
                      <w:t>padre/madre/tutor</w:t>
                    </w:r>
                    <w:r>
                      <w:rPr>
                        <w:w w:val="120"/>
                        <w:sz w:val="19"/>
                      </w:rPr>
                      <w:t>(a)</w:t>
                    </w:r>
                  </w:p>
                </w:txbxContent>
              </v:textbox>
            </v:shape>
            <v:shape id="Text Box 275" o:spid="_x0000_s1344" type="#_x0000_t202" alt="" style="position:absolute;left:6436;top:1230;width:1839;height:544;visibility:visible;mso-wrap-style:square;v-text-anchor:top" fillcolor="#e5e5ff" stroked="f">
              <v:textbox style="mso-next-textbox:#Text Box 275" inset="0,0,0,0">
                <w:txbxContent>
                  <w:p w14:paraId="75E9798C" w14:textId="77777777" w:rsidR="008D021A" w:rsidRDefault="008D021A" w:rsidP="008D021A">
                    <w:pPr>
                      <w:shd w:val="clear" w:color="auto" w:fill="DAEEF3" w:themeFill="accent5" w:themeFillTint="33"/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18E8D889" w14:textId="77777777" w:rsidR="008D021A" w:rsidRDefault="008D021A" w:rsidP="008D021A">
                    <w:pPr>
                      <w:shd w:val="clear" w:color="auto" w:fill="DAEEF3" w:themeFill="accent5" w:themeFillTint="33"/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345" type="#_x0000_t202" alt="" style="position:absolute;left:114;top:1038;width:6296;height:688;visibility:visible;mso-wrap-style:square;v-text-anchor:top" fillcolor="#e5e5ff" stroked="f">
              <v:textbox style="mso-next-textbox:#Text Box 276" inset="0,0,0,0">
                <w:txbxContent>
                  <w:p w14:paraId="0789D7A4" w14:textId="77777777" w:rsidR="008D021A" w:rsidRDefault="008D021A" w:rsidP="008D021A">
                    <w:pPr>
                      <w:shd w:val="clear" w:color="auto" w:fill="DAEEF3" w:themeFill="accent5" w:themeFillTint="33"/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4E227622" w14:textId="77777777" w:rsidR="008D021A" w:rsidRDefault="008D021A" w:rsidP="008D021A">
                    <w:pPr>
                      <w:shd w:val="clear" w:color="auto" w:fill="DAEEF3" w:themeFill="accent5" w:themeFillTint="33"/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1B1AE21A" w14:textId="77777777" w:rsidR="008D021A" w:rsidRDefault="008D021A" w:rsidP="008D021A">
                    <w:pPr>
                      <w:shd w:val="clear" w:color="auto" w:fill="DAEEF3" w:themeFill="accent5" w:themeFillTint="33"/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346" type="#_x0000_t202" alt="" style="position:absolute;left:114;top:94;width:10644;height:498;visibility:visible;mso-wrap-style:square;v-text-anchor:top" fillcolor="#e5e5ff" stroked="f">
              <v:textbox style="mso-next-textbox:#Text Box 277" inset="0,0,0,0">
                <w:txbxContent>
                  <w:p w14:paraId="26E20C38" w14:textId="77777777" w:rsidR="008D021A" w:rsidRDefault="008D021A" w:rsidP="008D021A">
                    <w:pPr>
                      <w:shd w:val="clear" w:color="auto" w:fill="DAEEF3" w:themeFill="accent5" w:themeFillTint="33"/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48FB7505" w14:textId="77777777" w:rsidR="008D021A" w:rsidRDefault="008D021A" w:rsidP="008D021A">
                    <w:pPr>
                      <w:shd w:val="clear" w:color="auto" w:fill="DAEEF3" w:themeFill="accent5" w:themeFillTint="33"/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</w:p>
    <w:p w14:paraId="539085B4" w14:textId="77777777" w:rsidR="008D021A" w:rsidRPr="00C95551" w:rsidRDefault="008D021A" w:rsidP="008D021A"/>
    <w:p w14:paraId="6A663503" w14:textId="77777777" w:rsidR="008D021A" w:rsidRPr="00C95551" w:rsidRDefault="008D021A" w:rsidP="008D021A"/>
    <w:p w14:paraId="6E0CA022" w14:textId="77777777" w:rsidR="008D021A" w:rsidRPr="00C95551" w:rsidRDefault="008D021A" w:rsidP="008D021A"/>
    <w:p w14:paraId="756835B4" w14:textId="77777777" w:rsidR="008D021A" w:rsidRPr="00C95551" w:rsidRDefault="008D021A" w:rsidP="008D021A"/>
    <w:p w14:paraId="39E1363F" w14:textId="77777777" w:rsidR="008D021A" w:rsidRPr="00C95551" w:rsidRDefault="00E9071E" w:rsidP="008D021A">
      <w:pPr>
        <w:tabs>
          <w:tab w:val="left" w:pos="1950"/>
        </w:tabs>
      </w:pPr>
      <w:r>
        <w:rPr>
          <w:noProof/>
          <w:lang w:val="es-MX" w:eastAsia="es-MX" w:bidi="ar-SA"/>
        </w:rPr>
        <w:pict w14:anchorId="4093A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9" type="#_x0000_t32" alt="" style="position:absolute;margin-left:395.45pt;margin-top:9.05pt;width:128.9pt;height:0;z-index:251737088;mso-wrap-edited:f;mso-width-percent:0;mso-height-percent:0;mso-width-percent:0;mso-height-percent:0" o:connectortype="straight" strokecolor="#17365d [2415]"/>
        </w:pict>
      </w:r>
      <w:r>
        <w:rPr>
          <w:noProof/>
        </w:rPr>
        <w:pict w14:anchorId="121CF1B6">
          <v:group id="Grupo 301" o:spid="_x0000_s1311" alt="" style="position:absolute;margin-left:19.5pt;margin-top:565.2pt;width:538.55pt;height:148.5pt;z-index:251736064;mso-width-relative:margin;mso-height-relative:margin" coordorigin="5,5" coordsize="10771,2350">
            <v:line id="Line 261" o:spid="_x0000_s1312" alt="" style="position:absolute;visibility:visible;mso-wrap-style:square" from="7095,997" to="10253,997" o:connectortype="straight" strokecolor="#b28d5c" strokeweight=".301mm">
              <v:path arrowok="f"/>
              <o:lock v:ext="edit" shapetype="f"/>
            </v:line>
            <v:line id="Line 262" o:spid="_x0000_s1313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314" alt="" style="position:absolute;left:5;top:5;width:10771;height:2350;visibility:visible;mso-wrap-style:square;v-text-anchor:top" filled="f" strokecolor="#17375e"/>
            <v:rect id="Rectangle 264" o:spid="_x0000_s1315" alt="" style="position:absolute;left:5;top:5;width:10771;height:2350;visibility:visible;mso-wrap-style:square;v-text-anchor:top" filled="f" strokecolor="#611131" strokeweight=".5pt"/>
            <v:rect id="Rectangle 265" o:spid="_x0000_s1316" alt="" style="position:absolute;left:8656;top:1307;width:2011;height:225;visibility:visible;mso-wrap-style:square;v-text-anchor:top" filled="f" stroked="f"/>
            <v:rect id="_x0000_s1317" alt="" style="position:absolute;left:8571;top:1514;width:2011;height:225;visibility:visible;mso-wrap-style:square;v-text-anchor:top" strokecolor="#17375e"/>
            <v:rect id="Rectangle 267" o:spid="_x0000_s1318" alt="" style="position:absolute;left:8691;top:362;width:1983;height:225;visibility:visible;mso-wrap-style:square;v-text-anchor:top" filled="f" stroked="f"/>
            <v:rect id="Rectangle 268" o:spid="_x0000_s1319" alt="" style="position:absolute;left:8465;top:592;width:1983;height:225;visibility:visible;mso-wrap-style:square;v-text-anchor:top" strokecolor="#17375e"/>
            <v:rect id="Rectangle 269" o:spid="_x0000_s1320" alt="" style="position:absolute;left:108;top:764;width:6608;height:225;visibility:visible;mso-wrap-style:square;v-text-anchor:top" filled="f" stroked="f"/>
            <v:rect id="Rectangle 270" o:spid="_x0000_s1321" alt="" style="position:absolute;left:108;top:764;width:6608;height:225;visibility:visible;mso-wrap-style:square;v-text-anchor:top" strokecolor="#17375e"/>
            <v:rect id="Rectangle 271" o:spid="_x0000_s1322" alt="" style="position:absolute;left:108;top:1790;width:6612;height:225;visibility:visible;mso-wrap-style:square;v-text-anchor:top" filled="f" stroked="f"/>
            <v:rect id="Rectangle 272" o:spid="_x0000_s1323" alt="" style="position:absolute;left:108;top:1790;width:6612;height:225;visibility:visible;mso-wrap-style:square;v-text-anchor:top" strokecolor="#17375e"/>
            <v:shape id="Text Box 273" o:spid="_x0000_s1324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2FD92502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325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5E87B0EB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326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532E4A6D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31EA21C6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327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700219F9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1BAB5F11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186AE186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328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4A4817F3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4ACB9467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proofErr w:type="spellStart"/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>Asentimientodel</w:t>
                    </w:r>
                    <w:proofErr w:type="spellEnd"/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 w:rsidR="008D021A">
        <w:tab/>
      </w:r>
    </w:p>
    <w:p w14:paraId="0FEAF278" w14:textId="77777777" w:rsidR="008D021A" w:rsidRPr="00C95551" w:rsidRDefault="008D021A" w:rsidP="008D021A"/>
    <w:p w14:paraId="4364A86E" w14:textId="77777777" w:rsidR="008D021A" w:rsidRDefault="00E9071E" w:rsidP="00345B10">
      <w:pPr>
        <w:pStyle w:val="Textoindependiente"/>
        <w:spacing w:before="80" w:line="276" w:lineRule="auto"/>
        <w:ind w:right="111"/>
        <w:jc w:val="both"/>
      </w:pPr>
      <w:r>
        <w:rPr>
          <w:noProof/>
        </w:rPr>
        <w:pict w14:anchorId="5139195E">
          <v:group id="_x0000_s1294" alt="" style="position:absolute;left:0;text-align:left;margin-left:41.25pt;margin-top:475.5pt;width:538.55pt;height:148.5pt;z-index:251732992;mso-width-relative:margin;mso-height-relative:margin" coordorigin="5,5" coordsize="10771,2350">
            <v:line id="Line 262" o:spid="_x0000_s1295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296" alt="" style="position:absolute;left:5;top:5;width:10771;height:2350;visibility:visible;mso-wrap-style:square;v-text-anchor:top" filled="f" strokecolor="#17375e"/>
            <v:rect id="Rectangle 264" o:spid="_x0000_s1297" alt="" style="position:absolute;left:5;top:5;width:10771;height:2350;visibility:visible;mso-wrap-style:square;v-text-anchor:top" filled="f" strokecolor="#611131" strokeweight=".5pt"/>
            <v:rect id="Rectangle 265" o:spid="_x0000_s1298" alt="" style="position:absolute;left:8656;top:1307;width:2011;height:225;visibility:visible;mso-wrap-style:square;v-text-anchor:top" filled="f" stroked="f"/>
            <v:rect id="_x0000_s1299" alt="" style="position:absolute;left:8571;top:1514;width:2011;height:225;visibility:visible;mso-wrap-style:square;v-text-anchor:top" strokecolor="#17375e"/>
            <v:rect id="Rectangle 267" o:spid="_x0000_s1300" alt="" style="position:absolute;left:8691;top:362;width:1983;height:225;visibility:visible;mso-wrap-style:square;v-text-anchor:top" filled="f" stroked="f"/>
            <v:rect id="Rectangle 268" o:spid="_x0000_s1301" alt="" style="position:absolute;left:8465;top:592;width:1983;height:225;visibility:visible;mso-wrap-style:square;v-text-anchor:top" strokecolor="#17375e"/>
            <v:rect id="Rectangle 269" o:spid="_x0000_s1302" alt="" style="position:absolute;left:108;top:764;width:6608;height:225;visibility:visible;mso-wrap-style:square;v-text-anchor:top" filled="f" stroked="f"/>
            <v:rect id="Rectangle 270" o:spid="_x0000_s1303" alt="" style="position:absolute;left:108;top:764;width:6608;height:225;visibility:visible;mso-wrap-style:square;v-text-anchor:top" strokecolor="#17375e"/>
            <v:rect id="Rectangle 271" o:spid="_x0000_s1304" alt="" style="position:absolute;left:108;top:1790;width:6612;height:225;visibility:visible;mso-wrap-style:square;v-text-anchor:top" filled="f" stroked="f"/>
            <v:rect id="Rectangle 272" o:spid="_x0000_s1305" alt="" style="position:absolute;left:108;top:1790;width:6612;height:225;visibility:visible;mso-wrap-style:square;v-text-anchor:top" strokecolor="#17375e"/>
            <v:shape id="Text Box 273" o:spid="_x0000_s1306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183A7B11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307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2C83BA2B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308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43953C7E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4F3E939A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309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63311EA6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6E71AA1B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1997CBEA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310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34A9CF2A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717D3E05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8C7A3B0">
          <v:group id="_x0000_s1277" alt="" style="position:absolute;left:0;text-align:left;margin-left:41.25pt;margin-top:475.5pt;width:538.55pt;height:148.5pt;z-index:251730944;mso-width-relative:margin;mso-height-relative:margin" coordorigin="5,5" coordsize="10771,2350">
            <v:line id="Line 262" o:spid="_x0000_s1278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279" alt="" style="position:absolute;left:5;top:5;width:10771;height:2350;visibility:visible;mso-wrap-style:square;v-text-anchor:top" filled="f" strokecolor="#17375e"/>
            <v:rect id="Rectangle 264" o:spid="_x0000_s1280" alt="" style="position:absolute;left:5;top:5;width:10771;height:2350;visibility:visible;mso-wrap-style:square;v-text-anchor:top" filled="f" strokecolor="#611131" strokeweight=".5pt"/>
            <v:rect id="Rectangle 265" o:spid="_x0000_s1281" alt="" style="position:absolute;left:8656;top:1307;width:2011;height:225;visibility:visible;mso-wrap-style:square;v-text-anchor:top" filled="f" stroked="f"/>
            <v:rect id="_x0000_s1282" alt="" style="position:absolute;left:8571;top:1514;width:2011;height:225;visibility:visible;mso-wrap-style:square;v-text-anchor:top" strokecolor="#17375e"/>
            <v:rect id="Rectangle 267" o:spid="_x0000_s1283" alt="" style="position:absolute;left:8691;top:362;width:1983;height:225;visibility:visible;mso-wrap-style:square;v-text-anchor:top" filled="f" stroked="f"/>
            <v:rect id="Rectangle 268" o:spid="_x0000_s1284" alt="" style="position:absolute;left:8465;top:592;width:1983;height:225;visibility:visible;mso-wrap-style:square;v-text-anchor:top" strokecolor="#17375e"/>
            <v:rect id="Rectangle 269" o:spid="_x0000_s1285" alt="" style="position:absolute;left:108;top:764;width:6608;height:225;visibility:visible;mso-wrap-style:square;v-text-anchor:top" filled="f" stroked="f"/>
            <v:rect id="Rectangle 270" o:spid="_x0000_s1286" alt="" style="position:absolute;left:108;top:764;width:6608;height:225;visibility:visible;mso-wrap-style:square;v-text-anchor:top" strokecolor="#17375e"/>
            <v:rect id="Rectangle 271" o:spid="_x0000_s1287" alt="" style="position:absolute;left:108;top:1790;width:6612;height:225;visibility:visible;mso-wrap-style:square;v-text-anchor:top" filled="f" stroked="f"/>
            <v:rect id="Rectangle 272" o:spid="_x0000_s1288" alt="" style="position:absolute;left:108;top:1790;width:6612;height:225;visibility:visible;mso-wrap-style:square;v-text-anchor:top" strokecolor="#17375e"/>
            <v:shape id="Text Box 273" o:spid="_x0000_s1289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4B383BB4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290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77A63959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291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09FABBF5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73094A44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292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472AA5B8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4A2459B6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6F927B19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293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6E842D45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5FC99D03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AD1CF33">
          <v:group id="_x0000_s1260" alt="" style="position:absolute;left:0;text-align:left;margin-left:41.25pt;margin-top:475.5pt;width:538.55pt;height:148.5pt;z-index:251728896;mso-width-relative:margin;mso-height-relative:margin" coordorigin="5,5" coordsize="10771,2350">
            <v:line id="Line 262" o:spid="_x0000_s1261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262" alt="" style="position:absolute;left:5;top:5;width:10771;height:2350;visibility:visible;mso-wrap-style:square;v-text-anchor:top" filled="f" strokecolor="#17375e"/>
            <v:rect id="Rectangle 264" o:spid="_x0000_s1263" alt="" style="position:absolute;left:5;top:5;width:10771;height:2350;visibility:visible;mso-wrap-style:square;v-text-anchor:top" filled="f" strokecolor="#611131" strokeweight=".5pt"/>
            <v:rect id="Rectangle 265" o:spid="_x0000_s1264" alt="" style="position:absolute;left:8656;top:1307;width:2011;height:225;visibility:visible;mso-wrap-style:square;v-text-anchor:top" filled="f" stroked="f"/>
            <v:rect id="_x0000_s1265" alt="" style="position:absolute;left:8571;top:1514;width:2011;height:225;visibility:visible;mso-wrap-style:square;v-text-anchor:top" strokecolor="#17375e"/>
            <v:rect id="Rectangle 267" o:spid="_x0000_s1266" alt="" style="position:absolute;left:8691;top:362;width:1983;height:225;visibility:visible;mso-wrap-style:square;v-text-anchor:top" filled="f" stroked="f"/>
            <v:rect id="Rectangle 268" o:spid="_x0000_s1267" alt="" style="position:absolute;left:8465;top:592;width:1983;height:225;visibility:visible;mso-wrap-style:square;v-text-anchor:top" strokecolor="#17375e"/>
            <v:rect id="Rectangle 269" o:spid="_x0000_s1268" alt="" style="position:absolute;left:108;top:764;width:6608;height:225;visibility:visible;mso-wrap-style:square;v-text-anchor:top" filled="f" stroked="f"/>
            <v:rect id="Rectangle 270" o:spid="_x0000_s1269" alt="" style="position:absolute;left:108;top:764;width:6608;height:225;visibility:visible;mso-wrap-style:square;v-text-anchor:top" strokecolor="#17375e"/>
            <v:rect id="Rectangle 271" o:spid="_x0000_s1270" alt="" style="position:absolute;left:108;top:1790;width:6612;height:225;visibility:visible;mso-wrap-style:square;v-text-anchor:top" filled="f" stroked="f"/>
            <v:rect id="Rectangle 272" o:spid="_x0000_s1271" alt="" style="position:absolute;left:108;top:1790;width:6612;height:225;visibility:visible;mso-wrap-style:square;v-text-anchor:top" strokecolor="#17375e"/>
            <v:shape id="Text Box 273" o:spid="_x0000_s1272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1A2355E5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273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7C29649A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274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768DED2C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3DD0B502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275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0C5CF3BB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64FEFFA8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25A2CF1D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276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290A23A0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050579E2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D236A9E">
          <v:group id="_x0000_s1243" alt="" style="position:absolute;left:0;text-align:left;margin-left:41.25pt;margin-top:475.5pt;width:538.55pt;height:148.5pt;z-index:251726848;mso-width-relative:margin;mso-height-relative:margin" coordorigin="5,5" coordsize="10771,2350">
            <v:line id="Line 262" o:spid="_x0000_s1244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245" alt="" style="position:absolute;left:5;top:5;width:10771;height:2350;visibility:visible;mso-wrap-style:square;v-text-anchor:top" filled="f" strokecolor="#17375e"/>
            <v:rect id="Rectangle 264" o:spid="_x0000_s1246" alt="" style="position:absolute;left:5;top:5;width:10771;height:2350;visibility:visible;mso-wrap-style:square;v-text-anchor:top" filled="f" strokecolor="#611131" strokeweight=".5pt"/>
            <v:rect id="Rectangle 265" o:spid="_x0000_s1247" alt="" style="position:absolute;left:8656;top:1307;width:2011;height:225;visibility:visible;mso-wrap-style:square;v-text-anchor:top" filled="f" stroked="f"/>
            <v:rect id="_x0000_s1248" alt="" style="position:absolute;left:8571;top:1514;width:2011;height:225;visibility:visible;mso-wrap-style:square;v-text-anchor:top" strokecolor="#17375e"/>
            <v:rect id="Rectangle 267" o:spid="_x0000_s1249" alt="" style="position:absolute;left:8691;top:362;width:1983;height:225;visibility:visible;mso-wrap-style:square;v-text-anchor:top" filled="f" stroked="f"/>
            <v:rect id="Rectangle 268" o:spid="_x0000_s1250" alt="" style="position:absolute;left:8465;top:592;width:1983;height:225;visibility:visible;mso-wrap-style:square;v-text-anchor:top" strokecolor="#17375e"/>
            <v:rect id="Rectangle 269" o:spid="_x0000_s1251" alt="" style="position:absolute;left:108;top:764;width:6608;height:225;visibility:visible;mso-wrap-style:square;v-text-anchor:top" filled="f" stroked="f"/>
            <v:rect id="Rectangle 270" o:spid="_x0000_s1252" alt="" style="position:absolute;left:108;top:764;width:6608;height:225;visibility:visible;mso-wrap-style:square;v-text-anchor:top" strokecolor="#17375e"/>
            <v:rect id="Rectangle 271" o:spid="_x0000_s1253" alt="" style="position:absolute;left:108;top:1790;width:6612;height:225;visibility:visible;mso-wrap-style:square;v-text-anchor:top" filled="f" stroked="f"/>
            <v:rect id="Rectangle 272" o:spid="_x0000_s1254" alt="" style="position:absolute;left:108;top:1790;width:6612;height:225;visibility:visible;mso-wrap-style:square;v-text-anchor:top" strokecolor="#17375e"/>
            <v:shape id="Text Box 273" o:spid="_x0000_s1255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2959B4BD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256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0FE45339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257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12210706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18173418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258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34119242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2124BCA7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196621DF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259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49D8BC78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1AC32D6D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357CE29">
          <v:group id="_x0000_s1226" alt="" style="position:absolute;left:0;text-align:left;margin-left:41.25pt;margin-top:475.5pt;width:538.55pt;height:148.5pt;z-index:251724800;mso-width-relative:margin;mso-height-relative:margin" coordorigin="5,5" coordsize="10771,2350">
            <v:line id="Line 262" o:spid="_x0000_s1227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228" alt="" style="position:absolute;left:5;top:5;width:10771;height:2350;visibility:visible;mso-wrap-style:square;v-text-anchor:top" filled="f" strokecolor="#17375e"/>
            <v:rect id="Rectangle 264" o:spid="_x0000_s1229" alt="" style="position:absolute;left:5;top:5;width:10771;height:2350;visibility:visible;mso-wrap-style:square;v-text-anchor:top" filled="f" strokecolor="#611131" strokeweight=".5pt"/>
            <v:rect id="Rectangle 265" o:spid="_x0000_s1230" alt="" style="position:absolute;left:8656;top:1307;width:2011;height:225;visibility:visible;mso-wrap-style:square;v-text-anchor:top" filled="f" stroked="f"/>
            <v:rect id="_x0000_s1231" alt="" style="position:absolute;left:8571;top:1514;width:2011;height:225;visibility:visible;mso-wrap-style:square;v-text-anchor:top" strokecolor="#17375e"/>
            <v:rect id="Rectangle 267" o:spid="_x0000_s1232" alt="" style="position:absolute;left:8691;top:362;width:1983;height:225;visibility:visible;mso-wrap-style:square;v-text-anchor:top" filled="f" stroked="f"/>
            <v:rect id="Rectangle 268" o:spid="_x0000_s1233" alt="" style="position:absolute;left:8465;top:592;width:1983;height:225;visibility:visible;mso-wrap-style:square;v-text-anchor:top" strokecolor="#17375e"/>
            <v:rect id="Rectangle 269" o:spid="_x0000_s1234" alt="" style="position:absolute;left:108;top:764;width:6608;height:225;visibility:visible;mso-wrap-style:square;v-text-anchor:top" filled="f" stroked="f"/>
            <v:rect id="Rectangle 270" o:spid="_x0000_s1235" alt="" style="position:absolute;left:108;top:764;width:6608;height:225;visibility:visible;mso-wrap-style:square;v-text-anchor:top" strokecolor="#17375e"/>
            <v:rect id="Rectangle 271" o:spid="_x0000_s1236" alt="" style="position:absolute;left:108;top:1790;width:6612;height:225;visibility:visible;mso-wrap-style:square;v-text-anchor:top" filled="f" stroked="f"/>
            <v:rect id="Rectangle 272" o:spid="_x0000_s1237" alt="" style="position:absolute;left:108;top:1790;width:6612;height:225;visibility:visible;mso-wrap-style:square;v-text-anchor:top" strokecolor="#17375e"/>
            <v:shape id="Text Box 273" o:spid="_x0000_s1238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718BEE88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239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6DFCDE5B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240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13AE94F4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2B94FFF3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241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453CFC59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4FA9AE15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3B884DF8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242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3BB96257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51FE793F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7CCF8D8">
          <v:group id="_x0000_s1209" alt="" style="position:absolute;left:0;text-align:left;margin-left:41.25pt;margin-top:475.5pt;width:538.55pt;height:148.5pt;z-index:251722752;mso-width-relative:margin;mso-height-relative:margin" coordorigin="5,5" coordsize="10771,2350">
            <v:line id="Line 262" o:spid="_x0000_s1210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211" alt="" style="position:absolute;left:5;top:5;width:10771;height:2350;visibility:visible;mso-wrap-style:square;v-text-anchor:top" filled="f" strokecolor="#17375e"/>
            <v:rect id="Rectangle 264" o:spid="_x0000_s1212" alt="" style="position:absolute;left:5;top:5;width:10771;height:2350;visibility:visible;mso-wrap-style:square;v-text-anchor:top" filled="f" strokecolor="#611131" strokeweight=".5pt"/>
            <v:rect id="Rectangle 265" o:spid="_x0000_s1213" alt="" style="position:absolute;left:8656;top:1307;width:2011;height:225;visibility:visible;mso-wrap-style:square;v-text-anchor:top" filled="f" stroked="f"/>
            <v:rect id="_x0000_s1214" alt="" style="position:absolute;left:8571;top:1514;width:2011;height:225;visibility:visible;mso-wrap-style:square;v-text-anchor:top" strokecolor="#17375e"/>
            <v:rect id="Rectangle 267" o:spid="_x0000_s1215" alt="" style="position:absolute;left:8691;top:362;width:1983;height:225;visibility:visible;mso-wrap-style:square;v-text-anchor:top" filled="f" stroked="f"/>
            <v:rect id="Rectangle 268" o:spid="_x0000_s1216" alt="" style="position:absolute;left:8465;top:592;width:1983;height:225;visibility:visible;mso-wrap-style:square;v-text-anchor:top" strokecolor="#17375e"/>
            <v:rect id="Rectangle 269" o:spid="_x0000_s1217" alt="" style="position:absolute;left:108;top:764;width:6608;height:225;visibility:visible;mso-wrap-style:square;v-text-anchor:top" filled="f" stroked="f"/>
            <v:rect id="Rectangle 270" o:spid="_x0000_s1218" alt="" style="position:absolute;left:108;top:764;width:6608;height:225;visibility:visible;mso-wrap-style:square;v-text-anchor:top" strokecolor="#17375e"/>
            <v:rect id="Rectangle 271" o:spid="_x0000_s1219" alt="" style="position:absolute;left:108;top:1790;width:6612;height:225;visibility:visible;mso-wrap-style:square;v-text-anchor:top" filled="f" stroked="f"/>
            <v:rect id="Rectangle 272" o:spid="_x0000_s1220" alt="" style="position:absolute;left:108;top:1790;width:6612;height:225;visibility:visible;mso-wrap-style:square;v-text-anchor:top" strokecolor="#17375e"/>
            <v:shape id="Text Box 273" o:spid="_x0000_s1221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4BE90B81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222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19A27A1B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223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0B49DFBB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2C18D211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224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552E8AB7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758C7C3F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29878110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225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144CAB24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5C4E3FCB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9D18FE8">
          <v:group id="_x0000_s1192" alt="" style="position:absolute;left:0;text-align:left;margin-left:41.25pt;margin-top:475.5pt;width:538.55pt;height:148.5pt;z-index:251720704;mso-width-relative:margin;mso-height-relative:margin" coordorigin="5,5" coordsize="10771,2350">
            <v:line id="Line 262" o:spid="_x0000_s1193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194" alt="" style="position:absolute;left:5;top:5;width:10771;height:2350;visibility:visible;mso-wrap-style:square;v-text-anchor:top" filled="f" strokecolor="#17375e"/>
            <v:rect id="Rectangle 264" o:spid="_x0000_s1195" alt="" style="position:absolute;left:5;top:5;width:10771;height:2350;visibility:visible;mso-wrap-style:square;v-text-anchor:top" filled="f" strokecolor="#611131" strokeweight=".5pt"/>
            <v:rect id="Rectangle 265" o:spid="_x0000_s1196" alt="" style="position:absolute;left:8656;top:1307;width:2011;height:225;visibility:visible;mso-wrap-style:square;v-text-anchor:top" filled="f" stroked="f"/>
            <v:rect id="_x0000_s1197" alt="" style="position:absolute;left:8571;top:1514;width:2011;height:225;visibility:visible;mso-wrap-style:square;v-text-anchor:top" strokecolor="#17375e"/>
            <v:rect id="Rectangle 267" o:spid="_x0000_s1198" alt="" style="position:absolute;left:8691;top:362;width:1983;height:225;visibility:visible;mso-wrap-style:square;v-text-anchor:top" filled="f" stroked="f"/>
            <v:rect id="Rectangle 268" o:spid="_x0000_s1199" alt="" style="position:absolute;left:8465;top:592;width:1983;height:225;visibility:visible;mso-wrap-style:square;v-text-anchor:top" strokecolor="#17375e"/>
            <v:rect id="Rectangle 269" o:spid="_x0000_s1200" alt="" style="position:absolute;left:108;top:764;width:6608;height:225;visibility:visible;mso-wrap-style:square;v-text-anchor:top" filled="f" stroked="f"/>
            <v:rect id="Rectangle 270" o:spid="_x0000_s1201" alt="" style="position:absolute;left:108;top:764;width:6608;height:225;visibility:visible;mso-wrap-style:square;v-text-anchor:top" strokecolor="#17375e"/>
            <v:rect id="Rectangle 271" o:spid="_x0000_s1202" alt="" style="position:absolute;left:108;top:1790;width:6612;height:225;visibility:visible;mso-wrap-style:square;v-text-anchor:top" filled="f" stroked="f"/>
            <v:rect id="Rectangle 272" o:spid="_x0000_s1203" alt="" style="position:absolute;left:108;top:1790;width:6612;height:225;visibility:visible;mso-wrap-style:square;v-text-anchor:top" strokecolor="#17375e"/>
            <v:shape id="Text Box 273" o:spid="_x0000_s1204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29758157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205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56665637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206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244A661B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553BDB98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207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4557A14F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4DD41CC1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5D5FF5C6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208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3CDDC1E0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22638FB5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D07803C">
          <v:group id="_x0000_s1175" alt="" style="position:absolute;left:0;text-align:left;margin-left:41.25pt;margin-top:475.5pt;width:538.55pt;height:148.5pt;z-index:251718656;mso-width-relative:margin;mso-height-relative:margin" coordorigin="5,5" coordsize="10771,2350">
            <v:line id="Line 262" o:spid="_x0000_s1176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177" alt="" style="position:absolute;left:5;top:5;width:10771;height:2350;visibility:visible;mso-wrap-style:square;v-text-anchor:top" filled="f" strokecolor="#17375e"/>
            <v:rect id="Rectangle 264" o:spid="_x0000_s1178" alt="" style="position:absolute;left:5;top:5;width:10771;height:2350;visibility:visible;mso-wrap-style:square;v-text-anchor:top" filled="f" strokecolor="#611131" strokeweight=".5pt"/>
            <v:rect id="Rectangle 265" o:spid="_x0000_s1179" alt="" style="position:absolute;left:8656;top:1307;width:2011;height:225;visibility:visible;mso-wrap-style:square;v-text-anchor:top" filled="f" stroked="f"/>
            <v:rect id="_x0000_s1180" alt="" style="position:absolute;left:8571;top:1514;width:2011;height:225;visibility:visible;mso-wrap-style:square;v-text-anchor:top" strokecolor="#17375e"/>
            <v:rect id="Rectangle 267" o:spid="_x0000_s1181" alt="" style="position:absolute;left:8691;top:362;width:1983;height:225;visibility:visible;mso-wrap-style:square;v-text-anchor:top" filled="f" stroked="f"/>
            <v:rect id="Rectangle 268" o:spid="_x0000_s1182" alt="" style="position:absolute;left:8465;top:592;width:1983;height:225;visibility:visible;mso-wrap-style:square;v-text-anchor:top" strokecolor="#17375e"/>
            <v:rect id="Rectangle 269" o:spid="_x0000_s1183" alt="" style="position:absolute;left:108;top:764;width:6608;height:225;visibility:visible;mso-wrap-style:square;v-text-anchor:top" filled="f" stroked="f"/>
            <v:rect id="Rectangle 270" o:spid="_x0000_s1184" alt="" style="position:absolute;left:108;top:764;width:6608;height:225;visibility:visible;mso-wrap-style:square;v-text-anchor:top" strokecolor="#17375e"/>
            <v:rect id="Rectangle 271" o:spid="_x0000_s1185" alt="" style="position:absolute;left:108;top:1790;width:6612;height:225;visibility:visible;mso-wrap-style:square;v-text-anchor:top" filled="f" stroked="f"/>
            <v:rect id="Rectangle 272" o:spid="_x0000_s1186" alt="" style="position:absolute;left:108;top:1790;width:6612;height:225;visibility:visible;mso-wrap-style:square;v-text-anchor:top" strokecolor="#17375e"/>
            <v:shape id="Text Box 273" o:spid="_x0000_s1187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19157820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188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2098C581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189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12E61511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1FC2DF3B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190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56115F12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73792302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0940EC08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191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449B659F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18964E92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C15C13E">
          <v:group id="_x0000_s1158" alt="" style="position:absolute;left:0;text-align:left;margin-left:41.25pt;margin-top:475.5pt;width:538.55pt;height:148.5pt;z-index:251716608;mso-width-relative:margin;mso-height-relative:margin" coordorigin="5,5" coordsize="10771,2350">
            <v:line id="Line 262" o:spid="_x0000_s1159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160" alt="" style="position:absolute;left:5;top:5;width:10771;height:2350;visibility:visible;mso-wrap-style:square;v-text-anchor:top" filled="f" strokecolor="#17375e"/>
            <v:rect id="Rectangle 264" o:spid="_x0000_s1161" alt="" style="position:absolute;left:5;top:5;width:10771;height:2350;visibility:visible;mso-wrap-style:square;v-text-anchor:top" filled="f" strokecolor="#611131" strokeweight=".5pt"/>
            <v:rect id="Rectangle 265" o:spid="_x0000_s1162" alt="" style="position:absolute;left:8656;top:1307;width:2011;height:225;visibility:visible;mso-wrap-style:square;v-text-anchor:top" filled="f" stroked="f"/>
            <v:rect id="_x0000_s1163" alt="" style="position:absolute;left:8571;top:1514;width:2011;height:225;visibility:visible;mso-wrap-style:square;v-text-anchor:top" strokecolor="#17375e"/>
            <v:rect id="Rectangle 267" o:spid="_x0000_s1164" alt="" style="position:absolute;left:8691;top:362;width:1983;height:225;visibility:visible;mso-wrap-style:square;v-text-anchor:top" filled="f" stroked="f"/>
            <v:rect id="Rectangle 268" o:spid="_x0000_s1165" alt="" style="position:absolute;left:8465;top:592;width:1983;height:225;visibility:visible;mso-wrap-style:square;v-text-anchor:top" strokecolor="#17375e"/>
            <v:rect id="Rectangle 269" o:spid="_x0000_s1166" alt="" style="position:absolute;left:108;top:764;width:6608;height:225;visibility:visible;mso-wrap-style:square;v-text-anchor:top" filled="f" stroked="f"/>
            <v:rect id="Rectangle 270" o:spid="_x0000_s1167" alt="" style="position:absolute;left:108;top:764;width:6608;height:225;visibility:visible;mso-wrap-style:square;v-text-anchor:top" strokecolor="#17375e"/>
            <v:rect id="Rectangle 271" o:spid="_x0000_s1168" alt="" style="position:absolute;left:108;top:1790;width:6612;height:225;visibility:visible;mso-wrap-style:square;v-text-anchor:top" filled="f" stroked="f"/>
            <v:rect id="Rectangle 272" o:spid="_x0000_s1169" alt="" style="position:absolute;left:108;top:1790;width:6612;height:225;visibility:visible;mso-wrap-style:square;v-text-anchor:top" strokecolor="#17375e"/>
            <v:shape id="Text Box 273" o:spid="_x0000_s1170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0FC60130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171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38F37776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172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3A08C43B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7D5CE891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173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3A5D722D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2DF1EEB5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355F5EBC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174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01AB51D3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246EABF3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9CF9EC6">
          <v:group id="_x0000_s1141" alt="" style="position:absolute;left:0;text-align:left;margin-left:41.25pt;margin-top:475.5pt;width:538.55pt;height:148.5pt;z-index:251714560;mso-width-relative:margin;mso-height-relative:margin" coordorigin="5,5" coordsize="10771,2350">
            <v:line id="Line 262" o:spid="_x0000_s1142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143" alt="" style="position:absolute;left:5;top:5;width:10771;height:2350;visibility:visible;mso-wrap-style:square;v-text-anchor:top" filled="f" strokecolor="#17375e"/>
            <v:rect id="Rectangle 264" o:spid="_x0000_s1144" alt="" style="position:absolute;left:5;top:5;width:10771;height:2350;visibility:visible;mso-wrap-style:square;v-text-anchor:top" filled="f" strokecolor="#611131" strokeweight=".5pt"/>
            <v:rect id="Rectangle 265" o:spid="_x0000_s1145" alt="" style="position:absolute;left:8656;top:1307;width:2011;height:225;visibility:visible;mso-wrap-style:square;v-text-anchor:top" filled="f" stroked="f"/>
            <v:rect id="_x0000_s1146" alt="" style="position:absolute;left:8571;top:1514;width:2011;height:225;visibility:visible;mso-wrap-style:square;v-text-anchor:top" strokecolor="#17375e"/>
            <v:rect id="Rectangle 267" o:spid="_x0000_s1147" alt="" style="position:absolute;left:8691;top:362;width:1983;height:225;visibility:visible;mso-wrap-style:square;v-text-anchor:top" filled="f" stroked="f"/>
            <v:rect id="Rectangle 268" o:spid="_x0000_s1148" alt="" style="position:absolute;left:8465;top:592;width:1983;height:225;visibility:visible;mso-wrap-style:square;v-text-anchor:top" strokecolor="#17375e"/>
            <v:rect id="Rectangle 269" o:spid="_x0000_s1149" alt="" style="position:absolute;left:108;top:764;width:6608;height:225;visibility:visible;mso-wrap-style:square;v-text-anchor:top" filled="f" stroked="f"/>
            <v:rect id="Rectangle 270" o:spid="_x0000_s1150" alt="" style="position:absolute;left:108;top:764;width:6608;height:225;visibility:visible;mso-wrap-style:square;v-text-anchor:top" strokecolor="#17375e"/>
            <v:rect id="Rectangle 271" o:spid="_x0000_s1151" alt="" style="position:absolute;left:108;top:1790;width:6612;height:225;visibility:visible;mso-wrap-style:square;v-text-anchor:top" filled="f" stroked="f"/>
            <v:rect id="Rectangle 272" o:spid="_x0000_s1152" alt="" style="position:absolute;left:108;top:1790;width:6612;height:225;visibility:visible;mso-wrap-style:square;v-text-anchor:top" strokecolor="#17375e"/>
            <v:shape id="Text Box 273" o:spid="_x0000_s1153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2C192DC7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154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17DE3D9D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155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2C35A136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20765A14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156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49D8257A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042294D0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3DB39AB9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157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6D2C07DC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4D36744A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DEC18">
          <v:group id="_x0000_s1124" alt="" style="position:absolute;left:0;text-align:left;margin-left:41.25pt;margin-top:475.5pt;width:538.55pt;height:148.5pt;z-index:251712512;mso-width-relative:margin;mso-height-relative:margin" coordorigin="5,5" coordsize="10771,2350">
            <v:line id="Line 262" o:spid="_x0000_s1125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126" alt="" style="position:absolute;left:5;top:5;width:10771;height:2350;visibility:visible;mso-wrap-style:square;v-text-anchor:top" filled="f" strokecolor="#17375e"/>
            <v:rect id="Rectangle 264" o:spid="_x0000_s1127" alt="" style="position:absolute;left:5;top:5;width:10771;height:2350;visibility:visible;mso-wrap-style:square;v-text-anchor:top" filled="f" strokecolor="#611131" strokeweight=".5pt"/>
            <v:rect id="Rectangle 265" o:spid="_x0000_s1128" alt="" style="position:absolute;left:8656;top:1307;width:2011;height:225;visibility:visible;mso-wrap-style:square;v-text-anchor:top" filled="f" stroked="f"/>
            <v:rect id="_x0000_s1129" alt="" style="position:absolute;left:8571;top:1514;width:2011;height:225;visibility:visible;mso-wrap-style:square;v-text-anchor:top" strokecolor="#17375e"/>
            <v:rect id="Rectangle 267" o:spid="_x0000_s1130" alt="" style="position:absolute;left:8691;top:362;width:1983;height:225;visibility:visible;mso-wrap-style:square;v-text-anchor:top" filled="f" stroked="f"/>
            <v:rect id="Rectangle 268" o:spid="_x0000_s1131" alt="" style="position:absolute;left:8465;top:592;width:1983;height:225;visibility:visible;mso-wrap-style:square;v-text-anchor:top" strokecolor="#17375e"/>
            <v:rect id="Rectangle 269" o:spid="_x0000_s1132" alt="" style="position:absolute;left:108;top:764;width:6608;height:225;visibility:visible;mso-wrap-style:square;v-text-anchor:top" filled="f" stroked="f"/>
            <v:rect id="Rectangle 270" o:spid="_x0000_s1133" alt="" style="position:absolute;left:108;top:764;width:6608;height:225;visibility:visible;mso-wrap-style:square;v-text-anchor:top" strokecolor="#17375e"/>
            <v:rect id="Rectangle 271" o:spid="_x0000_s1134" alt="" style="position:absolute;left:108;top:1790;width:6612;height:225;visibility:visible;mso-wrap-style:square;v-text-anchor:top" filled="f" stroked="f"/>
            <v:rect id="Rectangle 272" o:spid="_x0000_s1135" alt="" style="position:absolute;left:108;top:1790;width:6612;height:225;visibility:visible;mso-wrap-style:square;v-text-anchor:top" strokecolor="#17375e"/>
            <v:shape id="Text Box 273" o:spid="_x0000_s1136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5EDD1A84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137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6F7CF8F6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138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36A97AC5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1ED7B049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139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39A06B2C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5A3C3F97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54605E11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140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43D89916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6775B117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193CC2E">
          <v:group id="_x0000_s1107" alt="" style="position:absolute;left:0;text-align:left;margin-left:41.25pt;margin-top:475.5pt;width:538.55pt;height:148.5pt;z-index:251710464;mso-width-relative:margin;mso-height-relative:margin" coordorigin="5,5" coordsize="10771,2350">
            <v:line id="Line 262" o:spid="_x0000_s1108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109" alt="" style="position:absolute;left:5;top:5;width:10771;height:2350;visibility:visible;mso-wrap-style:square;v-text-anchor:top" filled="f" strokecolor="#17375e"/>
            <v:rect id="Rectangle 264" o:spid="_x0000_s1110" alt="" style="position:absolute;left:5;top:5;width:10771;height:2350;visibility:visible;mso-wrap-style:square;v-text-anchor:top" filled="f" strokecolor="#611131" strokeweight=".5pt"/>
            <v:rect id="Rectangle 265" o:spid="_x0000_s1111" alt="" style="position:absolute;left:8656;top:1307;width:2011;height:225;visibility:visible;mso-wrap-style:square;v-text-anchor:top" filled="f" stroked="f"/>
            <v:rect id="_x0000_s1112" alt="" style="position:absolute;left:8571;top:1514;width:2011;height:225;visibility:visible;mso-wrap-style:square;v-text-anchor:top" strokecolor="#17375e"/>
            <v:rect id="Rectangle 267" o:spid="_x0000_s1113" alt="" style="position:absolute;left:8691;top:362;width:1983;height:225;visibility:visible;mso-wrap-style:square;v-text-anchor:top" filled="f" stroked="f"/>
            <v:rect id="Rectangle 268" o:spid="_x0000_s1114" alt="" style="position:absolute;left:8465;top:592;width:1983;height:225;visibility:visible;mso-wrap-style:square;v-text-anchor:top" strokecolor="#17375e"/>
            <v:rect id="Rectangle 269" o:spid="_x0000_s1115" alt="" style="position:absolute;left:108;top:764;width:6608;height:225;visibility:visible;mso-wrap-style:square;v-text-anchor:top" filled="f" stroked="f"/>
            <v:rect id="Rectangle 270" o:spid="_x0000_s1116" alt="" style="position:absolute;left:108;top:764;width:6608;height:225;visibility:visible;mso-wrap-style:square;v-text-anchor:top" strokecolor="#17375e"/>
            <v:rect id="Rectangle 271" o:spid="_x0000_s1117" alt="" style="position:absolute;left:108;top:1790;width:6612;height:225;visibility:visible;mso-wrap-style:square;v-text-anchor:top" filled="f" stroked="f"/>
            <v:rect id="Rectangle 272" o:spid="_x0000_s1118" alt="" style="position:absolute;left:108;top:1790;width:6612;height:225;visibility:visible;mso-wrap-style:square;v-text-anchor:top" strokecolor="#17375e"/>
            <v:shape id="Text Box 273" o:spid="_x0000_s1119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0A5CB954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120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55102B9F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121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3A3EC2F8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14CA6BE1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122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77D230E0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55A9E867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724587F7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123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2AD40967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23798891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F00BB32">
          <v:group id="_x0000_s1090" alt="" style="position:absolute;left:0;text-align:left;margin-left:41.25pt;margin-top:475.5pt;width:538.55pt;height:148.5pt;z-index:251708416;mso-width-relative:margin;mso-height-relative:margin" coordorigin="5,5" coordsize="10771,2350">
            <v:line id="Line 262" o:spid="_x0000_s1091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092" alt="" style="position:absolute;left:5;top:5;width:10771;height:2350;visibility:visible;mso-wrap-style:square;v-text-anchor:top" filled="f" strokecolor="#17375e"/>
            <v:rect id="Rectangle 264" o:spid="_x0000_s1093" alt="" style="position:absolute;left:5;top:5;width:10771;height:2350;visibility:visible;mso-wrap-style:square;v-text-anchor:top" filled="f" strokecolor="#611131" strokeweight=".5pt"/>
            <v:rect id="Rectangle 265" o:spid="_x0000_s1094" alt="" style="position:absolute;left:8656;top:1307;width:2011;height:225;visibility:visible;mso-wrap-style:square;v-text-anchor:top" filled="f" stroked="f"/>
            <v:rect id="_x0000_s1095" alt="" style="position:absolute;left:8571;top:1514;width:2011;height:225;visibility:visible;mso-wrap-style:square;v-text-anchor:top" strokecolor="#17375e"/>
            <v:rect id="Rectangle 267" o:spid="_x0000_s1096" alt="" style="position:absolute;left:8691;top:362;width:1983;height:225;visibility:visible;mso-wrap-style:square;v-text-anchor:top" filled="f" stroked="f"/>
            <v:rect id="Rectangle 268" o:spid="_x0000_s1097" alt="" style="position:absolute;left:8465;top:592;width:1983;height:225;visibility:visible;mso-wrap-style:square;v-text-anchor:top" strokecolor="#17375e"/>
            <v:rect id="Rectangle 269" o:spid="_x0000_s1098" alt="" style="position:absolute;left:108;top:764;width:6608;height:225;visibility:visible;mso-wrap-style:square;v-text-anchor:top" filled="f" stroked="f"/>
            <v:rect id="Rectangle 270" o:spid="_x0000_s1099" alt="" style="position:absolute;left:108;top:764;width:6608;height:225;visibility:visible;mso-wrap-style:square;v-text-anchor:top" strokecolor="#17375e"/>
            <v:rect id="Rectangle 271" o:spid="_x0000_s1100" alt="" style="position:absolute;left:108;top:1790;width:6612;height:225;visibility:visible;mso-wrap-style:square;v-text-anchor:top" filled="f" stroked="f"/>
            <v:rect id="Rectangle 272" o:spid="_x0000_s1101" alt="" style="position:absolute;left:108;top:1790;width:6612;height:225;visibility:visible;mso-wrap-style:square;v-text-anchor:top" strokecolor="#17375e"/>
            <v:shape id="Text Box 273" o:spid="_x0000_s1102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1EA28902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103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204E108A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104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5C6880F3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3027E0BE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105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764BB0A9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50C52DA4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3774DC4C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106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00271DF7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77B52EE5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</w:p>
    <w:p w14:paraId="079E5EB4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61A3D197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64AC8284" w14:textId="77777777" w:rsidR="00C33A2D" w:rsidRDefault="00C33A2D" w:rsidP="00345B10">
      <w:pPr>
        <w:pStyle w:val="Textoindependiente"/>
        <w:spacing w:before="80" w:line="276" w:lineRule="auto"/>
        <w:ind w:right="111"/>
        <w:jc w:val="both"/>
      </w:pPr>
    </w:p>
    <w:p w14:paraId="4917FB09" w14:textId="77777777" w:rsidR="00C33A2D" w:rsidRDefault="00C33A2D" w:rsidP="00345B10">
      <w:pPr>
        <w:pStyle w:val="Textoindependiente"/>
        <w:spacing w:before="80" w:line="276" w:lineRule="auto"/>
        <w:ind w:right="111"/>
        <w:jc w:val="both"/>
      </w:pPr>
    </w:p>
    <w:p w14:paraId="3806767D" w14:textId="77777777" w:rsidR="00C33A2D" w:rsidRDefault="00C33A2D" w:rsidP="00345B10">
      <w:pPr>
        <w:pStyle w:val="Textoindependiente"/>
        <w:spacing w:before="80" w:line="276" w:lineRule="auto"/>
        <w:ind w:right="111"/>
        <w:jc w:val="both"/>
      </w:pPr>
    </w:p>
    <w:p w14:paraId="6AFC7AAA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72FAC31E" w14:textId="77777777" w:rsidR="008D021A" w:rsidRDefault="008D021A" w:rsidP="008D021A">
      <w:pPr>
        <w:pStyle w:val="Textoindependiente"/>
        <w:tabs>
          <w:tab w:val="left" w:pos="4860"/>
        </w:tabs>
        <w:spacing w:before="80" w:line="276" w:lineRule="auto"/>
        <w:ind w:right="111"/>
        <w:jc w:val="center"/>
      </w:pPr>
      <w:r>
        <w:t>(CONTINUACIÓN DE FORMATO ABAJO)</w:t>
      </w:r>
    </w:p>
    <w:p w14:paraId="191C3D61" w14:textId="77777777" w:rsidR="008D021A" w:rsidRDefault="008D021A" w:rsidP="008D021A">
      <w:pPr>
        <w:pStyle w:val="Textoindependiente"/>
        <w:spacing w:before="80" w:line="276" w:lineRule="auto"/>
        <w:ind w:right="111"/>
        <w:jc w:val="center"/>
      </w:pPr>
    </w:p>
    <w:p w14:paraId="6B6B5FDE" w14:textId="77777777" w:rsidR="008D021A" w:rsidRDefault="008D021A" w:rsidP="008D021A">
      <w:pPr>
        <w:pStyle w:val="Textoindependiente"/>
        <w:spacing w:before="80" w:line="276" w:lineRule="auto"/>
        <w:ind w:right="111"/>
        <w:jc w:val="center"/>
      </w:pPr>
    </w:p>
    <w:p w14:paraId="1149B93E" w14:textId="77777777" w:rsidR="008D021A" w:rsidRDefault="00E9071E" w:rsidP="00345B10">
      <w:pPr>
        <w:pStyle w:val="Textoindependiente"/>
        <w:spacing w:before="80" w:line="276" w:lineRule="auto"/>
        <w:ind w:right="111"/>
        <w:jc w:val="both"/>
      </w:pPr>
      <w:r>
        <w:rPr>
          <w:noProof/>
        </w:rPr>
        <w:pict w14:anchorId="485C51A5">
          <v:rect id="Rectangle 266" o:spid="_x0000_s1089" style="position:absolute;left:0;text-align:left;margin-left:428.5pt;margin-top:51.2pt;width:110.2pt;height:18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" strokecolor="#17375e"/>
        </w:pict>
      </w:r>
      <w:r>
        <w:rPr>
          <w:noProof/>
        </w:rPr>
        <w:pict w14:anchorId="7E8D6FAB">
          <v:group id="Grupo 231" o:spid="_x0000_s1078" alt="" style="position:absolute;left:0;text-align:left;margin-left:22.2pt;margin-top:21.5pt;width:543.4pt;height:109.5pt;z-index:-251577344;mso-wrap-distance-left:0;mso-wrap-distance-right:0;mso-position-horizontal-relative:page" coordorigin="678,981" coordsize="10772,1360">
            <v:line id="Line 232" o:spid="_x0000_s1079" alt="" style="position:absolute;visibility:visible;mso-wrap-style:square" from="7768,2000" to="10926,2000" o:connectortype="straight" strokecolor="#b28d5c" strokeweight=".301mm"/>
            <v:rect id="Rectangle 233" o:spid="_x0000_s1080" alt="" style="position:absolute;left:678;top:981;width:10771;height:1360;visibility:visible;mso-wrap-style:square;v-text-anchor:top" filled="f" strokecolor="#17365d [2415]"/>
            <v:rect id="Rectangle 234" o:spid="_x0000_s1081" alt="" style="position:absolute;left:678;top:981;width:10771;height:1360;visibility:visible;mso-wrap-style:square;v-text-anchor:top" fillcolor="#daeef3 [664]" strokecolor="#611131" strokeweight=".5pt"/>
            <v:rect id="Rectangle 235" o:spid="_x0000_s1082" alt="" style="position:absolute;left:9364;top:1350;width:1989;height:226;visibility:visible;mso-wrap-style:square;v-text-anchor:top" filled="f" stroked="f"/>
            <v:rect id="Rectangle 236" o:spid="_x0000_s1083" alt="" style="position:absolute;left:9364;top:1350;width:1989;height:226;visibility:visible;mso-wrap-style:square;v-text-anchor:top" filled="f" strokecolor="#b38e5d"/>
            <v:rect id="Rectangle 237" o:spid="_x0000_s1084" alt="" style="position:absolute;left:781;top:1775;width:6608;height:225;visibility:visible;mso-wrap-style:square;v-text-anchor:top" filled="f" stroked="f"/>
            <v:rect id="Rectangle 238" o:spid="_x0000_s1085" alt="" style="position:absolute;left:781;top:1775;width:6608;height:225;visibility:visible;mso-wrap-style:square;v-text-anchor:top" strokecolor="#17365d [2415]"/>
            <v:shape id="Text Box 239" o:spid="_x0000_s1086" type="#_x0000_t202" alt="" style="position:absolute;left:8487;top:2041;width:581;height:232;visibility:visible;mso-wrap-style:square;v-text-anchor:top" filled="f" stroked="f">
              <v:textbox inset="0,0,0,0">
                <w:txbxContent>
                  <w:p w14:paraId="128C9935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40" o:spid="_x0000_s1087" type="#_x0000_t202" alt="" style="position:absolute;left:787;top:2041;width:4197;height:232;visibility:visible;mso-wrap-style:square;v-text-anchor:top" filled="f" stroked="f">
              <v:textbox inset="0,0,0,0">
                <w:txbxContent>
                  <w:p w14:paraId="09396B80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</w:t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del</w:t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Participante</w:t>
                    </w:r>
                    <w:r>
                      <w:rPr>
                        <w:spacing w:val="-9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la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Investigación</w:t>
                    </w:r>
                  </w:p>
                </w:txbxContent>
              </v:textbox>
            </v:shape>
            <v:shape id="Text Box 241" o:spid="_x0000_s1088" type="#_x0000_t202" alt="" style="position:absolute;left:843;top:1050;width:10607;height:554;visibility:visible;mso-wrap-style:square;v-text-anchor:top" filled="f" stroked="f">
              <v:textbox inset="0,0,0,0">
                <w:txbxContent>
                  <w:p w14:paraId="2B0FA82A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Al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firmar</w:t>
                    </w:r>
                    <w:r>
                      <w:rPr>
                        <w:spacing w:val="-9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el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formato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estoy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aprobando</w:t>
                    </w:r>
                    <w:r>
                      <w:rPr>
                        <w:spacing w:val="-10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que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he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leído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y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comprendido</w:t>
                    </w:r>
                    <w:r>
                      <w:rPr>
                        <w:spacing w:val="-9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la</w:t>
                    </w:r>
                    <w:r>
                      <w:rPr>
                        <w:spacing w:val="-10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información</w:t>
                    </w:r>
                    <w:r>
                      <w:rPr>
                        <w:spacing w:val="-10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dada</w:t>
                    </w:r>
                    <w:r>
                      <w:rPr>
                        <w:spacing w:val="-1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y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doy</w:t>
                    </w:r>
                    <w:r>
                      <w:rPr>
                        <w:spacing w:val="-10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4"/>
                        <w:w w:val="125"/>
                        <w:sz w:val="19"/>
                      </w:rPr>
                      <w:t>mi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consentimiento</w:t>
                    </w:r>
                  </w:p>
                  <w:p w14:paraId="12B30BD5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91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10"/>
                        <w:w w:val="120"/>
                        <w:sz w:val="19"/>
                      </w:rPr>
                      <w:t xml:space="preserve">Consentimiento </w:t>
                    </w:r>
                    <w:r>
                      <w:rPr>
                        <w:b/>
                        <w:w w:val="120"/>
                        <w:sz w:val="19"/>
                      </w:rPr>
                      <w:t>de</w:t>
                    </w:r>
                    <w:r>
                      <w:rPr>
                        <w:b/>
                        <w:spacing w:val="11"/>
                        <w:w w:val="120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9"/>
                        <w:w w:val="120"/>
                        <w:sz w:val="19"/>
                      </w:rPr>
                      <w:t>Adulto(a)</w:t>
                    </w:r>
                    <w:r>
                      <w:rPr>
                        <w:b/>
                        <w:spacing w:val="-2"/>
                        <w:w w:val="120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8"/>
                        <w:w w:val="120"/>
                        <w:sz w:val="19"/>
                      </w:rPr>
                      <w:t>Informado(a)</w:t>
                    </w:r>
                    <w:r>
                      <w:rPr>
                        <w:b/>
                        <w:spacing w:val="-8"/>
                        <w:w w:val="120"/>
                        <w:sz w:val="19"/>
                      </w:rPr>
                      <w:tab/>
                    </w:r>
                    <w:r>
                      <w:rPr>
                        <w:w w:val="120"/>
                        <w:sz w:val="19"/>
                      </w:rPr>
                      <w:t>(Si eres mayor</w:t>
                    </w:r>
                    <w:r>
                      <w:rPr>
                        <w:spacing w:val="14"/>
                        <w:w w:val="120"/>
                        <w:sz w:val="19"/>
                      </w:rPr>
                      <w:t xml:space="preserve"> </w:t>
                    </w:r>
                    <w:r>
                      <w:rPr>
                        <w:w w:val="120"/>
                        <w:sz w:val="19"/>
                      </w:rPr>
                      <w:t>de</w:t>
                    </w:r>
                    <w:r>
                      <w:rPr>
                        <w:spacing w:val="3"/>
                        <w:w w:val="120"/>
                        <w:sz w:val="19"/>
                      </w:rPr>
                      <w:t xml:space="preserve"> </w:t>
                    </w:r>
                    <w:r>
                      <w:rPr>
                        <w:w w:val="120"/>
                        <w:sz w:val="19"/>
                      </w:rPr>
                      <w:t>edad)</w:t>
                    </w:r>
                    <w:r>
                      <w:rPr>
                        <w:w w:val="120"/>
                        <w:sz w:val="19"/>
                      </w:rPr>
                      <w:tab/>
                    </w:r>
                    <w:r>
                      <w:rPr>
                        <w:spacing w:val="-7"/>
                        <w:w w:val="120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0"/>
                        <w:sz w:val="19"/>
                      </w:rPr>
                      <w:t>de</w:t>
                    </w:r>
                    <w:r>
                      <w:rPr>
                        <w:spacing w:val="-27"/>
                        <w:w w:val="120"/>
                        <w:sz w:val="19"/>
                      </w:rPr>
                      <w:t xml:space="preserve"> revisión</w:t>
                    </w:r>
                    <w:r>
                      <w:rPr>
                        <w:spacing w:val="-8"/>
                        <w:w w:val="120"/>
                        <w:sz w:val="19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</w:rPr>
        <w:pict w14:anchorId="451ECD95">
          <v:line id="Conector recto 282" o:spid="_x0000_s1077" style="position:absolute;left:0;text-align:left;z-index:2517411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409pt,98.75pt" to="543.6pt,98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" strokecolor="#17375e"/>
        </w:pict>
      </w:r>
    </w:p>
    <w:p w14:paraId="54544116" w14:textId="77777777" w:rsidR="008D021A" w:rsidRPr="00C95551" w:rsidRDefault="008D021A" w:rsidP="008D021A"/>
    <w:p w14:paraId="3F51C05C" w14:textId="77777777" w:rsidR="008D021A" w:rsidRPr="00C95551" w:rsidRDefault="008D021A" w:rsidP="008D021A"/>
    <w:p w14:paraId="3E4D5B52" w14:textId="77777777" w:rsidR="008D021A" w:rsidRPr="00C95551" w:rsidRDefault="008D021A" w:rsidP="008D021A"/>
    <w:p w14:paraId="38B520B9" w14:textId="77777777" w:rsidR="008D021A" w:rsidRPr="00C95551" w:rsidRDefault="008D021A" w:rsidP="008D021A"/>
    <w:p w14:paraId="17B51B12" w14:textId="77777777" w:rsidR="008D021A" w:rsidRPr="00C95551" w:rsidRDefault="008D021A" w:rsidP="008D021A"/>
    <w:p w14:paraId="19DC4E6B" w14:textId="77777777" w:rsidR="008D021A" w:rsidRPr="00C95551" w:rsidRDefault="008D021A" w:rsidP="008D021A"/>
    <w:p w14:paraId="33B92049" w14:textId="77777777" w:rsidR="008D021A" w:rsidRPr="00C95551" w:rsidRDefault="008D021A" w:rsidP="008D021A"/>
    <w:p w14:paraId="601859F3" w14:textId="77777777" w:rsidR="008D021A" w:rsidRPr="00C95551" w:rsidRDefault="008D021A" w:rsidP="008D021A">
      <w:pPr>
        <w:jc w:val="center"/>
      </w:pPr>
    </w:p>
    <w:p w14:paraId="213F996B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1FED650E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714A92FD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54F5E9FF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791EBFAA" w14:textId="77777777" w:rsidR="008D021A" w:rsidRDefault="008D021A" w:rsidP="008D021A">
      <w:pPr>
        <w:pStyle w:val="Textoindependiente"/>
        <w:tabs>
          <w:tab w:val="left" w:pos="2940"/>
        </w:tabs>
        <w:spacing w:before="80" w:line="276" w:lineRule="auto"/>
        <w:ind w:right="111"/>
        <w:jc w:val="both"/>
      </w:pPr>
      <w:r>
        <w:tab/>
      </w:r>
    </w:p>
    <w:p w14:paraId="2BABC968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785A5CF1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3DAC724D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1BA9CB6B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5BED7A5F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407C78AF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022EBA2E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55A919B4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534BE190" w14:textId="77777777" w:rsidR="008D021A" w:rsidRDefault="008D021A" w:rsidP="00345B10">
      <w:pPr>
        <w:pStyle w:val="Textoindependiente"/>
        <w:spacing w:before="80" w:line="276" w:lineRule="auto"/>
        <w:ind w:right="111"/>
        <w:jc w:val="both"/>
      </w:pPr>
    </w:p>
    <w:p w14:paraId="2119339F" w14:textId="77777777" w:rsidR="00345B10" w:rsidRDefault="00E9071E" w:rsidP="00345B10">
      <w:pPr>
        <w:pStyle w:val="Textoindependiente"/>
        <w:spacing w:before="80" w:line="276" w:lineRule="auto"/>
        <w:ind w:right="111"/>
        <w:jc w:val="both"/>
      </w:pPr>
      <w:r>
        <w:rPr>
          <w:noProof/>
        </w:rPr>
        <w:pict w14:anchorId="6A2B2DB2">
          <v:group id="_x0000_s1060" alt="" style="position:absolute;left:0;text-align:left;margin-left:41.25pt;margin-top:475.5pt;width:538.55pt;height:148.5pt;z-index:251700224;mso-width-relative:margin;mso-height-relative:margin" coordorigin="5,5" coordsize="10771,2350">
            <v:line id="Line 262" o:spid="_x0000_s1061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062" alt="" style="position:absolute;left:5;top:5;width:10771;height:2350;visibility:visible;mso-wrap-style:square;v-text-anchor:top" filled="f" strokecolor="#17375e"/>
            <v:rect id="Rectangle 264" o:spid="_x0000_s1063" alt="" style="position:absolute;left:5;top:5;width:10771;height:2350;visibility:visible;mso-wrap-style:square;v-text-anchor:top" filled="f" strokecolor="#611131" strokeweight=".5pt"/>
            <v:rect id="Rectangle 265" o:spid="_x0000_s1064" alt="" style="position:absolute;left:8656;top:1307;width:2011;height:225;visibility:visible;mso-wrap-style:square;v-text-anchor:top" filled="f" stroked="f"/>
            <v:rect id="_x0000_s1065" alt="" style="position:absolute;left:8571;top:1514;width:2011;height:225;visibility:visible;mso-wrap-style:square;v-text-anchor:top" strokecolor="#17375e"/>
            <v:rect id="Rectangle 267" o:spid="_x0000_s1066" alt="" style="position:absolute;left:8691;top:362;width:1983;height:225;visibility:visible;mso-wrap-style:square;v-text-anchor:top" filled="f" stroked="f"/>
            <v:rect id="Rectangle 268" o:spid="_x0000_s1067" alt="" style="position:absolute;left:8465;top:592;width:1983;height:225;visibility:visible;mso-wrap-style:square;v-text-anchor:top" strokecolor="#17375e"/>
            <v:rect id="Rectangle 269" o:spid="_x0000_s1068" alt="" style="position:absolute;left:108;top:764;width:6608;height:225;visibility:visible;mso-wrap-style:square;v-text-anchor:top" filled="f" stroked="f"/>
            <v:rect id="Rectangle 270" o:spid="_x0000_s1069" alt="" style="position:absolute;left:108;top:764;width:6608;height:225;visibility:visible;mso-wrap-style:square;v-text-anchor:top" strokecolor="#17375e"/>
            <v:rect id="Rectangle 271" o:spid="_x0000_s1070" alt="" style="position:absolute;left:108;top:1790;width:6612;height:225;visibility:visible;mso-wrap-style:square;v-text-anchor:top" filled="f" stroked="f"/>
            <v:rect id="Rectangle 272" o:spid="_x0000_s1071" alt="" style="position:absolute;left:108;top:1790;width:6612;height:225;visibility:visible;mso-wrap-style:square;v-text-anchor:top" strokecolor="#17375e"/>
            <v:shape id="Text Box 273" o:spid="_x0000_s1072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2D55C30D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073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046E8726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074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7942CB4F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127E84F9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075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50162ED3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7E0F3D2D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29AAD019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076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6918BB8B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74DFADAB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A47B272">
          <v:group id="_x0000_s1043" alt="" style="position:absolute;left:0;text-align:left;margin-left:41.25pt;margin-top:475.5pt;width:538.55pt;height:148.5pt;z-index:251698176;mso-width-relative:margin;mso-height-relative:margin" coordorigin="5,5" coordsize="10771,2350">
            <v:line id="Line 262" o:spid="_x0000_s1044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045" alt="" style="position:absolute;left:5;top:5;width:10771;height:2350;visibility:visible;mso-wrap-style:square;v-text-anchor:top" filled="f" strokecolor="#17375e"/>
            <v:rect id="Rectangle 264" o:spid="_x0000_s1046" alt="" style="position:absolute;left:5;top:5;width:10771;height:2350;visibility:visible;mso-wrap-style:square;v-text-anchor:top" filled="f" strokecolor="#611131" strokeweight=".5pt"/>
            <v:rect id="Rectangle 265" o:spid="_x0000_s1047" alt="" style="position:absolute;left:8656;top:1307;width:2011;height:225;visibility:visible;mso-wrap-style:square;v-text-anchor:top" filled="f" stroked="f"/>
            <v:rect id="_x0000_s1048" alt="" style="position:absolute;left:8571;top:1514;width:2011;height:225;visibility:visible;mso-wrap-style:square;v-text-anchor:top" strokecolor="#17375e"/>
            <v:rect id="Rectangle 267" o:spid="_x0000_s1049" alt="" style="position:absolute;left:8691;top:362;width:1983;height:225;visibility:visible;mso-wrap-style:square;v-text-anchor:top" filled="f" stroked="f"/>
            <v:rect id="Rectangle 268" o:spid="_x0000_s1050" alt="" style="position:absolute;left:8465;top:592;width:1983;height:225;visibility:visible;mso-wrap-style:square;v-text-anchor:top" strokecolor="#17375e"/>
            <v:rect id="Rectangle 269" o:spid="_x0000_s1051" alt="" style="position:absolute;left:108;top:764;width:6608;height:225;visibility:visible;mso-wrap-style:square;v-text-anchor:top" filled="f" stroked="f"/>
            <v:rect id="Rectangle 270" o:spid="_x0000_s1052" alt="" style="position:absolute;left:108;top:764;width:6608;height:225;visibility:visible;mso-wrap-style:square;v-text-anchor:top" strokecolor="#17375e"/>
            <v:rect id="Rectangle 271" o:spid="_x0000_s1053" alt="" style="position:absolute;left:108;top:1790;width:6612;height:225;visibility:visible;mso-wrap-style:square;v-text-anchor:top" filled="f" stroked="f"/>
            <v:rect id="Rectangle 272" o:spid="_x0000_s1054" alt="" style="position:absolute;left:108;top:1790;width:6612;height:225;visibility:visible;mso-wrap-style:square;v-text-anchor:top" strokecolor="#17375e"/>
            <v:shape id="Text Box 273" o:spid="_x0000_s1055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29AFBF90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056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0DE8C25A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057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5AD8E750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4E2EE0B2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058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7717574E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557D4073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411E5205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059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2589912E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29934DF4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0B2D77F">
          <v:group id="Grupo 283" o:spid="_x0000_s1026" alt="" style="position:absolute;left:0;text-align:left;margin-left:41.25pt;margin-top:475.5pt;width:538.55pt;height:148.5pt;z-index:251696128;mso-width-relative:margin;mso-height-relative:margin" coordorigin="5,5" coordsize="10771,2350">
            <v:line id="Line 262" o:spid="_x0000_s1027" alt="" style="position:absolute;visibility:visible;mso-wrap-style:square" from="7095,1986" to="10253,1986" o:connectortype="straight" strokecolor="#17375e" strokeweight=".301mm">
              <v:path arrowok="f"/>
              <o:lock v:ext="edit" shapetype="f"/>
            </v:line>
            <v:rect id="Rectangle 263" o:spid="_x0000_s1028" alt="" style="position:absolute;left:5;top:5;width:10771;height:2350;visibility:visible;mso-wrap-style:square;v-text-anchor:top" filled="f" strokecolor="#17375e"/>
            <v:rect id="Rectangle 264" o:spid="_x0000_s1029" alt="" style="position:absolute;left:5;top:5;width:10771;height:2350;visibility:visible;mso-wrap-style:square;v-text-anchor:top" filled="f" strokecolor="#611131" strokeweight=".5pt"/>
            <v:rect id="Rectangle 265" o:spid="_x0000_s1030" alt="" style="position:absolute;left:8656;top:1307;width:2011;height:225;visibility:visible;mso-wrap-style:square;v-text-anchor:top" filled="f" stroked="f"/>
            <v:rect id="_x0000_s1031" alt="" style="position:absolute;left:8571;top:1514;width:2011;height:225;visibility:visible;mso-wrap-style:square;v-text-anchor:top" strokecolor="#17375e"/>
            <v:rect id="Rectangle 267" o:spid="_x0000_s1032" alt="" style="position:absolute;left:8691;top:362;width:1983;height:225;visibility:visible;mso-wrap-style:square;v-text-anchor:top" filled="f" stroked="f"/>
            <v:rect id="Rectangle 268" o:spid="_x0000_s1033" alt="" style="position:absolute;left:8465;top:592;width:1983;height:225;visibility:visible;mso-wrap-style:square;v-text-anchor:top" strokecolor="#17375e"/>
            <v:rect id="Rectangle 269" o:spid="_x0000_s1034" alt="" style="position:absolute;left:108;top:764;width:6608;height:225;visibility:visible;mso-wrap-style:square;v-text-anchor:top" filled="f" stroked="f"/>
            <v:rect id="Rectangle 270" o:spid="_x0000_s1035" alt="" style="position:absolute;left:108;top:764;width:6608;height:225;visibility:visible;mso-wrap-style:square;v-text-anchor:top" strokecolor="#17375e"/>
            <v:rect id="Rectangle 271" o:spid="_x0000_s1036" alt="" style="position:absolute;left:108;top:1790;width:6612;height:225;visibility:visible;mso-wrap-style:square;v-text-anchor:top" filled="f" stroked="f"/>
            <v:rect id="Rectangle 272" o:spid="_x0000_s1037" alt="" style="position:absolute;left:108;top:1790;width:6612;height:225;visibility:visible;mso-wrap-style:square;v-text-anchor:top" strokecolor="#17375e"/>
            <v:shape id="Text Box 273" o:spid="_x0000_s1038" type="#_x0000_t202" alt="" style="position:absolute;left:7094;top:2026;width:581;height:232;visibility:visible;mso-wrap-style:square;v-text-anchor:top" filled="f" stroked="f">
              <v:textbox inset="0,0,0,0">
                <w:txbxContent>
                  <w:p w14:paraId="2988B4C5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74" o:spid="_x0000_s1039" type="#_x0000_t202" alt="" style="position:absolute;left:114;top:2026;width:3878;height:232;visibility:visible;mso-wrap-style:square;v-text-anchor:top" filled="f" stroked="f">
              <v:textbox inset="0,0,0,0">
                <w:txbxContent>
                  <w:p w14:paraId="17E88910" w14:textId="77777777" w:rsidR="008D021A" w:rsidRDefault="008D021A" w:rsidP="008D021A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padre/madre/tutor(a)</w:t>
                    </w:r>
                  </w:p>
                </w:txbxContent>
              </v:textbox>
            </v:shape>
            <v:shape id="Text Box 275" o:spid="_x0000_s1040" type="#_x0000_t202" alt="" style="position:absolute;left:6436;top:1230;width:1839;height:544;visibility:visible;mso-wrap-style:square;v-text-anchor:top" filled="f" stroked="f">
              <v:textbox inset="0,0,0,0">
                <w:txbxContent>
                  <w:p w14:paraId="55D79C01" w14:textId="77777777" w:rsidR="008D021A" w:rsidRDefault="008D021A" w:rsidP="008D021A">
                    <w:pPr>
                      <w:spacing w:before="2"/>
                      <w:ind w:left="72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  <w:p w14:paraId="4B88B259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spacing w:val="-3"/>
                        <w:w w:val="125"/>
                        <w:sz w:val="19"/>
                      </w:rPr>
                      <w:t>Fecha 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  <v:shape id="Text Box 276" o:spid="_x0000_s1041" type="#_x0000_t202" alt="" style="position:absolute;left:114;top:1038;width:6296;height:688;visibility:visible;mso-wrap-style:square;v-text-anchor:top" filled="f" stroked="f">
              <v:textbox inset="0,0,0,0">
                <w:txbxContent>
                  <w:p w14:paraId="5CA010BC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Nombre del Participante en la Investigación</w:t>
                    </w:r>
                  </w:p>
                  <w:p w14:paraId="03AEE93F" w14:textId="77777777" w:rsidR="008D021A" w:rsidRDefault="008D021A" w:rsidP="008D021A">
                    <w:pPr>
                      <w:spacing w:before="80" w:line="228" w:lineRule="exact"/>
                      <w:rPr>
                        <w:b/>
                        <w:w w:val="125"/>
                        <w:sz w:val="19"/>
                      </w:rPr>
                    </w:pPr>
                  </w:p>
                  <w:p w14:paraId="6836CD68" w14:textId="77777777" w:rsidR="008D021A" w:rsidRDefault="008D021A" w:rsidP="008D021A">
                    <w:pPr>
                      <w:spacing w:before="80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Permiso Parental o del (de la) Tutor(a)</w:t>
                    </w:r>
                    <w:r>
                      <w:rPr>
                        <w:b/>
                        <w:spacing w:val="-4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(cuando aplique)</w:t>
                    </w:r>
                  </w:p>
                </w:txbxContent>
              </v:textbox>
            </v:shape>
            <v:shape id="Text Box 277" o:spid="_x0000_s1042" type="#_x0000_t202" alt="" style="position:absolute;left:114;top:94;width:10644;height:498;visibility:visible;mso-wrap-style:square;v-text-anchor:top" filled="f" stroked="f">
              <v:textbox inset="0,0,0,0">
                <w:txbxContent>
                  <w:p w14:paraId="6BBFA5FD" w14:textId="77777777" w:rsidR="008D021A" w:rsidRDefault="008D021A" w:rsidP="008D021A">
                    <w:pPr>
                      <w:spacing w:before="2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Al firmar el formato estoy aprobando que he leído y comprendido la información dada y doy mi autorización</w:t>
                    </w:r>
                  </w:p>
                  <w:p w14:paraId="324FBD5E" w14:textId="77777777" w:rsidR="008D021A" w:rsidRDefault="008D021A" w:rsidP="008D021A">
                    <w:pPr>
                      <w:tabs>
                        <w:tab w:val="left" w:pos="4100"/>
                        <w:tab w:val="left" w:pos="6980"/>
                      </w:tabs>
                      <w:spacing w:before="35" w:line="228" w:lineRule="exact"/>
                      <w:rPr>
                        <w:sz w:val="19"/>
                      </w:rPr>
                    </w:pPr>
                    <w:r>
                      <w:rPr>
                        <w:b/>
                        <w:spacing w:val="-7"/>
                        <w:w w:val="125"/>
                        <w:sz w:val="19"/>
                      </w:rPr>
                      <w:t xml:space="preserve">Asentimiento del </w:t>
                    </w:r>
                    <w:r>
                      <w:rPr>
                        <w:b/>
                        <w:spacing w:val="-5"/>
                        <w:w w:val="125"/>
                        <w:sz w:val="19"/>
                      </w:rPr>
                      <w:t>(de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w w:val="125"/>
                        <w:sz w:val="19"/>
                      </w:rPr>
                      <w:t>la)</w:t>
                    </w:r>
                    <w:r>
                      <w:rPr>
                        <w:b/>
                        <w:spacing w:val="-3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>Menor</w:t>
                    </w:r>
                    <w:r>
                      <w:rPr>
                        <w:b/>
                        <w:spacing w:val="-6"/>
                        <w:w w:val="125"/>
                        <w:sz w:val="19"/>
                      </w:rPr>
                      <w:tab/>
                    </w:r>
                    <w:r>
                      <w:rPr>
                        <w:w w:val="125"/>
                        <w:sz w:val="19"/>
                      </w:rPr>
                      <w:t>(Si eres menor</w:t>
                    </w:r>
                    <w:r>
                      <w:rPr>
                        <w:spacing w:val="-2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edad)</w:t>
                    </w:r>
                    <w:r>
                      <w:rPr>
                        <w:w w:val="125"/>
                        <w:sz w:val="19"/>
                      </w:rPr>
                      <w:tab/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Fecha 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3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>revisión:</w:t>
                    </w:r>
                  </w:p>
                </w:txbxContent>
              </v:textbox>
            </v:shape>
          </v:group>
        </w:pict>
      </w:r>
    </w:p>
    <w:p w14:paraId="5EDE1A39" w14:textId="77777777" w:rsidR="00B2551E" w:rsidRDefault="00B2551E" w:rsidP="00345B10">
      <w:pPr>
        <w:spacing w:before="72"/>
        <w:rPr>
          <w:i/>
          <w:sz w:val="21"/>
        </w:rPr>
      </w:pPr>
    </w:p>
    <w:sectPr w:rsidR="00B2551E">
      <w:type w:val="continuous"/>
      <w:pgSz w:w="12240" w:h="15840"/>
      <w:pgMar w:top="320" w:right="50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D1F85"/>
    <w:multiLevelType w:val="hybridMultilevel"/>
    <w:tmpl w:val="B7FA923E"/>
    <w:lvl w:ilvl="0" w:tplc="F17A900C">
      <w:numFmt w:val="bullet"/>
      <w:lvlText w:val=""/>
      <w:lvlJc w:val="left"/>
      <w:pPr>
        <w:ind w:left="846" w:hanging="361"/>
      </w:pPr>
      <w:rPr>
        <w:rFonts w:ascii="Wingdings" w:eastAsia="Wingdings" w:hAnsi="Wingdings" w:cs="Wingdings" w:hint="default"/>
        <w:w w:val="99"/>
        <w:sz w:val="19"/>
        <w:szCs w:val="19"/>
        <w:lang w:val="es-ES" w:eastAsia="es-ES" w:bidi="es-ES"/>
      </w:rPr>
    </w:lvl>
    <w:lvl w:ilvl="1" w:tplc="A12A78CE">
      <w:numFmt w:val="bullet"/>
      <w:lvlText w:val="•"/>
      <w:lvlJc w:val="left"/>
      <w:pPr>
        <w:ind w:left="1886" w:hanging="361"/>
      </w:pPr>
      <w:rPr>
        <w:rFonts w:hint="default"/>
        <w:lang w:val="es-ES" w:eastAsia="es-ES" w:bidi="es-ES"/>
      </w:rPr>
    </w:lvl>
    <w:lvl w:ilvl="2" w:tplc="F46464CC">
      <w:numFmt w:val="bullet"/>
      <w:lvlText w:val="•"/>
      <w:lvlJc w:val="left"/>
      <w:pPr>
        <w:ind w:left="2932" w:hanging="361"/>
      </w:pPr>
      <w:rPr>
        <w:rFonts w:hint="default"/>
        <w:lang w:val="es-ES" w:eastAsia="es-ES" w:bidi="es-ES"/>
      </w:rPr>
    </w:lvl>
    <w:lvl w:ilvl="3" w:tplc="65A042FA">
      <w:numFmt w:val="bullet"/>
      <w:lvlText w:val="•"/>
      <w:lvlJc w:val="left"/>
      <w:pPr>
        <w:ind w:left="3978" w:hanging="361"/>
      </w:pPr>
      <w:rPr>
        <w:rFonts w:hint="default"/>
        <w:lang w:val="es-ES" w:eastAsia="es-ES" w:bidi="es-ES"/>
      </w:rPr>
    </w:lvl>
    <w:lvl w:ilvl="4" w:tplc="05BC560A">
      <w:numFmt w:val="bullet"/>
      <w:lvlText w:val="•"/>
      <w:lvlJc w:val="left"/>
      <w:pPr>
        <w:ind w:left="5024" w:hanging="361"/>
      </w:pPr>
      <w:rPr>
        <w:rFonts w:hint="default"/>
        <w:lang w:val="es-ES" w:eastAsia="es-ES" w:bidi="es-ES"/>
      </w:rPr>
    </w:lvl>
    <w:lvl w:ilvl="5" w:tplc="391E85E8">
      <w:numFmt w:val="bullet"/>
      <w:lvlText w:val="•"/>
      <w:lvlJc w:val="left"/>
      <w:pPr>
        <w:ind w:left="6070" w:hanging="361"/>
      </w:pPr>
      <w:rPr>
        <w:rFonts w:hint="default"/>
        <w:lang w:val="es-ES" w:eastAsia="es-ES" w:bidi="es-ES"/>
      </w:rPr>
    </w:lvl>
    <w:lvl w:ilvl="6" w:tplc="98E64E48">
      <w:numFmt w:val="bullet"/>
      <w:lvlText w:val="•"/>
      <w:lvlJc w:val="left"/>
      <w:pPr>
        <w:ind w:left="7116" w:hanging="361"/>
      </w:pPr>
      <w:rPr>
        <w:rFonts w:hint="default"/>
        <w:lang w:val="es-ES" w:eastAsia="es-ES" w:bidi="es-ES"/>
      </w:rPr>
    </w:lvl>
    <w:lvl w:ilvl="7" w:tplc="6DF016E8">
      <w:numFmt w:val="bullet"/>
      <w:lvlText w:val="•"/>
      <w:lvlJc w:val="left"/>
      <w:pPr>
        <w:ind w:left="8162" w:hanging="361"/>
      </w:pPr>
      <w:rPr>
        <w:rFonts w:hint="default"/>
        <w:lang w:val="es-ES" w:eastAsia="es-ES" w:bidi="es-ES"/>
      </w:rPr>
    </w:lvl>
    <w:lvl w:ilvl="8" w:tplc="19900B34">
      <w:numFmt w:val="bullet"/>
      <w:lvlText w:val="•"/>
      <w:lvlJc w:val="left"/>
      <w:pPr>
        <w:ind w:left="9208" w:hanging="361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51E"/>
    <w:rsid w:val="00345B10"/>
    <w:rsid w:val="004D70FC"/>
    <w:rsid w:val="00551026"/>
    <w:rsid w:val="00641BE4"/>
    <w:rsid w:val="008D021A"/>
    <w:rsid w:val="008F220A"/>
    <w:rsid w:val="00985571"/>
    <w:rsid w:val="00A4717C"/>
    <w:rsid w:val="00B2551E"/>
    <w:rsid w:val="00B50858"/>
    <w:rsid w:val="00C33A2D"/>
    <w:rsid w:val="00D96BB7"/>
    <w:rsid w:val="00E9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6"/>
    <o:shapelayout v:ext="edit">
      <o:idmap v:ext="edit" data="1"/>
      <o:rules v:ext="edit">
        <o:r id="V:Rule1" type="connector" idref="#Line 232"/>
        <o:r id="V:Rule2" type="connector" idref="#Line 261"/>
        <o:r id="V:Rule3" type="connector" idref="#_x0000_s1329"/>
        <o:r id="V:Rule4" type="connector" idref="#Line 262"/>
      </o:rules>
    </o:shapelayout>
  </w:shapeDefaults>
  <w:decimalSymbol w:val="."/>
  <w:listSeparator w:val=","/>
  <w14:docId w14:val="3DF97F4A"/>
  <w15:docId w15:val="{5FF8182E-B0C1-405E-8FFB-7EE9CDD1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126"/>
      <w:jc w:val="both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846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641BE4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8</cp:revision>
  <dcterms:created xsi:type="dcterms:W3CDTF">2020-06-10T21:02:00Z</dcterms:created>
  <dcterms:modified xsi:type="dcterms:W3CDTF">2021-06-07T19:15:00Z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2020-06-10T00:00:00Z</vt:filetime>
  </property>
</Properties>
</file>