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36A06" w14:textId="631729A1" w:rsidR="00FF1F61" w:rsidRDefault="005E7C99">
      <w:pPr>
        <w:pStyle w:val="Textoindependiente"/>
        <w:spacing w:before="112"/>
        <w:ind w:left="121"/>
        <w:rPr>
          <w:w w:val="120"/>
        </w:rPr>
      </w:pPr>
      <w:r w:rsidRPr="00990F10">
        <w:rPr>
          <w:spacing w:val="33"/>
        </w:rPr>
        <w:drawing>
          <wp:anchor distT="0" distB="0" distL="114300" distR="114300" simplePos="0" relativeHeight="251666944" behindDoc="1" locked="0" layoutInCell="1" allowOverlap="1" wp14:anchorId="6E1C25A3" wp14:editId="387B0737">
            <wp:simplePos x="0" y="0"/>
            <wp:positionH relativeFrom="column">
              <wp:posOffset>715224</wp:posOffset>
            </wp:positionH>
            <wp:positionV relativeFrom="paragraph">
              <wp:posOffset>-697865</wp:posOffset>
            </wp:positionV>
            <wp:extent cx="945515" cy="1045845"/>
            <wp:effectExtent l="0" t="0" r="0" b="0"/>
            <wp:wrapTight wrapText="bothSides">
              <wp:wrapPolygon edited="0">
                <wp:start x="7543" y="262"/>
                <wp:lineTo x="6673" y="1311"/>
                <wp:lineTo x="2321" y="4984"/>
                <wp:lineTo x="870" y="7082"/>
                <wp:lineTo x="1161" y="8656"/>
                <wp:lineTo x="2901" y="9180"/>
                <wp:lineTo x="870" y="15213"/>
                <wp:lineTo x="290" y="15738"/>
                <wp:lineTo x="290" y="17836"/>
                <wp:lineTo x="2901" y="19672"/>
                <wp:lineTo x="3482" y="20197"/>
                <wp:lineTo x="17988" y="20197"/>
                <wp:lineTo x="20889" y="17836"/>
                <wp:lineTo x="21179" y="17049"/>
                <wp:lineTo x="19439" y="15213"/>
                <wp:lineTo x="17408" y="13377"/>
                <wp:lineTo x="19148" y="9180"/>
                <wp:lineTo x="20889" y="7607"/>
                <wp:lineTo x="20309" y="5770"/>
                <wp:lineTo x="16537" y="4984"/>
                <wp:lineTo x="16827" y="2623"/>
                <wp:lineTo x="13926" y="787"/>
                <wp:lineTo x="9864" y="262"/>
                <wp:lineTo x="7543" y="262"/>
              </wp:wrapPolygon>
            </wp:wrapTight>
            <wp:docPr id="144" name="Imagen 144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n 110" descr="Logotipo&#10;&#10;Descripción generada automá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515" cy="104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F95">
        <w:rPr>
          <w:noProof/>
        </w:rPr>
        <w:pict w14:anchorId="4615A9D6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7" o:spid="_x0000_s1168" type="#_x0000_t202" style="position:absolute;left:0;text-align:left;margin-left:179.25pt;margin-top:-35.55pt;width:280.55pt;height:50.8pt;z-index:-25165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" strokecolor="#f2f2f2" strokeweight="3pt">
            <v:shadow on="t" color="#7f7f7f" opacity=".5" offset="1pt"/>
            <v:textbox>
              <w:txbxContent>
                <w:p w14:paraId="7FA9008A" w14:textId="77777777" w:rsidR="00D14CB2" w:rsidRPr="00781937" w:rsidRDefault="00D14CB2" w:rsidP="00D14CB2">
                  <w:pPr>
                    <w:jc w:val="center"/>
                    <w:rPr>
                      <w:b/>
                      <w:color w:val="17365D" w:themeColor="text2" w:themeShade="BF"/>
                      <w:sz w:val="24"/>
                      <w:szCs w:val="24"/>
                    </w:rPr>
                  </w:pPr>
                  <w:r w:rsidRPr="00781937">
                    <w:rPr>
                      <w:b/>
                      <w:sz w:val="24"/>
                      <w:szCs w:val="24"/>
                    </w:rPr>
                    <w:t xml:space="preserve">Formato 3: </w:t>
                  </w:r>
                  <w:r w:rsidRPr="00781937">
                    <w:rPr>
                      <w:b/>
                      <w:color w:val="17365D" w:themeColor="text2" w:themeShade="BF"/>
                      <w:sz w:val="24"/>
                      <w:szCs w:val="24"/>
                    </w:rPr>
                    <w:t>Evaluación de riesgo</w:t>
                  </w:r>
                </w:p>
                <w:p w14:paraId="1186A8A5" w14:textId="77777777" w:rsidR="00D14CB2" w:rsidRPr="0038419A" w:rsidRDefault="00D14CB2" w:rsidP="00D14CB2">
                  <w:pPr>
                    <w:jc w:val="center"/>
                  </w:pPr>
                  <w:r w:rsidRPr="0038419A">
                    <w:t xml:space="preserve">Debe ser completado </w:t>
                  </w:r>
                  <w:r w:rsidRPr="0038419A">
                    <w:rPr>
                      <w:b/>
                    </w:rPr>
                    <w:t xml:space="preserve">Antes </w:t>
                  </w:r>
                  <w:r w:rsidRPr="0038419A">
                    <w:t xml:space="preserve">de experimentar </w:t>
                  </w:r>
                </w:p>
              </w:txbxContent>
            </v:textbox>
          </v:shape>
        </w:pict>
      </w:r>
    </w:p>
    <w:p w14:paraId="4CE731AF" w14:textId="77777777" w:rsidR="00FF1F61" w:rsidRDefault="00FF1F61">
      <w:pPr>
        <w:pStyle w:val="Textoindependiente"/>
        <w:spacing w:before="112"/>
        <w:ind w:left="121"/>
        <w:rPr>
          <w:w w:val="120"/>
        </w:rPr>
      </w:pPr>
    </w:p>
    <w:p w14:paraId="5C69E7AE" w14:textId="77777777" w:rsidR="00483DB7" w:rsidRDefault="00665F95">
      <w:pPr>
        <w:pStyle w:val="Textoindependiente"/>
        <w:spacing w:before="112"/>
        <w:ind w:left="121"/>
      </w:pPr>
      <w:r>
        <w:pict w14:anchorId="288DD9ED">
          <v:shape id="_x0000_s1167" type="#_x0000_t202" alt="" style="position:absolute;left:0;text-align:left;margin-left:187.6pt;margin-top:5.45pt;width:393.9pt;height:11.6pt;z-index:-251666944;mso-wrap-style:square;mso-wrap-edited:f;mso-width-percent:0;mso-height-percent:0;mso-position-horizontal-relative:page;mso-position-vertical-relative:text;mso-width-percent:0;mso-height-percent:0;v-text-anchor:top" filled="f" stroked="f">
            <v:textbox inset="0,0,0,0">
              <w:txbxContent>
                <w:p w14:paraId="0A8E5C95" w14:textId="77777777" w:rsidR="00483DB7" w:rsidRDefault="00307BD4">
                  <w:pPr>
                    <w:pStyle w:val="Textoindependiente"/>
                    <w:spacing w:before="2" w:line="228" w:lineRule="exact"/>
                  </w:pPr>
                  <w:r>
                    <w:t>___________________________________________________________________________________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1DE6383D">
          <v:group id="_x0000_s1164" alt="" style="position:absolute;left:0;text-align:left;margin-left:186.7pt;margin-top:3.95pt;width:395.85pt;height:12pt;z-index:251654656;mso-position-horizontal-relative:page" coordorigin="3734,79" coordsize="7917,240">
            <v:rect id="_x0000_s1165" alt="" style="position:absolute;left:3741;top:86;width:7902;height:225" strokecolor="#17365d [2415]"/>
            <v:rect id="_x0000_s1166" alt="" style="position:absolute;left:3741;top:86;width:7902;height:225" filled="f" strokecolor="#17365d [2415]"/>
            <w10:wrap anchorx="page"/>
          </v:group>
        </w:pict>
      </w:r>
      <w:r w:rsidR="00307BD4">
        <w:rPr>
          <w:w w:val="120"/>
        </w:rPr>
        <w:t>Nombre(s) del(los) estudiante(s):</w:t>
      </w:r>
      <w:r w:rsidR="00D14CB2" w:rsidRPr="00D14CB2">
        <w:rPr>
          <w:noProof/>
          <w:lang w:val="es-MX" w:eastAsia="es-MX" w:bidi="ar-SA"/>
        </w:rPr>
        <w:t xml:space="preserve"> </w:t>
      </w:r>
    </w:p>
    <w:p w14:paraId="65E9E7A2" w14:textId="77777777" w:rsidR="00483DB7" w:rsidRDefault="00665F95">
      <w:pPr>
        <w:pStyle w:val="Textoindependiente"/>
        <w:spacing w:before="173"/>
        <w:ind w:left="121"/>
      </w:pPr>
      <w:r>
        <w:pict w14:anchorId="69492FB0">
          <v:shape id="_x0000_s1163" type="#_x0000_t202" alt="" style="position:absolute;left:0;text-align:left;margin-left:124.8pt;margin-top:8.5pt;width:455.6pt;height:11.6pt;z-index:-251665920;mso-wrap-style:square;mso-wrap-edited:f;mso-width-percent:0;mso-height-percent:0;mso-position-horizontal-relative:page;mso-width-percent:0;mso-height-percent:0;v-text-anchor:top" filled="f" stroked="f">
            <v:textbox style="mso-next-textbox:#_x0000_s1163" inset="0,0,0,0">
              <w:txbxContent>
                <w:p w14:paraId="30BF5CCF" w14:textId="77777777" w:rsidR="00483DB7" w:rsidRDefault="00307BD4">
                  <w:pPr>
                    <w:pStyle w:val="Textoindependiente"/>
                    <w:spacing w:before="2" w:line="228" w:lineRule="exact"/>
                  </w:pPr>
                  <w:r>
                    <w:t>________________________________________________________________________________________________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0EF7D53C">
          <v:group id="_x0000_s1160" alt="" style="position:absolute;left:0;text-align:left;margin-left:124.3pt;margin-top:8.35pt;width:458.2pt;height:12pt;z-index:251655680;mso-position-horizontal-relative:page" coordorigin="2486,167" coordsize="9164,240">
            <v:rect id="_x0000_s1161" alt="" style="position:absolute;left:2494;top:174;width:9149;height:225" strokecolor="#17365d [2415]"/>
            <v:rect id="_x0000_s1162" alt="" style="position:absolute;left:2494;top:174;width:9149;height:225" filled="f" strokecolor="#17365d [2415]"/>
            <w10:wrap anchorx="page"/>
          </v:group>
        </w:pict>
      </w:r>
      <w:r w:rsidR="00307BD4">
        <w:rPr>
          <w:w w:val="120"/>
        </w:rPr>
        <w:t>Título del Proyecto:</w:t>
      </w:r>
    </w:p>
    <w:p w14:paraId="5968217E" w14:textId="77777777" w:rsidR="00483DB7" w:rsidRDefault="00483DB7">
      <w:pPr>
        <w:pStyle w:val="Textoindependiente"/>
        <w:spacing w:before="11"/>
      </w:pPr>
    </w:p>
    <w:p w14:paraId="0AD9D158" w14:textId="77777777" w:rsidR="00483DB7" w:rsidRDefault="00307BD4">
      <w:pPr>
        <w:spacing w:before="1" w:line="297" w:lineRule="auto"/>
        <w:ind w:left="121" w:right="118"/>
        <w:jc w:val="both"/>
        <w:rPr>
          <w:sz w:val="19"/>
        </w:rPr>
      </w:pPr>
      <w:r>
        <w:rPr>
          <w:b/>
          <w:w w:val="125"/>
          <w:sz w:val="19"/>
        </w:rPr>
        <w:t xml:space="preserve">Para ser completado por el(la) Estudiante en colaboración con el(la) Científico(a) Calificado(a) y el(la) Asesor(a) Supervisor(a): </w:t>
      </w:r>
      <w:r>
        <w:rPr>
          <w:w w:val="125"/>
          <w:sz w:val="19"/>
        </w:rPr>
        <w:t>(Todas las preguntas deben ser contestadas, páginas adicionales pueden ir adjuntas)</w:t>
      </w:r>
    </w:p>
    <w:p w14:paraId="6140C607" w14:textId="77777777" w:rsidR="00483DB7" w:rsidRDefault="00665F95">
      <w:pPr>
        <w:spacing w:before="3" w:after="18" w:line="276" w:lineRule="auto"/>
        <w:ind w:left="452" w:right="114" w:hanging="332"/>
        <w:jc w:val="both"/>
        <w:rPr>
          <w:sz w:val="17"/>
        </w:rPr>
      </w:pPr>
      <w:r>
        <w:pict w14:anchorId="4E803451">
          <v:shape id="_x0000_s1159" type="#_x0000_t202" alt="" style="position:absolute;left:0;text-align:left;margin-left:31.1pt;margin-top:67.1pt;width:20.05pt;height:11.6pt;z-index:-251664896;mso-wrap-style:square;mso-wrap-edited:f;mso-width-percent:0;mso-height-percent:0;mso-position-horizontal-relative:page;mso-width-percent:0;mso-height-percent:0;v-text-anchor:top" filled="f" stroked="f">
            <v:textbox style="mso-next-textbox:#_x0000_s1159" inset="0,0,0,0">
              <w:txbxContent>
                <w:p w14:paraId="2F23C638" w14:textId="77777777" w:rsidR="00483DB7" w:rsidRDefault="00307BD4">
                  <w:pPr>
                    <w:spacing w:before="2" w:line="228" w:lineRule="exact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8"/>
                    </w:rPr>
                    <w:t xml:space="preserve">2. </w:t>
                  </w:r>
                  <w:r>
                    <w:rPr>
                      <w:b/>
                      <w:w w:val="105"/>
                      <w:sz w:val="19"/>
                    </w:rPr>
                    <w:t>):</w:t>
                  </w:r>
                </w:p>
              </w:txbxContent>
            </v:textbox>
            <w10:wrap anchorx="page"/>
          </v:shape>
        </w:pict>
      </w:r>
      <w:r w:rsidR="00307BD4">
        <w:rPr>
          <w:b/>
          <w:w w:val="110"/>
          <w:sz w:val="18"/>
        </w:rPr>
        <w:t xml:space="preserve">1. </w:t>
      </w:r>
      <w:r w:rsidR="00307BD4">
        <w:rPr>
          <w:b/>
          <w:spacing w:val="-4"/>
          <w:w w:val="120"/>
          <w:sz w:val="19"/>
        </w:rPr>
        <w:t xml:space="preserve">Enliste </w:t>
      </w:r>
      <w:r w:rsidR="00307BD4">
        <w:rPr>
          <w:b/>
          <w:w w:val="120"/>
          <w:sz w:val="19"/>
        </w:rPr>
        <w:t>todo lo que se utilizará en este</w:t>
      </w:r>
      <w:r w:rsidR="00307BD4">
        <w:rPr>
          <w:b/>
          <w:spacing w:val="51"/>
          <w:w w:val="120"/>
          <w:sz w:val="19"/>
        </w:rPr>
        <w:t xml:space="preserve"> </w:t>
      </w:r>
      <w:r w:rsidR="00307BD4">
        <w:rPr>
          <w:b/>
          <w:w w:val="120"/>
          <w:sz w:val="19"/>
        </w:rPr>
        <w:t xml:space="preserve">proyecto:  </w:t>
      </w:r>
      <w:r w:rsidR="00C3663B">
        <w:rPr>
          <w:b/>
          <w:w w:val="120"/>
          <w:sz w:val="19"/>
        </w:rPr>
        <w:t>personas participantes; animales vertebrados; tejidos</w:t>
      </w:r>
      <w:r w:rsidR="00307BD4">
        <w:rPr>
          <w:b/>
          <w:w w:val="120"/>
          <w:sz w:val="19"/>
        </w:rPr>
        <w:t xml:space="preserve"> humanos</w:t>
      </w:r>
      <w:r w:rsidR="00307BD4">
        <w:rPr>
          <w:b/>
          <w:spacing w:val="51"/>
          <w:w w:val="120"/>
          <w:sz w:val="19"/>
        </w:rPr>
        <w:t xml:space="preserve"> </w:t>
      </w:r>
      <w:r w:rsidR="00C3663B">
        <w:rPr>
          <w:b/>
          <w:w w:val="120"/>
          <w:sz w:val="19"/>
        </w:rPr>
        <w:t>y fluidos corporales; microorganismos; químicos, actividades y</w:t>
      </w:r>
      <w:r w:rsidR="00307BD4">
        <w:rPr>
          <w:b/>
          <w:w w:val="120"/>
          <w:sz w:val="19"/>
        </w:rPr>
        <w:t xml:space="preserve">   dispositivos   peligrosos</w:t>
      </w:r>
      <w:r w:rsidR="00953964">
        <w:rPr>
          <w:w w:val="120"/>
          <w:sz w:val="19"/>
        </w:rPr>
        <w:t>.</w:t>
      </w:r>
    </w:p>
    <w:p w14:paraId="0CF9E911" w14:textId="77777777" w:rsidR="00483DB7" w:rsidRDefault="00665F95">
      <w:pPr>
        <w:pStyle w:val="Textoindependiente"/>
        <w:ind w:left="117"/>
        <w:rPr>
          <w:sz w:val="20"/>
        </w:rPr>
      </w:pPr>
      <w:r>
        <w:rPr>
          <w:sz w:val="20"/>
        </w:rPr>
      </w:r>
      <w:r>
        <w:rPr>
          <w:sz w:val="20"/>
        </w:rPr>
        <w:pict w14:anchorId="3DD9DE78">
          <v:group id="_x0000_s1156" alt="" style="width:550.95pt;height:75.7pt;mso-position-horizontal-relative:char;mso-position-vertical-relative:line" coordsize="11019,1514">
            <v:rect id="_x0000_s1157" alt="" style="position:absolute;left:7;top:7;width:11004;height:1499" strokecolor="#17365d [2415]"/>
            <v:rect id="_x0000_s1158" alt="" style="position:absolute;left:7;top:7;width:11004;height:1499" filled="f" strokecolor="#17365d [2415]"/>
            <w10:anchorlock/>
          </v:group>
        </w:pict>
      </w:r>
    </w:p>
    <w:p w14:paraId="6A6EE194" w14:textId="77777777" w:rsidR="00483DB7" w:rsidRDefault="00665F95" w:rsidP="00461173">
      <w:pPr>
        <w:pStyle w:val="Ttulo2"/>
        <w:tabs>
          <w:tab w:val="left" w:pos="405"/>
        </w:tabs>
        <w:spacing w:before="57"/>
      </w:pPr>
      <w:r>
        <w:pict w14:anchorId="153FF35A">
          <v:rect id="_x0000_s1155" alt="" style="position:absolute;left:0;text-align:left;margin-left:31.05pt;margin-top:17.35pt;width:550.2pt;height:46.8pt;z-index:-251663872;mso-wrap-edited:f;mso-width-percent:0;mso-height-percent:0;mso-wrap-distance-left:0;mso-wrap-distance-right:0;mso-position-horizontal-relative:page;mso-width-percent:0;mso-height-percent:0" filled="f" strokecolor="#17365d [2415]">
            <w10:wrap type="topAndBottom" anchorx="page"/>
          </v:rect>
        </w:pict>
      </w:r>
      <w:r w:rsidR="00461173">
        <w:rPr>
          <w:w w:val="125"/>
        </w:rPr>
        <w:t>2.</w:t>
      </w:r>
      <w:r w:rsidR="00307BD4">
        <w:rPr>
          <w:w w:val="125"/>
        </w:rPr>
        <w:t>Identifique y evalúe los riesgos involucrados en este</w:t>
      </w:r>
      <w:r w:rsidR="00307BD4">
        <w:rPr>
          <w:spacing w:val="-15"/>
          <w:w w:val="125"/>
        </w:rPr>
        <w:t xml:space="preserve"> </w:t>
      </w:r>
      <w:r w:rsidR="00307BD4">
        <w:rPr>
          <w:w w:val="125"/>
        </w:rPr>
        <w:t>proyecto:</w:t>
      </w:r>
    </w:p>
    <w:p w14:paraId="3AD0D1A5" w14:textId="77777777" w:rsidR="00483DB7" w:rsidRDefault="00307BD4">
      <w:pPr>
        <w:pStyle w:val="Prrafodelista"/>
        <w:numPr>
          <w:ilvl w:val="0"/>
          <w:numId w:val="1"/>
        </w:numPr>
        <w:tabs>
          <w:tab w:val="left" w:pos="405"/>
        </w:tabs>
        <w:spacing w:before="76" w:after="83"/>
        <w:rPr>
          <w:sz w:val="19"/>
        </w:rPr>
      </w:pPr>
      <w:r>
        <w:rPr>
          <w:b/>
          <w:w w:val="125"/>
          <w:sz w:val="19"/>
        </w:rPr>
        <w:t>Describa las precauciones y procedimientos de seguridad que se llevarán a cabo para reducir el</w:t>
      </w:r>
      <w:r>
        <w:rPr>
          <w:b/>
          <w:spacing w:val="22"/>
          <w:w w:val="125"/>
          <w:sz w:val="19"/>
        </w:rPr>
        <w:t xml:space="preserve"> </w:t>
      </w:r>
      <w:r>
        <w:rPr>
          <w:b/>
          <w:w w:val="125"/>
          <w:sz w:val="19"/>
        </w:rPr>
        <w:t>riesgo</w:t>
      </w:r>
      <w:r>
        <w:rPr>
          <w:w w:val="125"/>
          <w:sz w:val="19"/>
        </w:rPr>
        <w:t>:</w:t>
      </w:r>
    </w:p>
    <w:p w14:paraId="7807697A" w14:textId="77777777" w:rsidR="00483DB7" w:rsidRDefault="00665F95">
      <w:pPr>
        <w:pStyle w:val="Textoindependiente"/>
        <w:ind w:left="113"/>
        <w:rPr>
          <w:sz w:val="20"/>
        </w:rPr>
      </w:pPr>
      <w:r>
        <w:rPr>
          <w:sz w:val="20"/>
        </w:rPr>
      </w:r>
      <w:r>
        <w:rPr>
          <w:sz w:val="20"/>
        </w:rPr>
        <w:pict w14:anchorId="0945454E">
          <v:group id="_x0000_s1153" alt="" style="width:550.95pt;height:47.55pt;mso-position-horizontal-relative:char;mso-position-vertical-relative:line" coordsize="11019,951">
            <v:rect id="_x0000_s1154" alt="" style="position:absolute;left:7;top:7;width:11004;height:936" filled="f" strokecolor="#17365d [2415]"/>
            <w10:anchorlock/>
          </v:group>
        </w:pict>
      </w:r>
    </w:p>
    <w:p w14:paraId="4F66528C" w14:textId="77777777" w:rsidR="00483DB7" w:rsidRDefault="00665F95">
      <w:pPr>
        <w:pStyle w:val="Prrafodelista"/>
        <w:numPr>
          <w:ilvl w:val="0"/>
          <w:numId w:val="1"/>
        </w:numPr>
        <w:tabs>
          <w:tab w:val="left" w:pos="405"/>
        </w:tabs>
        <w:spacing w:before="100"/>
        <w:rPr>
          <w:sz w:val="15"/>
        </w:rPr>
      </w:pPr>
      <w:r>
        <w:pict w14:anchorId="7B135E71">
          <v:rect id="_x0000_s1152" alt="" style="position:absolute;left:0;text-align:left;margin-left:31.05pt;margin-top:19.35pt;width:550.2pt;height:46.8pt;z-index:-251662848;mso-wrap-edited:f;mso-width-percent:0;mso-height-percent:0;mso-wrap-distance-left:0;mso-wrap-distance-right:0;mso-position-horizontal-relative:page;mso-width-percent:0;mso-height-percent:0" filled="f" strokecolor="#17365d [2415]">
            <w10:wrap type="topAndBottom" anchorx="page"/>
          </v:rect>
        </w:pict>
      </w:r>
      <w:r w:rsidR="00307BD4">
        <w:rPr>
          <w:b/>
          <w:w w:val="125"/>
          <w:sz w:val="19"/>
        </w:rPr>
        <w:t>Describa los procedimientos de elimin</w:t>
      </w:r>
      <w:r w:rsidR="002041FD">
        <w:rPr>
          <w:b/>
          <w:w w:val="125"/>
          <w:sz w:val="19"/>
        </w:rPr>
        <w:t>ación de desechos que se usarán:</w:t>
      </w:r>
    </w:p>
    <w:p w14:paraId="2379ADFC" w14:textId="77777777" w:rsidR="00483DB7" w:rsidRDefault="00483DB7">
      <w:pPr>
        <w:pStyle w:val="Textoindependiente"/>
        <w:ind w:left="113"/>
        <w:rPr>
          <w:sz w:val="20"/>
        </w:rPr>
      </w:pPr>
    </w:p>
    <w:p w14:paraId="0E147052" w14:textId="77777777" w:rsidR="00483DB7" w:rsidRDefault="00483DB7">
      <w:pPr>
        <w:pStyle w:val="Textoindependiente"/>
        <w:spacing w:before="9"/>
        <w:rPr>
          <w:sz w:val="20"/>
        </w:rPr>
      </w:pPr>
    </w:p>
    <w:p w14:paraId="4125B01D" w14:textId="77777777" w:rsidR="00C3663B" w:rsidRPr="00F415A3" w:rsidRDefault="00C3663B" w:rsidP="00C3663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F415A3">
        <w:rPr>
          <w:rFonts w:asciiTheme="minorHAnsi" w:hAnsiTheme="minorHAnsi" w:cstheme="minorHAnsi"/>
          <w:b/>
          <w:w w:val="125"/>
          <w:sz w:val="20"/>
          <w:szCs w:val="20"/>
        </w:rPr>
        <w:t>Para ser completado y firmado por el(la) Científico(a) Calificado(a):</w:t>
      </w:r>
    </w:p>
    <w:p w14:paraId="5DE21676" w14:textId="77777777" w:rsidR="00C3663B" w:rsidRPr="00F415A3" w:rsidRDefault="00C3663B" w:rsidP="00C3663B">
      <w:pPr>
        <w:jc w:val="both"/>
        <w:rPr>
          <w:rFonts w:asciiTheme="minorHAnsi" w:hAnsiTheme="minorHAnsi" w:cstheme="minorHAnsi"/>
          <w:sz w:val="20"/>
          <w:szCs w:val="20"/>
        </w:rPr>
      </w:pPr>
      <w:r w:rsidRPr="00F415A3">
        <w:rPr>
          <w:rFonts w:asciiTheme="minorHAnsi" w:hAnsiTheme="minorHAnsi" w:cstheme="minorHAnsi"/>
          <w:w w:val="125"/>
          <w:sz w:val="20"/>
          <w:szCs w:val="20"/>
        </w:rPr>
        <w:t>Estoy</w:t>
      </w:r>
      <w:r w:rsidRPr="00F415A3">
        <w:rPr>
          <w:rFonts w:asciiTheme="minorHAnsi" w:hAnsiTheme="minorHAnsi" w:cstheme="minorHAnsi"/>
          <w:spacing w:val="-11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de</w:t>
      </w:r>
      <w:r w:rsidRPr="00F415A3">
        <w:rPr>
          <w:rFonts w:asciiTheme="minorHAnsi" w:hAnsiTheme="minorHAnsi" w:cstheme="minorHAnsi"/>
          <w:spacing w:val="-12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acuerdo</w:t>
      </w:r>
      <w:r w:rsidRPr="00F415A3">
        <w:rPr>
          <w:rFonts w:asciiTheme="minorHAnsi" w:hAnsiTheme="minorHAnsi" w:cstheme="minorHAnsi"/>
          <w:spacing w:val="-12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con</w:t>
      </w:r>
      <w:r w:rsidRPr="00F415A3">
        <w:rPr>
          <w:rFonts w:asciiTheme="minorHAnsi" w:hAnsiTheme="minorHAnsi" w:cstheme="minorHAnsi"/>
          <w:spacing w:val="-10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la</w:t>
      </w:r>
      <w:r w:rsidRPr="00F415A3">
        <w:rPr>
          <w:rFonts w:asciiTheme="minorHAnsi" w:hAnsiTheme="minorHAnsi" w:cstheme="minorHAnsi"/>
          <w:spacing w:val="-10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evaluación</w:t>
      </w:r>
      <w:r w:rsidRPr="00F415A3">
        <w:rPr>
          <w:rFonts w:asciiTheme="minorHAnsi" w:hAnsiTheme="minorHAnsi" w:cstheme="minorHAnsi"/>
          <w:spacing w:val="-11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de</w:t>
      </w:r>
      <w:r w:rsidRPr="00F415A3">
        <w:rPr>
          <w:rFonts w:asciiTheme="minorHAnsi" w:hAnsiTheme="minorHAnsi" w:cstheme="minorHAnsi"/>
          <w:spacing w:val="-11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riesgo</w:t>
      </w:r>
      <w:r w:rsidRPr="00F415A3">
        <w:rPr>
          <w:rFonts w:asciiTheme="minorHAnsi" w:hAnsiTheme="minorHAnsi" w:cstheme="minorHAnsi"/>
          <w:spacing w:val="-12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y</w:t>
      </w:r>
      <w:r w:rsidRPr="00F415A3">
        <w:rPr>
          <w:rFonts w:asciiTheme="minorHAnsi" w:hAnsiTheme="minorHAnsi" w:cstheme="minorHAnsi"/>
          <w:spacing w:val="-10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las</w:t>
      </w:r>
      <w:r w:rsidRPr="00F415A3">
        <w:rPr>
          <w:rFonts w:asciiTheme="minorHAnsi" w:hAnsiTheme="minorHAnsi" w:cstheme="minorHAnsi"/>
          <w:spacing w:val="-14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precauciones</w:t>
      </w:r>
      <w:r w:rsidRPr="00F415A3">
        <w:rPr>
          <w:rFonts w:asciiTheme="minorHAnsi" w:hAnsiTheme="minorHAnsi" w:cstheme="minorHAnsi"/>
          <w:spacing w:val="-10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y</w:t>
      </w:r>
      <w:r w:rsidRPr="00F415A3">
        <w:rPr>
          <w:rFonts w:asciiTheme="minorHAnsi" w:hAnsiTheme="minorHAnsi" w:cstheme="minorHAnsi"/>
          <w:spacing w:val="-10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procedimientos</w:t>
      </w:r>
      <w:r w:rsidRPr="00F415A3">
        <w:rPr>
          <w:rFonts w:asciiTheme="minorHAnsi" w:hAnsiTheme="minorHAnsi" w:cstheme="minorHAnsi"/>
          <w:spacing w:val="-10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de</w:t>
      </w:r>
      <w:r w:rsidRPr="00F415A3">
        <w:rPr>
          <w:rFonts w:asciiTheme="minorHAnsi" w:hAnsiTheme="minorHAnsi" w:cstheme="minorHAnsi"/>
          <w:spacing w:val="-11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seguridad</w:t>
      </w:r>
      <w:r w:rsidRPr="00F415A3">
        <w:rPr>
          <w:rFonts w:asciiTheme="minorHAnsi" w:hAnsiTheme="minorHAnsi" w:cstheme="minorHAnsi"/>
          <w:spacing w:val="-9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descritas</w:t>
      </w:r>
      <w:r w:rsidRPr="00F415A3">
        <w:rPr>
          <w:rFonts w:asciiTheme="minorHAnsi" w:hAnsiTheme="minorHAnsi" w:cstheme="minorHAnsi"/>
          <w:spacing w:val="-10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arriba. Certifico</w:t>
      </w:r>
      <w:r w:rsidRPr="00F415A3">
        <w:rPr>
          <w:rFonts w:asciiTheme="minorHAnsi" w:hAnsiTheme="minorHAnsi" w:cstheme="minorHAnsi"/>
          <w:spacing w:val="-5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que</w:t>
      </w:r>
      <w:r w:rsidRPr="00F415A3">
        <w:rPr>
          <w:rFonts w:asciiTheme="minorHAnsi" w:hAnsiTheme="minorHAnsi" w:cstheme="minorHAnsi"/>
          <w:spacing w:val="-7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he</w:t>
      </w:r>
      <w:r w:rsidRPr="00F415A3">
        <w:rPr>
          <w:rFonts w:asciiTheme="minorHAnsi" w:hAnsiTheme="minorHAnsi" w:cstheme="minorHAnsi"/>
          <w:spacing w:val="-8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revisado</w:t>
      </w:r>
      <w:r w:rsidRPr="00F415A3">
        <w:rPr>
          <w:rFonts w:asciiTheme="minorHAnsi" w:hAnsiTheme="minorHAnsi" w:cstheme="minorHAnsi"/>
          <w:spacing w:val="-7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el</w:t>
      </w:r>
      <w:r w:rsidRPr="00F415A3">
        <w:rPr>
          <w:rFonts w:asciiTheme="minorHAnsi" w:hAnsiTheme="minorHAnsi" w:cstheme="minorHAnsi"/>
          <w:spacing w:val="-7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Plan</w:t>
      </w:r>
      <w:r w:rsidRPr="00F415A3">
        <w:rPr>
          <w:rFonts w:asciiTheme="minorHAnsi" w:hAnsiTheme="minorHAnsi" w:cstheme="minorHAnsi"/>
          <w:spacing w:val="-4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de</w:t>
      </w:r>
      <w:r w:rsidRPr="00F415A3">
        <w:rPr>
          <w:rFonts w:asciiTheme="minorHAnsi" w:hAnsiTheme="minorHAnsi" w:cstheme="minorHAnsi"/>
          <w:spacing w:val="-8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Investigación</w:t>
      </w:r>
      <w:r w:rsidRPr="00F415A3">
        <w:rPr>
          <w:rFonts w:asciiTheme="minorHAnsi" w:hAnsiTheme="minorHAnsi" w:cstheme="minorHAnsi"/>
          <w:spacing w:val="-6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y</w:t>
      </w:r>
      <w:r w:rsidRPr="00F415A3">
        <w:rPr>
          <w:rFonts w:asciiTheme="minorHAnsi" w:hAnsiTheme="minorHAnsi" w:cstheme="minorHAnsi"/>
          <w:spacing w:val="-8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proveeré</w:t>
      </w:r>
      <w:r w:rsidRPr="00F415A3">
        <w:rPr>
          <w:rFonts w:asciiTheme="minorHAnsi" w:hAnsiTheme="minorHAnsi" w:cstheme="minorHAnsi"/>
          <w:spacing w:val="-7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supervisión</w:t>
      </w:r>
      <w:r w:rsidRPr="00F415A3">
        <w:rPr>
          <w:rFonts w:asciiTheme="minorHAnsi" w:hAnsiTheme="minorHAnsi" w:cstheme="minorHAnsi"/>
          <w:spacing w:val="-5"/>
          <w:w w:val="125"/>
          <w:sz w:val="20"/>
          <w:szCs w:val="20"/>
        </w:rPr>
        <w:t xml:space="preserve"> </w:t>
      </w:r>
      <w:r w:rsidRPr="00F415A3">
        <w:rPr>
          <w:rFonts w:asciiTheme="minorHAnsi" w:hAnsiTheme="minorHAnsi" w:cstheme="minorHAnsi"/>
          <w:w w:val="125"/>
          <w:sz w:val="20"/>
          <w:szCs w:val="20"/>
        </w:rPr>
        <w:t>directa.</w:t>
      </w:r>
    </w:p>
    <w:p w14:paraId="4584831C" w14:textId="77777777" w:rsidR="00483DB7" w:rsidRDefault="00665F95">
      <w:pPr>
        <w:pStyle w:val="Textoindependiente"/>
        <w:rPr>
          <w:sz w:val="20"/>
        </w:rPr>
      </w:pPr>
      <w:r>
        <w:rPr>
          <w:noProof/>
        </w:rPr>
        <w:pict w14:anchorId="77924A5B">
          <v:group id="_x0000_s1131" alt="" style="position:absolute;margin-left:22.7pt;margin-top:6.45pt;width:550.2pt;height:160.5pt;z-index:-251655680;mso-position-horizontal-relative:page" coordorigin="618,-3062" coordsize="11004,3210" wrapcoords="-29 -101 -29 18269 7710 19279 7710 20490 10829 20893 18834 20893 18893 21600 21512 21600 21629 20893 21629 -101 -29 -101">
            <v:line id="Line 56" o:spid="_x0000_s1132" alt="" style="position:absolute;visibility:visible;mso-wrap-style:square" from="5691,-2626" to="7589,-2626" o:connectortype="straight" strokecolor="#17365d [2415]" strokeweight=".301mm"/>
            <v:rect id="Rectangle 57" o:spid="_x0000_s1133" alt="" style="position:absolute;left:618;top:-3062;width:11004;height:2697;visibility:visible;mso-wrap-style:square;v-text-anchor:top" filled="f" strokecolor="#17365d [2415]" strokeweight=".5pt"/>
            <v:rect id="Rectangle 58" o:spid="_x0000_s1134" alt="" style="position:absolute;left:7811;top:-2870;width:3590;height:240;visibility:visible;mso-wrap-style:square;v-text-anchor:top"/>
            <v:rect id="Rectangle 59" o:spid="_x0000_s1135" alt="" style="position:absolute;left:7811;top:-2870;width:3590;height:240;visibility:visible;mso-wrap-style:square;v-text-anchor:top" filled="f" strokecolor="#17365d [2415]"/>
            <v:rect id="Rectangle 60" o:spid="_x0000_s1136" alt="" style="position:absolute;left:843;top:-2098;width:4399;height:225;visibility:visible;mso-wrap-style:square;v-text-anchor:top"/>
            <v:rect id="Rectangle 61" o:spid="_x0000_s1137" alt="" style="position:absolute;left:843;top:-2098;width:4399;height:225;visibility:visible;mso-wrap-style:square;v-text-anchor:top" filled="f" strokecolor="#17365d [2415]"/>
            <v:rect id="Rectangle 62" o:spid="_x0000_s1138" alt="" style="position:absolute;left:5684;top:-2112;width:5717;height:240;visibility:visible;mso-wrap-style:square;v-text-anchor:top"/>
            <v:shape id="AutoShape 63" o:spid="_x0000_s1139" alt="" style="position:absolute;left:843;top:-2112;width:10558;height:1345;visibility:visible;mso-wrap-style:square;v-text-anchor:top" coordsize="10558,1345" o:spt="100" adj="0,,0" path="m4841,240r5717,l10558,,4841,r,240xm,1345r10558,l10558,743,,743r,602xe" filled="f" strokecolor="#17365d [2415]">
              <v:stroke joinstyle="round"/>
              <v:formulas/>
              <v:path arrowok="t" o:connecttype="custom" o:connectlocs="4841,-1871;10558,-1871;10558,-2111;4841,-2111;4841,-1871;0,-766;10558,-766;10558,-1368;0,-1368;0,-766" o:connectangles="0,0,0,0,0,0,0,0,0,0"/>
            </v:shape>
            <v:rect id="Rectangle 64" o:spid="_x0000_s1140" alt="" style="position:absolute;left:842;top:-2851;width:4399;height:225;visibility:visible;mso-wrap-style:square;v-text-anchor:top"/>
            <v:rect id="Rectangle 65" o:spid="_x0000_s1141" alt="" style="position:absolute;left:842;top:-2851;width:4399;height:225;visibility:visible;mso-wrap-style:square;v-text-anchor:top" filled="f" strokecolor="#17365d [2415]"/>
            <v:rect id="Rectangle 66" o:spid="_x0000_s1142" alt="" style="position:absolute;left:10265;top:-317;width:1353;height:355;visibility:visible;mso-wrap-style:square;v-text-anchor:top"/>
            <v:rect id="Rectangle 67" o:spid="_x0000_s1143" alt="" style="position:absolute;left:10265;top:-317;width:1353;height:355;visibility:visible;mso-wrap-style:square;v-text-anchor:top" filled="f" strokecolor="#17365d [2415]"/>
            <v:shape id="Text Box 68" o:spid="_x0000_s1144" type="#_x0000_t202" alt="" style="position:absolute;left:4594;top:-267;width:3184;height:232;visibility:visible;mso-wrap-style:square;v-text-anchor:top" filled="f" strokecolor="white [3212]">
              <v:textbox inset="0,0,0,0">
                <w:txbxContent>
                  <w:p w14:paraId="3D04F29D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(Continúa en la siguiente página)</w:t>
                    </w:r>
                  </w:p>
                </w:txbxContent>
              </v:textbox>
            </v:shape>
            <v:shape id="Text Box 69" o:spid="_x0000_s1145" type="#_x0000_t202" alt="" style="position:absolute;left:10287;top:-343;width:1266;height:491;visibility:visible;mso-wrap-style:square;v-text-anchor:top" filled="f" strokecolor="white [3212]">
              <v:textbox inset="0,0,0,0">
                <w:txbxContent>
                  <w:p w14:paraId="782927F6" w14:textId="77777777" w:rsidR="00C3663B" w:rsidRPr="00C3663B" w:rsidRDefault="00C3663B" w:rsidP="00C3663B">
                    <w:pPr>
                      <w:spacing w:before="126"/>
                      <w:ind w:left="145"/>
                      <w:rPr>
                        <w:sz w:val="16"/>
                      </w:rPr>
                    </w:pPr>
                    <w:r w:rsidRPr="00C3663B">
                      <w:rPr>
                        <w:w w:val="120"/>
                        <w:sz w:val="16"/>
                      </w:rPr>
                      <w:t xml:space="preserve">Página </w:t>
                    </w:r>
                    <w:r w:rsidRPr="00C3663B">
                      <w:rPr>
                        <w:sz w:val="16"/>
                      </w:rPr>
                      <w:t xml:space="preserve">1 </w:t>
                    </w:r>
                    <w:r w:rsidRPr="00C3663B">
                      <w:rPr>
                        <w:w w:val="120"/>
                        <w:sz w:val="16"/>
                      </w:rPr>
                      <w:t>de 2</w:t>
                    </w:r>
                  </w:p>
                </w:txbxContent>
              </v:textbox>
            </v:shape>
            <v:shape id="Text Box 70" o:spid="_x0000_s1146" type="#_x0000_t202" alt="" style="position:absolute;left:842;top:-678;width:7333;height:232;visibility:visible;mso-wrap-style:square;v-text-anchor:top" filled="f" strokecolor="white [3212]">
              <v:textbox inset="0,0,0,0">
                <w:txbxContent>
                  <w:p w14:paraId="361D323B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Formación/Experiencia</w:t>
                    </w:r>
                    <w:r>
                      <w:rPr>
                        <w:spacing w:val="-1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relacionada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con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el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área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investigación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del</w:t>
                    </w:r>
                    <w:r>
                      <w:rPr>
                        <w:spacing w:val="-1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proyecto</w:t>
                    </w:r>
                  </w:p>
                </w:txbxContent>
              </v:textbox>
            </v:shape>
            <v:shape id="Text Box 71" o:spid="_x0000_s1147" type="#_x0000_t202" alt="" style="position:absolute;left:5701;top:-1748;width:2697;height:232;visibility:visible;mso-wrap-style:square;v-text-anchor:top" filled="f" strokecolor="white [3212]">
              <v:textbox inset="0,0,0,0">
                <w:txbxContent>
                  <w:p w14:paraId="04203214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Puesto e institución Institución</w:t>
                    </w:r>
                  </w:p>
                </w:txbxContent>
              </v:textbox>
            </v:shape>
            <v:shape id="Text Box 72" o:spid="_x0000_s1148" type="#_x0000_t202" alt="" style="position:absolute;left:842;top:-1748;width:4156;height:232;visibility:visible;mso-wrap-style:square;v-text-anchor:top" filled="f" strokecolor="white [3212]">
              <v:textbox inset="0,0,0,0">
                <w:txbxContent>
                  <w:p w14:paraId="147756D4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Información de contacto (teléfono y correo)</w:t>
                    </w:r>
                  </w:p>
                </w:txbxContent>
              </v:textbox>
            </v:shape>
            <v:shape id="Text Box 73" o:spid="_x0000_s1149" type="#_x0000_t202" alt="" style="position:absolute;left:7823;top:-2504;width:2944;height:232;visibility:visible;mso-wrap-style:square;v-text-anchor:top" filled="f" strokecolor="white [3212]">
              <v:textbox inset="0,0,0,0">
                <w:txbxContent>
                  <w:p w14:paraId="6AD4AB1B" w14:textId="77777777" w:rsidR="00C3663B" w:rsidRDefault="00C3663B" w:rsidP="00C3663B">
                    <w:pPr>
                      <w:spacing w:before="2" w:line="228" w:lineRule="exact"/>
                      <w:rPr>
                        <w:sz w:val="16"/>
                      </w:rPr>
                    </w:pPr>
                    <w:r>
                      <w:rPr>
                        <w:w w:val="120"/>
                        <w:sz w:val="19"/>
                      </w:rPr>
                      <w:t xml:space="preserve">Fecha de Revisión </w:t>
                    </w:r>
                    <w:r>
                      <w:rPr>
                        <w:w w:val="120"/>
                        <w:sz w:val="16"/>
                      </w:rPr>
                      <w:t>(dd/mm/aaaa)</w:t>
                    </w:r>
                  </w:p>
                </w:txbxContent>
              </v:textbox>
            </v:shape>
            <v:shape id="Text Box 74" o:spid="_x0000_s1150" type="#_x0000_t202" alt="" style="position:absolute;left:6382;top:-2504;width:581;height:232;visibility:visible;mso-wrap-style:square;v-text-anchor:top" filled="f" strokecolor="white [3212]">
              <v:textbox inset="0,0,0,0">
                <w:txbxContent>
                  <w:p w14:paraId="6EAA9625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75" o:spid="_x0000_s1151" type="#_x0000_t202" alt="" style="position:absolute;left:842;top:-2504;width:4205;height:232;visibility:visible;mso-wrap-style:square;v-text-anchor:top" filled="f" strokecolor="white [3212]">
              <v:textbox inset="0,0,0,0">
                <w:txbxContent>
                  <w:p w14:paraId="6D51F1CB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Científico(a) Calificado(a)</w:t>
                    </w:r>
                  </w:p>
                </w:txbxContent>
              </v:textbox>
            </v:shape>
            <w10:wrap type="tight" anchorx="page"/>
          </v:group>
        </w:pict>
      </w:r>
      <w:r>
        <w:rPr>
          <w:noProof/>
        </w:rPr>
        <w:pict w14:anchorId="7C71FB54">
          <v:group id="Grupo 157" o:spid="_x0000_s1110" alt="" style="position:absolute;margin-left:29.25pt;margin-top:551.25pt;width:550.2pt;height:160.5pt;z-index:-251658752;mso-position-horizontal-relative:page" coordorigin="618,-3062" coordsize="11004,3210">
            <v:line id="Line 56" o:spid="_x0000_s1111" alt="" style="position:absolute;visibility:visible;mso-wrap-style:square" from="5691,-2626" to="7589,-2626" o:connectortype="straight" strokecolor="#17365d [2415]" strokeweight=".301mm"/>
            <v:rect id="Rectangle 57" o:spid="_x0000_s1112" alt="" style="position:absolute;left:618;top:-3062;width:11004;height:2697;visibility:visible;mso-wrap-style:square;v-text-anchor:top" filled="f" strokecolor="#17365d [2415]" strokeweight=".5pt"/>
            <v:rect id="Rectangle 58" o:spid="_x0000_s1113" alt="" style="position:absolute;left:7811;top:-2870;width:3590;height:240;visibility:visible;mso-wrap-style:square;v-text-anchor:top"/>
            <v:rect id="Rectangle 59" o:spid="_x0000_s1114" alt="" style="position:absolute;left:7811;top:-2870;width:3590;height:240;visibility:visible;mso-wrap-style:square;v-text-anchor:top" filled="f" strokecolor="#17365d [2415]"/>
            <v:rect id="Rectangle 60" o:spid="_x0000_s1115" alt="" style="position:absolute;left:843;top:-2098;width:4399;height:225;visibility:visible;mso-wrap-style:square;v-text-anchor:top"/>
            <v:rect id="Rectangle 61" o:spid="_x0000_s1116" alt="" style="position:absolute;left:843;top:-2098;width:4399;height:225;visibility:visible;mso-wrap-style:square;v-text-anchor:top" filled="f" strokecolor="#17365d [2415]"/>
            <v:rect id="Rectangle 62" o:spid="_x0000_s1117" alt="" style="position:absolute;left:5684;top:-2112;width:5717;height:240;visibility:visible;mso-wrap-style:square;v-text-anchor:top"/>
            <v:shape id="AutoShape 63" o:spid="_x0000_s1118" alt="" style="position:absolute;left:843;top:-2112;width:10558;height:1345;visibility:visible;mso-wrap-style:square;v-text-anchor:top" coordsize="10558,1345" o:spt="100" adj="0,,0" path="m4841,240r5717,l10558,,4841,r,240xm,1345r10558,l10558,743,,743r,602xe" filled="f" strokecolor="#17365d [2415]">
              <v:stroke joinstyle="round"/>
              <v:formulas/>
              <v:path arrowok="t" o:connecttype="custom" o:connectlocs="4841,-1871;10558,-1871;10558,-2111;4841,-2111;4841,-1871;0,-766;10558,-766;10558,-1368;0,-1368;0,-766" o:connectangles="0,0,0,0,0,0,0,0,0,0"/>
            </v:shape>
            <v:rect id="Rectangle 64" o:spid="_x0000_s1119" alt="" style="position:absolute;left:842;top:-2851;width:4399;height:225;visibility:visible;mso-wrap-style:square;v-text-anchor:top"/>
            <v:rect id="Rectangle 65" o:spid="_x0000_s1120" alt="" style="position:absolute;left:842;top:-2851;width:4399;height:225;visibility:visible;mso-wrap-style:square;v-text-anchor:top" filled="f" strokecolor="#17365d [2415]"/>
            <v:rect id="Rectangle 66" o:spid="_x0000_s1121" alt="" style="position:absolute;left:10265;top:-317;width:1353;height:355;visibility:visible;mso-wrap-style:square;v-text-anchor:top"/>
            <v:rect id="Rectangle 67" o:spid="_x0000_s1122" alt="" style="position:absolute;left:10265;top:-317;width:1353;height:355;visibility:visible;mso-wrap-style:square;v-text-anchor:top" filled="f" strokecolor="#17365d [2415]"/>
            <v:shape id="Text Box 68" o:spid="_x0000_s1123" type="#_x0000_t202" alt="" style="position:absolute;left:4594;top:-267;width:3184;height:232;visibility:visible;mso-wrap-style:square;v-text-anchor:top" filled="f" strokecolor="white [3212]">
              <v:textbox inset="0,0,0,0">
                <w:txbxContent>
                  <w:p w14:paraId="0D3689F5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(Continúa en la siguiente página)</w:t>
                    </w:r>
                  </w:p>
                </w:txbxContent>
              </v:textbox>
            </v:shape>
            <v:shape id="Text Box 69" o:spid="_x0000_s1124" type="#_x0000_t202" alt="" style="position:absolute;left:10287;top:-343;width:1266;height:491;visibility:visible;mso-wrap-style:square;v-text-anchor:top" filled="f" strokecolor="white [3212]">
              <v:textbox inset="0,0,0,0">
                <w:txbxContent>
                  <w:p w14:paraId="2EB0B1BB" w14:textId="77777777" w:rsidR="00C3663B" w:rsidRPr="00C3663B" w:rsidRDefault="00C3663B" w:rsidP="00C3663B">
                    <w:pPr>
                      <w:spacing w:before="126"/>
                      <w:ind w:left="145"/>
                      <w:rPr>
                        <w:sz w:val="16"/>
                      </w:rPr>
                    </w:pPr>
                    <w:r w:rsidRPr="00C3663B">
                      <w:rPr>
                        <w:w w:val="120"/>
                        <w:sz w:val="16"/>
                      </w:rPr>
                      <w:t xml:space="preserve">Página </w:t>
                    </w:r>
                    <w:r w:rsidRPr="00C3663B">
                      <w:rPr>
                        <w:sz w:val="16"/>
                      </w:rPr>
                      <w:t xml:space="preserve">1 </w:t>
                    </w:r>
                    <w:r w:rsidRPr="00C3663B">
                      <w:rPr>
                        <w:w w:val="120"/>
                        <w:sz w:val="16"/>
                      </w:rPr>
                      <w:t>de 2</w:t>
                    </w:r>
                  </w:p>
                </w:txbxContent>
              </v:textbox>
            </v:shape>
            <v:shape id="Text Box 70" o:spid="_x0000_s1125" type="#_x0000_t202" alt="" style="position:absolute;left:842;top:-678;width:7333;height:232;visibility:visible;mso-wrap-style:square;v-text-anchor:top" filled="f" strokecolor="white [3212]">
              <v:textbox inset="0,0,0,0">
                <w:txbxContent>
                  <w:p w14:paraId="34DBC41C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Formación/Experiencia</w:t>
                    </w:r>
                    <w:r>
                      <w:rPr>
                        <w:spacing w:val="-1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relacionada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con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el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área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investigación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del</w:t>
                    </w:r>
                    <w:r>
                      <w:rPr>
                        <w:spacing w:val="-1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proyecto</w:t>
                    </w:r>
                  </w:p>
                </w:txbxContent>
              </v:textbox>
            </v:shape>
            <v:shape id="Text Box 71" o:spid="_x0000_s1126" type="#_x0000_t202" alt="" style="position:absolute;left:5701;top:-1748;width:2697;height:232;visibility:visible;mso-wrap-style:square;v-text-anchor:top" filled="f" strokecolor="white [3212]">
              <v:textbox inset="0,0,0,0">
                <w:txbxContent>
                  <w:p w14:paraId="72369C8E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Puesto e institución Institución</w:t>
                    </w:r>
                  </w:p>
                </w:txbxContent>
              </v:textbox>
            </v:shape>
            <v:shape id="Text Box 72" o:spid="_x0000_s1127" type="#_x0000_t202" alt="" style="position:absolute;left:842;top:-1748;width:4156;height:232;visibility:visible;mso-wrap-style:square;v-text-anchor:top" filled="f" strokecolor="white [3212]">
              <v:textbox inset="0,0,0,0">
                <w:txbxContent>
                  <w:p w14:paraId="6DD0EE2A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Información de contacto (teléfono y correo)</w:t>
                    </w:r>
                  </w:p>
                </w:txbxContent>
              </v:textbox>
            </v:shape>
            <v:shape id="Text Box 73" o:spid="_x0000_s1128" type="#_x0000_t202" alt="" style="position:absolute;left:7823;top:-2504;width:2944;height:232;visibility:visible;mso-wrap-style:square;v-text-anchor:top" filled="f" strokecolor="white [3212]">
              <v:textbox inset="0,0,0,0">
                <w:txbxContent>
                  <w:p w14:paraId="56155F71" w14:textId="77777777" w:rsidR="00C3663B" w:rsidRDefault="00C3663B" w:rsidP="00C3663B">
                    <w:pPr>
                      <w:spacing w:before="2" w:line="228" w:lineRule="exact"/>
                      <w:rPr>
                        <w:sz w:val="16"/>
                      </w:rPr>
                    </w:pPr>
                    <w:r>
                      <w:rPr>
                        <w:w w:val="120"/>
                        <w:sz w:val="19"/>
                      </w:rPr>
                      <w:t xml:space="preserve">Fecha de Revisión </w:t>
                    </w:r>
                    <w:r>
                      <w:rPr>
                        <w:w w:val="120"/>
                        <w:sz w:val="16"/>
                      </w:rPr>
                      <w:t>(dd/mm/aaaa)</w:t>
                    </w:r>
                  </w:p>
                </w:txbxContent>
              </v:textbox>
            </v:shape>
            <v:shape id="Text Box 74" o:spid="_x0000_s1129" type="#_x0000_t202" alt="" style="position:absolute;left:6382;top:-2504;width:581;height:232;visibility:visible;mso-wrap-style:square;v-text-anchor:top" filled="f" strokecolor="white [3212]">
              <v:textbox inset="0,0,0,0">
                <w:txbxContent>
                  <w:p w14:paraId="21D758C5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75" o:spid="_x0000_s1130" type="#_x0000_t202" alt="" style="position:absolute;left:842;top:-2504;width:4205;height:232;visibility:visible;mso-wrap-style:square;v-text-anchor:top" filled="f" strokecolor="white [3212]">
              <v:textbox inset="0,0,0,0">
                <w:txbxContent>
                  <w:p w14:paraId="760F2BD6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Científico(a) Calificado(a)</w:t>
                    </w:r>
                  </w:p>
                </w:txbxContent>
              </v:textbox>
            </v:shape>
            <w10:wrap anchorx="page"/>
          </v:group>
        </w:pict>
      </w:r>
    </w:p>
    <w:p w14:paraId="07A6A5A3" w14:textId="77777777" w:rsidR="00483DB7" w:rsidRDefault="00665F95">
      <w:pPr>
        <w:pStyle w:val="Textoindependiente"/>
        <w:rPr>
          <w:sz w:val="20"/>
        </w:rPr>
      </w:pPr>
      <w:r>
        <w:rPr>
          <w:noProof/>
        </w:rPr>
        <w:pict w14:anchorId="5ECD2973">
          <v:group id="_x0000_s1089" alt="" style="position:absolute;margin-left:29.25pt;margin-top:551.25pt;width:550.2pt;height:160.5pt;z-index:-251656704;mso-position-horizontal-relative:page" coordorigin="618,-3062" coordsize="11004,3210">
            <v:line id="Line 56" o:spid="_x0000_s1090" alt="" style="position:absolute;visibility:visible;mso-wrap-style:square" from="5691,-2626" to="7589,-2626" o:connectortype="straight" strokecolor="#17365d [2415]" strokeweight=".301mm"/>
            <v:rect id="Rectangle 57" o:spid="_x0000_s1091" alt="" style="position:absolute;left:618;top:-3062;width:11004;height:2697;visibility:visible;mso-wrap-style:square;v-text-anchor:top" filled="f" strokecolor="#17365d [2415]" strokeweight=".5pt"/>
            <v:rect id="Rectangle 58" o:spid="_x0000_s1092" alt="" style="position:absolute;left:7811;top:-2870;width:3590;height:240;visibility:visible;mso-wrap-style:square;v-text-anchor:top"/>
            <v:rect id="Rectangle 59" o:spid="_x0000_s1093" alt="" style="position:absolute;left:7811;top:-2870;width:3590;height:240;visibility:visible;mso-wrap-style:square;v-text-anchor:top" filled="f" strokecolor="#17365d [2415]"/>
            <v:rect id="Rectangle 60" o:spid="_x0000_s1094" alt="" style="position:absolute;left:843;top:-2098;width:4399;height:225;visibility:visible;mso-wrap-style:square;v-text-anchor:top"/>
            <v:rect id="Rectangle 61" o:spid="_x0000_s1095" alt="" style="position:absolute;left:843;top:-2098;width:4399;height:225;visibility:visible;mso-wrap-style:square;v-text-anchor:top" filled="f" strokecolor="#17365d [2415]"/>
            <v:rect id="Rectangle 62" o:spid="_x0000_s1096" alt="" style="position:absolute;left:5684;top:-2112;width:5717;height:240;visibility:visible;mso-wrap-style:square;v-text-anchor:top"/>
            <v:shape id="AutoShape 63" o:spid="_x0000_s1097" alt="" style="position:absolute;left:843;top:-2112;width:10558;height:1345;visibility:visible;mso-wrap-style:square;v-text-anchor:top" coordsize="10558,1345" o:spt="100" adj="0,,0" path="m4841,240r5717,l10558,,4841,r,240xm,1345r10558,l10558,743,,743r,602xe" filled="f" strokecolor="#17365d [2415]">
              <v:stroke joinstyle="round"/>
              <v:formulas/>
              <v:path arrowok="t" o:connecttype="custom" o:connectlocs="4841,-1871;10558,-1871;10558,-2111;4841,-2111;4841,-1871;0,-766;10558,-766;10558,-1368;0,-1368;0,-766" o:connectangles="0,0,0,0,0,0,0,0,0,0"/>
            </v:shape>
            <v:rect id="Rectangle 64" o:spid="_x0000_s1098" alt="" style="position:absolute;left:842;top:-2851;width:4399;height:225;visibility:visible;mso-wrap-style:square;v-text-anchor:top"/>
            <v:rect id="Rectangle 65" o:spid="_x0000_s1099" alt="" style="position:absolute;left:842;top:-2851;width:4399;height:225;visibility:visible;mso-wrap-style:square;v-text-anchor:top" filled="f" strokecolor="#17365d [2415]"/>
            <v:rect id="Rectangle 66" o:spid="_x0000_s1100" alt="" style="position:absolute;left:10265;top:-317;width:1353;height:355;visibility:visible;mso-wrap-style:square;v-text-anchor:top"/>
            <v:rect id="Rectangle 67" o:spid="_x0000_s1101" alt="" style="position:absolute;left:10265;top:-317;width:1353;height:355;visibility:visible;mso-wrap-style:square;v-text-anchor:top" filled="f" strokecolor="#17365d [2415]"/>
            <v:shape id="Text Box 68" o:spid="_x0000_s1102" type="#_x0000_t202" alt="" style="position:absolute;left:4594;top:-267;width:3184;height:232;visibility:visible;mso-wrap-style:square;v-text-anchor:top" filled="f" strokecolor="white [3212]">
              <v:textbox inset="0,0,0,0">
                <w:txbxContent>
                  <w:p w14:paraId="2114EFD3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(Continúa en la siguiente página)</w:t>
                    </w:r>
                  </w:p>
                </w:txbxContent>
              </v:textbox>
            </v:shape>
            <v:shape id="Text Box 69" o:spid="_x0000_s1103" type="#_x0000_t202" alt="" style="position:absolute;left:10287;top:-343;width:1266;height:491;visibility:visible;mso-wrap-style:square;v-text-anchor:top" filled="f" strokecolor="white [3212]">
              <v:textbox inset="0,0,0,0">
                <w:txbxContent>
                  <w:p w14:paraId="4E51081D" w14:textId="77777777" w:rsidR="00C3663B" w:rsidRPr="00C3663B" w:rsidRDefault="00C3663B" w:rsidP="00C3663B">
                    <w:pPr>
                      <w:spacing w:before="126"/>
                      <w:ind w:left="145"/>
                      <w:rPr>
                        <w:sz w:val="16"/>
                      </w:rPr>
                    </w:pPr>
                    <w:r w:rsidRPr="00C3663B">
                      <w:rPr>
                        <w:w w:val="120"/>
                        <w:sz w:val="16"/>
                      </w:rPr>
                      <w:t xml:space="preserve">Página </w:t>
                    </w:r>
                    <w:r w:rsidRPr="00C3663B">
                      <w:rPr>
                        <w:sz w:val="16"/>
                      </w:rPr>
                      <w:t xml:space="preserve">1 </w:t>
                    </w:r>
                    <w:r w:rsidRPr="00C3663B">
                      <w:rPr>
                        <w:w w:val="120"/>
                        <w:sz w:val="16"/>
                      </w:rPr>
                      <w:t>de 2</w:t>
                    </w:r>
                  </w:p>
                </w:txbxContent>
              </v:textbox>
            </v:shape>
            <v:shape id="Text Box 70" o:spid="_x0000_s1104" type="#_x0000_t202" alt="" style="position:absolute;left:842;top:-678;width:7333;height:232;visibility:visible;mso-wrap-style:square;v-text-anchor:top" filled="f" strokecolor="white [3212]">
              <v:textbox inset="0,0,0,0">
                <w:txbxContent>
                  <w:p w14:paraId="499220EA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Formación/Experiencia</w:t>
                    </w:r>
                    <w:r>
                      <w:rPr>
                        <w:spacing w:val="-1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relacionada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con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el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área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investigación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del</w:t>
                    </w:r>
                    <w:r>
                      <w:rPr>
                        <w:spacing w:val="-1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proyecto</w:t>
                    </w:r>
                  </w:p>
                </w:txbxContent>
              </v:textbox>
            </v:shape>
            <v:shape id="Text Box 71" o:spid="_x0000_s1105" type="#_x0000_t202" alt="" style="position:absolute;left:5701;top:-1748;width:2697;height:232;visibility:visible;mso-wrap-style:square;v-text-anchor:top" filled="f" strokecolor="white [3212]">
              <v:textbox inset="0,0,0,0">
                <w:txbxContent>
                  <w:p w14:paraId="1C1CEA7C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Puesto e institución Institución</w:t>
                    </w:r>
                  </w:p>
                </w:txbxContent>
              </v:textbox>
            </v:shape>
            <v:shape id="Text Box 72" o:spid="_x0000_s1106" type="#_x0000_t202" alt="" style="position:absolute;left:842;top:-1748;width:4156;height:232;visibility:visible;mso-wrap-style:square;v-text-anchor:top" filled="f" strokecolor="white [3212]">
              <v:textbox inset="0,0,0,0">
                <w:txbxContent>
                  <w:p w14:paraId="1B2DEDA8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Información de contacto (teléfono y correo)</w:t>
                    </w:r>
                  </w:p>
                </w:txbxContent>
              </v:textbox>
            </v:shape>
            <v:shape id="Text Box 73" o:spid="_x0000_s1107" type="#_x0000_t202" alt="" style="position:absolute;left:7823;top:-2504;width:2944;height:232;visibility:visible;mso-wrap-style:square;v-text-anchor:top" filled="f" strokecolor="white [3212]">
              <v:textbox inset="0,0,0,0">
                <w:txbxContent>
                  <w:p w14:paraId="2B6C87E8" w14:textId="77777777" w:rsidR="00C3663B" w:rsidRDefault="00C3663B" w:rsidP="00C3663B">
                    <w:pPr>
                      <w:spacing w:before="2" w:line="228" w:lineRule="exact"/>
                      <w:rPr>
                        <w:sz w:val="16"/>
                      </w:rPr>
                    </w:pPr>
                    <w:r>
                      <w:rPr>
                        <w:w w:val="120"/>
                        <w:sz w:val="19"/>
                      </w:rPr>
                      <w:t xml:space="preserve">Fecha de Revisión </w:t>
                    </w:r>
                    <w:r>
                      <w:rPr>
                        <w:w w:val="120"/>
                        <w:sz w:val="16"/>
                      </w:rPr>
                      <w:t>(dd/mm/aaaa)</w:t>
                    </w:r>
                  </w:p>
                </w:txbxContent>
              </v:textbox>
            </v:shape>
            <v:shape id="Text Box 74" o:spid="_x0000_s1108" type="#_x0000_t202" alt="" style="position:absolute;left:6382;top:-2504;width:581;height:232;visibility:visible;mso-wrap-style:square;v-text-anchor:top" filled="f" strokecolor="white [3212]">
              <v:textbox inset="0,0,0,0">
                <w:txbxContent>
                  <w:p w14:paraId="7A3AA3E4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75" o:spid="_x0000_s1109" type="#_x0000_t202" alt="" style="position:absolute;left:842;top:-2504;width:4205;height:232;visibility:visible;mso-wrap-style:square;v-text-anchor:top" filled="f" strokecolor="white [3212]">
              <v:textbox inset="0,0,0,0">
                <w:txbxContent>
                  <w:p w14:paraId="5C01D27F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Científico(a) Calificado(a)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</w:rPr>
        <w:pict w14:anchorId="6E10BCF3">
          <v:group id="_x0000_s1068" alt="" style="position:absolute;margin-left:29.25pt;margin-top:551.25pt;width:550.2pt;height:160.5pt;z-index:-251657728;mso-position-horizontal-relative:page" coordorigin="618,-3062" coordsize="11004,3210">
            <v:line id="Line 56" o:spid="_x0000_s1069" alt="" style="position:absolute;visibility:visible;mso-wrap-style:square" from="5691,-2626" to="7589,-2626" o:connectortype="straight" strokecolor="#17365d [2415]" strokeweight=".301mm"/>
            <v:rect id="Rectangle 57" o:spid="_x0000_s1070" alt="" style="position:absolute;left:618;top:-3062;width:11004;height:2697;visibility:visible;mso-wrap-style:square;v-text-anchor:top" filled="f" strokecolor="#17365d [2415]" strokeweight=".5pt"/>
            <v:rect id="Rectangle 58" o:spid="_x0000_s1071" alt="" style="position:absolute;left:7811;top:-2870;width:3590;height:240;visibility:visible;mso-wrap-style:square;v-text-anchor:top"/>
            <v:rect id="Rectangle 59" o:spid="_x0000_s1072" alt="" style="position:absolute;left:7811;top:-2870;width:3590;height:240;visibility:visible;mso-wrap-style:square;v-text-anchor:top" filled="f" strokecolor="#17365d [2415]"/>
            <v:rect id="Rectangle 60" o:spid="_x0000_s1073" alt="" style="position:absolute;left:843;top:-2098;width:4399;height:225;visibility:visible;mso-wrap-style:square;v-text-anchor:top"/>
            <v:rect id="Rectangle 61" o:spid="_x0000_s1074" alt="" style="position:absolute;left:843;top:-2098;width:4399;height:225;visibility:visible;mso-wrap-style:square;v-text-anchor:top" filled="f" strokecolor="#17365d [2415]"/>
            <v:rect id="Rectangle 62" o:spid="_x0000_s1075" alt="" style="position:absolute;left:5684;top:-2112;width:5717;height:240;visibility:visible;mso-wrap-style:square;v-text-anchor:top"/>
            <v:shape id="AutoShape 63" o:spid="_x0000_s1076" alt="" style="position:absolute;left:843;top:-2112;width:10558;height:1345;visibility:visible;mso-wrap-style:square;v-text-anchor:top" coordsize="10558,1345" o:spt="100" adj="0,,0" path="m4841,240r5717,l10558,,4841,r,240xm,1345r10558,l10558,743,,743r,602xe" filled="f" strokecolor="#17365d [2415]">
              <v:stroke joinstyle="round"/>
              <v:formulas/>
              <v:path arrowok="t" o:connecttype="custom" o:connectlocs="4841,-1871;10558,-1871;10558,-2111;4841,-2111;4841,-1871;0,-766;10558,-766;10558,-1368;0,-1368;0,-766" o:connectangles="0,0,0,0,0,0,0,0,0,0"/>
            </v:shape>
            <v:rect id="Rectangle 64" o:spid="_x0000_s1077" alt="" style="position:absolute;left:842;top:-2851;width:4399;height:225;visibility:visible;mso-wrap-style:square;v-text-anchor:top"/>
            <v:rect id="Rectangle 65" o:spid="_x0000_s1078" alt="" style="position:absolute;left:842;top:-2851;width:4399;height:225;visibility:visible;mso-wrap-style:square;v-text-anchor:top" filled="f" strokecolor="#17365d [2415]"/>
            <v:rect id="Rectangle 66" o:spid="_x0000_s1079" alt="" style="position:absolute;left:10265;top:-317;width:1353;height:355;visibility:visible;mso-wrap-style:square;v-text-anchor:top"/>
            <v:rect id="Rectangle 67" o:spid="_x0000_s1080" alt="" style="position:absolute;left:10265;top:-317;width:1353;height:355;visibility:visible;mso-wrap-style:square;v-text-anchor:top" filled="f" strokecolor="#17365d [2415]"/>
            <v:shape id="Text Box 68" o:spid="_x0000_s1081" type="#_x0000_t202" alt="" style="position:absolute;left:4594;top:-267;width:3184;height:232;visibility:visible;mso-wrap-style:square;v-text-anchor:top" filled="f" strokecolor="white [3212]">
              <v:textbox inset="0,0,0,0">
                <w:txbxContent>
                  <w:p w14:paraId="750F42B4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(Continúa en la siguiente página)</w:t>
                    </w:r>
                  </w:p>
                </w:txbxContent>
              </v:textbox>
            </v:shape>
            <v:shape id="Text Box 69" o:spid="_x0000_s1082" type="#_x0000_t202" alt="" style="position:absolute;left:10287;top:-343;width:1266;height:491;visibility:visible;mso-wrap-style:square;v-text-anchor:top" filled="f" strokecolor="white [3212]">
              <v:textbox inset="0,0,0,0">
                <w:txbxContent>
                  <w:p w14:paraId="5267FF22" w14:textId="77777777" w:rsidR="00C3663B" w:rsidRPr="00C3663B" w:rsidRDefault="00C3663B" w:rsidP="00C3663B">
                    <w:pPr>
                      <w:spacing w:before="126"/>
                      <w:ind w:left="145"/>
                      <w:rPr>
                        <w:sz w:val="16"/>
                      </w:rPr>
                    </w:pPr>
                    <w:r w:rsidRPr="00C3663B">
                      <w:rPr>
                        <w:w w:val="120"/>
                        <w:sz w:val="16"/>
                      </w:rPr>
                      <w:t xml:space="preserve">Página </w:t>
                    </w:r>
                    <w:r w:rsidRPr="00C3663B">
                      <w:rPr>
                        <w:sz w:val="16"/>
                      </w:rPr>
                      <w:t xml:space="preserve">1 </w:t>
                    </w:r>
                    <w:r w:rsidRPr="00C3663B">
                      <w:rPr>
                        <w:w w:val="120"/>
                        <w:sz w:val="16"/>
                      </w:rPr>
                      <w:t>de 2</w:t>
                    </w:r>
                  </w:p>
                </w:txbxContent>
              </v:textbox>
            </v:shape>
            <v:shape id="Text Box 70" o:spid="_x0000_s1083" type="#_x0000_t202" alt="" style="position:absolute;left:842;top:-678;width:7333;height:232;visibility:visible;mso-wrap-style:square;v-text-anchor:top" filled="f" strokecolor="white [3212]">
              <v:textbox inset="0,0,0,0">
                <w:txbxContent>
                  <w:p w14:paraId="59E1C2C5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Formación/Experiencia</w:t>
                    </w:r>
                    <w:r>
                      <w:rPr>
                        <w:spacing w:val="-1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relacionada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con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el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área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investigación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del</w:t>
                    </w:r>
                    <w:r>
                      <w:rPr>
                        <w:spacing w:val="-1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proyecto</w:t>
                    </w:r>
                  </w:p>
                </w:txbxContent>
              </v:textbox>
            </v:shape>
            <v:shape id="Text Box 71" o:spid="_x0000_s1084" type="#_x0000_t202" alt="" style="position:absolute;left:5701;top:-1748;width:2697;height:232;visibility:visible;mso-wrap-style:square;v-text-anchor:top" filled="f" strokecolor="white [3212]">
              <v:textbox inset="0,0,0,0">
                <w:txbxContent>
                  <w:p w14:paraId="40277BAD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Puesto e institución Institución</w:t>
                    </w:r>
                  </w:p>
                </w:txbxContent>
              </v:textbox>
            </v:shape>
            <v:shape id="Text Box 72" o:spid="_x0000_s1085" type="#_x0000_t202" alt="" style="position:absolute;left:842;top:-1748;width:4156;height:232;visibility:visible;mso-wrap-style:square;v-text-anchor:top" filled="f" strokecolor="white [3212]">
              <v:textbox inset="0,0,0,0">
                <w:txbxContent>
                  <w:p w14:paraId="05699BDA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Información de contacto (teléfono y correo)</w:t>
                    </w:r>
                  </w:p>
                </w:txbxContent>
              </v:textbox>
            </v:shape>
            <v:shape id="Text Box 73" o:spid="_x0000_s1086" type="#_x0000_t202" alt="" style="position:absolute;left:7823;top:-2504;width:2944;height:232;visibility:visible;mso-wrap-style:square;v-text-anchor:top" filled="f" strokecolor="white [3212]">
              <v:textbox inset="0,0,0,0">
                <w:txbxContent>
                  <w:p w14:paraId="13682BBA" w14:textId="77777777" w:rsidR="00C3663B" w:rsidRDefault="00C3663B" w:rsidP="00C3663B">
                    <w:pPr>
                      <w:spacing w:before="2" w:line="228" w:lineRule="exact"/>
                      <w:rPr>
                        <w:sz w:val="16"/>
                      </w:rPr>
                    </w:pPr>
                    <w:r>
                      <w:rPr>
                        <w:w w:val="120"/>
                        <w:sz w:val="19"/>
                      </w:rPr>
                      <w:t xml:space="preserve">Fecha de Revisión </w:t>
                    </w:r>
                    <w:r>
                      <w:rPr>
                        <w:w w:val="120"/>
                        <w:sz w:val="16"/>
                      </w:rPr>
                      <w:t>(dd/mm/aaaa)</w:t>
                    </w:r>
                  </w:p>
                </w:txbxContent>
              </v:textbox>
            </v:shape>
            <v:shape id="Text Box 74" o:spid="_x0000_s1087" type="#_x0000_t202" alt="" style="position:absolute;left:6382;top:-2504;width:581;height:232;visibility:visible;mso-wrap-style:square;v-text-anchor:top" filled="f" strokecolor="white [3212]">
              <v:textbox inset="0,0,0,0">
                <w:txbxContent>
                  <w:p w14:paraId="3AE4287A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75" o:spid="_x0000_s1088" type="#_x0000_t202" alt="" style="position:absolute;left:842;top:-2504;width:4205;height:232;visibility:visible;mso-wrap-style:square;v-text-anchor:top" filled="f" strokecolor="white [3212]">
              <v:textbox inset="0,0,0,0">
                <w:txbxContent>
                  <w:p w14:paraId="19D20750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Científico(a) Calificado(a)</w:t>
                    </w:r>
                  </w:p>
                </w:txbxContent>
              </v:textbox>
            </v:shape>
            <w10:wrap anchorx="page"/>
          </v:group>
        </w:pict>
      </w:r>
    </w:p>
    <w:p w14:paraId="1F2D173D" w14:textId="77777777" w:rsidR="00483DB7" w:rsidRDefault="00483DB7">
      <w:pPr>
        <w:pStyle w:val="Textoindependiente"/>
        <w:rPr>
          <w:sz w:val="20"/>
        </w:rPr>
      </w:pPr>
    </w:p>
    <w:p w14:paraId="1FE13B68" w14:textId="77777777" w:rsidR="00483DB7" w:rsidRDefault="00483DB7">
      <w:pPr>
        <w:pStyle w:val="Textoindependiente"/>
        <w:spacing w:before="7"/>
      </w:pPr>
    </w:p>
    <w:p w14:paraId="1EB0B9C2" w14:textId="77777777" w:rsidR="00483DB7" w:rsidRDefault="00483DB7" w:rsidP="002A2FE1">
      <w:pPr>
        <w:pStyle w:val="Ttulo1"/>
        <w:sectPr w:rsidR="00483DB7">
          <w:headerReference w:type="default" r:id="rId8"/>
          <w:type w:val="continuous"/>
          <w:pgSz w:w="12240" w:h="15840"/>
          <w:pgMar w:top="1320" w:right="440" w:bottom="0" w:left="500" w:header="282" w:footer="720" w:gutter="0"/>
          <w:cols w:space="720"/>
        </w:sectPr>
      </w:pPr>
    </w:p>
    <w:p w14:paraId="7CD30B0F" w14:textId="77777777" w:rsidR="00483DB7" w:rsidRDefault="00665F95">
      <w:pPr>
        <w:pStyle w:val="Textoindependiente"/>
        <w:spacing w:before="5"/>
        <w:rPr>
          <w:sz w:val="8"/>
        </w:rPr>
      </w:pPr>
      <w:r>
        <w:rPr>
          <w:noProof/>
        </w:rPr>
        <w:lastRenderedPageBreak/>
        <w:pict w14:anchorId="6EF3FFF0">
          <v:shape id="_x0000_s1067" type="#_x0000_t202" style="position:absolute;margin-left:233.2pt;margin-top:-52.3pt;width:280.55pt;height:50.8pt;z-index:-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" strokecolor="#f2f2f2" strokeweight="3pt">
            <v:shadow on="t" color="#7f7f7f" opacity=".5" offset="1pt"/>
            <v:textbox>
              <w:txbxContent>
                <w:p w14:paraId="2CA4DF49" w14:textId="77777777" w:rsidR="00E10B15" w:rsidRPr="00D14CB2" w:rsidRDefault="00E10B15" w:rsidP="00E10B15">
                  <w:pPr>
                    <w:jc w:val="center"/>
                    <w:rPr>
                      <w:b/>
                      <w:color w:val="17365D" w:themeColor="text2" w:themeShade="BF"/>
                      <w:sz w:val="28"/>
                      <w:szCs w:val="28"/>
                    </w:rPr>
                  </w:pPr>
                  <w:r w:rsidRPr="00D14CB2">
                    <w:rPr>
                      <w:b/>
                      <w:sz w:val="28"/>
                      <w:szCs w:val="28"/>
                    </w:rPr>
                    <w:t xml:space="preserve">Formato 3: </w:t>
                  </w:r>
                  <w:r w:rsidRPr="00D14CB2">
                    <w:rPr>
                      <w:b/>
                      <w:color w:val="17365D" w:themeColor="text2" w:themeShade="BF"/>
                      <w:sz w:val="28"/>
                      <w:szCs w:val="28"/>
                    </w:rPr>
                    <w:t>Evaluación de riesgo</w:t>
                  </w:r>
                </w:p>
                <w:p w14:paraId="4C16D11B" w14:textId="77777777" w:rsidR="00E10B15" w:rsidRPr="00B850EC" w:rsidRDefault="00E10B15" w:rsidP="00E10B1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Debe ser completado </w:t>
                  </w:r>
                  <w:r>
                    <w:rPr>
                      <w:b/>
                      <w:sz w:val="24"/>
                      <w:szCs w:val="24"/>
                    </w:rPr>
                    <w:t xml:space="preserve">Antes </w:t>
                  </w:r>
                  <w:r>
                    <w:rPr>
                      <w:sz w:val="24"/>
                      <w:szCs w:val="24"/>
                    </w:rPr>
                    <w:t xml:space="preserve">de experimentar </w:t>
                  </w:r>
                </w:p>
              </w:txbxContent>
            </v:textbox>
          </v:shape>
        </w:pict>
      </w:r>
      <w:r>
        <w:rPr>
          <w:noProof/>
        </w:rPr>
        <w:pict w14:anchorId="0A610EAC">
          <v:group id="Grupo 76" o:spid="_x0000_s1053" alt="" style="position:absolute;margin-left:38.25pt;margin-top:12.85pt;width:549pt;height:176.45pt;z-index:-251659776;mso-wrap-distance-left:0;mso-wrap-distance-right:0;mso-position-horizontal-relative:page" coordorigin="621,443" coordsize="10980,3529">
            <v:line id="Line 77" o:spid="_x0000_s1054" alt="" style="position:absolute;visibility:visible;mso-wrap-style:square" from="5509,2201" to="5696,2201" o:connectortype="straight" strokecolor="#002060" strokeweight=".301mm"/>
            <v:line id="Line 78" o:spid="_x0000_s1055" alt="" style="position:absolute;visibility:visible;mso-wrap-style:square" from="5699,2201" to="7407,2201" o:connectortype="straight" strokecolor="#002060" strokeweight=".301mm"/>
            <v:rect id="Rectangle 79" o:spid="_x0000_s1056" alt="" style="position:absolute;left:621;top:443;width:10980;height:3529;visibility:visible;mso-wrap-style:square;v-text-anchor:top" filled="f" strokecolor="#002060" strokeweight=".5pt"/>
            <v:rect id="Rectangle 80" o:spid="_x0000_s1057" alt="" style="position:absolute;left:7810;top:1966;width:3589;height:240;visibility:visible;mso-wrap-style:square;v-text-anchor:top"/>
            <v:rect id="Rectangle 81" o:spid="_x0000_s1058" alt="" style="position:absolute;left:7810;top:1966;width:3589;height:240;visibility:visible;mso-wrap-style:square;v-text-anchor:top" filled="f" strokecolor="#002060"/>
            <v:rect id="Rectangle 82" o:spid="_x0000_s1059" alt="" style="position:absolute;left:837;top:1987;width:4183;height:225;visibility:visible;mso-wrap-style:square;v-text-anchor:top" strokecolor="#002060"/>
            <v:rect id="Rectangle 83" o:spid="_x0000_s1060" alt="" style="position:absolute;left:837;top:1987;width:4183;height:225;visibility:visible;mso-wrap-style:square;v-text-anchor:top" filled="f" strokecolor="#002060"/>
            <v:rect id="Rectangle 84" o:spid="_x0000_s1061" alt="" style="position:absolute;left:841;top:2975;width:10558;height:602;visibility:visible;mso-wrap-style:square;v-text-anchor:top" filled="f" strokecolor="#002060"/>
            <v:shape id="Text Box 85" o:spid="_x0000_s1062" type="#_x0000_t202" alt="" style="position:absolute;left:842;top:3670;width:7333;height:232;visibility:visible;mso-wrap-style:square;v-text-anchor:top" filled="f" strokecolor="white [3212]">
              <v:textbox style="mso-next-textbox:#Text Box 85" inset="0,0,0,0">
                <w:txbxContent>
                  <w:p w14:paraId="76BD64A3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Formación/Experiencia</w:t>
                    </w:r>
                    <w:r>
                      <w:rPr>
                        <w:spacing w:val="-1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relacionada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con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el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área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investigación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del</w:t>
                    </w:r>
                    <w:r>
                      <w:rPr>
                        <w:spacing w:val="-1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proyecto</w:t>
                    </w:r>
                  </w:p>
                </w:txbxContent>
              </v:textbox>
            </v:shape>
            <v:shape id="Text Box 86" o:spid="_x0000_s1063" type="#_x0000_t202" alt="" style="position:absolute;left:7823;top:2321;width:2944;height:232;visibility:visible;mso-wrap-style:square;v-text-anchor:top" filled="f" strokecolor="white [3212]">
              <v:textbox style="mso-next-textbox:#Text Box 86" inset="0,0,0,0">
                <w:txbxContent>
                  <w:p w14:paraId="307C0B68" w14:textId="77777777" w:rsidR="00C3663B" w:rsidRDefault="00C3663B" w:rsidP="00C3663B">
                    <w:pPr>
                      <w:spacing w:before="2" w:line="228" w:lineRule="exact"/>
                      <w:rPr>
                        <w:sz w:val="16"/>
                      </w:rPr>
                    </w:pPr>
                    <w:r>
                      <w:rPr>
                        <w:w w:val="120"/>
                        <w:sz w:val="19"/>
                      </w:rPr>
                      <w:t xml:space="preserve">Fecha de Revisión </w:t>
                    </w:r>
                    <w:r>
                      <w:rPr>
                        <w:w w:val="120"/>
                        <w:sz w:val="16"/>
                      </w:rPr>
                      <w:t>(dd/mm/aaaa)</w:t>
                    </w:r>
                  </w:p>
                </w:txbxContent>
              </v:textbox>
            </v:shape>
            <v:shape id="Text Box 87" o:spid="_x0000_s1064" type="#_x0000_t202" alt="" style="position:absolute;left:5492;top:2321;width:581;height:232;visibility:visible;mso-wrap-style:square;v-text-anchor:top" filled="f" strokecolor="white [3212]">
              <v:textbox style="mso-next-textbox:#Text Box 87" inset="0,0,0,0">
                <w:txbxContent>
                  <w:p w14:paraId="084E31BD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88" o:spid="_x0000_s1065" type="#_x0000_t202" alt="" style="position:absolute;left:842;top:2321;width:4008;height:232;visibility:visible;mso-wrap-style:square;v-text-anchor:top" filled="f" strokecolor="white [3212]">
              <v:textbox style="mso-next-textbox:#Text Box 88" inset="0,0,0,0">
                <w:txbxContent>
                  <w:p w14:paraId="5E0A1BE9" w14:textId="77777777" w:rsidR="00C3663B" w:rsidRDefault="00C3663B" w:rsidP="00C3663B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Asesor(a) Supervisor(a)</w:t>
                    </w:r>
                  </w:p>
                </w:txbxContent>
              </v:textbox>
            </v:shape>
            <v:shape id="Text Box 89" o:spid="_x0000_s1066" type="#_x0000_t202" alt="" style="position:absolute;left:1031;top:605;width:10368;height:1086;visibility:visible;mso-wrap-style:square;v-text-anchor:top" filled="f" strokecolor="white [3212]">
              <v:textbox style="mso-next-textbox:#Text Box 89" inset="0,0,0,0">
                <w:txbxContent>
                  <w:p w14:paraId="07BCBC31" w14:textId="77777777" w:rsidR="00C3663B" w:rsidRDefault="00C3663B" w:rsidP="00C3663B">
                    <w:pPr>
                      <w:spacing w:before="2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Para ser completado y firmado por el(la) Asesor(a) Supervisor(a):</w:t>
                    </w:r>
                  </w:p>
                  <w:p w14:paraId="6E8C515B" w14:textId="77777777" w:rsidR="00C3663B" w:rsidRDefault="00C3663B" w:rsidP="00C3663B">
                    <w:pPr>
                      <w:spacing w:before="119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Estoy de acuerdo con la evaluación de riesgo y las precauciones y procedimientos de seguridad descritas arriba.</w:t>
                    </w:r>
                  </w:p>
                  <w:p w14:paraId="1819FAAF" w14:textId="77777777" w:rsidR="00C3663B" w:rsidRDefault="00C3663B" w:rsidP="00C3663B">
                    <w:pPr>
                      <w:spacing w:before="40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Certifico que he revisado el Plan de Investigación y proveeré supervisión directa.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75C3882" w14:textId="77777777" w:rsidR="00D14CB2" w:rsidRDefault="00D14CB2">
      <w:pPr>
        <w:pStyle w:val="Textoindependiente"/>
        <w:rPr>
          <w:sz w:val="20"/>
        </w:rPr>
      </w:pPr>
    </w:p>
    <w:p w14:paraId="37F0A905" w14:textId="77777777" w:rsidR="00D14CB2" w:rsidRPr="00D14CB2" w:rsidRDefault="00D14CB2" w:rsidP="00D14CB2"/>
    <w:p w14:paraId="2690FDD5" w14:textId="77777777" w:rsidR="00D14CB2" w:rsidRPr="00D14CB2" w:rsidRDefault="00665F95" w:rsidP="00D14CB2">
      <w:r>
        <w:rPr>
          <w:noProof/>
        </w:rPr>
        <w:pict w14:anchorId="6C66D0A7">
          <v:group id="Grupo 204" o:spid="_x0000_s1027" alt="" style="position:absolute;margin-left:38.25pt;margin-top:3.4pt;width:549.5pt;height:342.45pt;z-index:-251654656;mso-wrap-distance-left:0;mso-wrap-distance-right:0;mso-position-horizontal-relative:page" coordorigin="604,4149" coordsize="10990,6849">
            <v:line id="Line 179" o:spid="_x0000_s1028" alt="" style="position:absolute;visibility:visible;mso-wrap-style:square" from="5502,6224" to="5689,6224" o:connectortype="straight" strokecolor="#17375e" strokeweight=".301mm">
              <v:path arrowok="f"/>
              <o:lock v:ext="edit" shapetype="f"/>
            </v:line>
            <v:line id="Line 180" o:spid="_x0000_s1029" alt="" style="position:absolute;visibility:visible;mso-wrap-style:square" from="5691,6224" to="6925,6224" o:connectortype="straight" strokecolor="#17375e" strokeweight=".301mm">
              <v:path arrowok="f"/>
              <o:lock v:ext="edit" shapetype="f"/>
            </v:line>
            <v:line id="Line 181" o:spid="_x0000_s1030" alt="" style="position:absolute;visibility:visible;mso-wrap-style:square" from="6928,6224" to="7402,6224" o:connectortype="straight" strokecolor="#17375e" strokeweight=".301mm">
              <v:path arrowok="f"/>
              <o:lock v:ext="edit" shapetype="f"/>
            </v:line>
            <v:line id="Line 182" o:spid="_x0000_s1031" alt="" style="position:absolute;visibility:visible;mso-wrap-style:square" from="5502,9374" to="5689,9374" o:connectortype="straight" strokecolor="#17375e" strokeweight=".301mm">
              <v:path arrowok="f"/>
              <o:lock v:ext="edit" shapetype="f"/>
            </v:line>
            <v:line id="Line 183" o:spid="_x0000_s1032" alt="" style="position:absolute;visibility:visible;mso-wrap-style:square" from="5691,9374" to="7399,9374" o:connectortype="straight" strokecolor="#17375e" strokeweight=".301mm">
              <v:path arrowok="f"/>
              <o:lock v:ext="edit" shapetype="f"/>
            </v:line>
            <v:rect id="Rectangle 184" o:spid="_x0000_s1033" alt="" style="position:absolute;left:609;top:4153;width:10980;height:6839;visibility:visible;mso-wrap-style:square;v-text-anchor:top" filled="f" strokecolor="#17375e" strokeweight=".5pt"/>
            <v:rect id="Rectangle 185" o:spid="_x0000_s1034" alt="" style="position:absolute;left:7809;top:5980;width:3587;height:240;visibility:visible;mso-wrap-style:square;v-text-anchor:top" strokecolor="#17375e"/>
            <v:rect id="Rectangle 186" o:spid="_x0000_s1035" alt="" style="position:absolute;left:7809;top:5980;width:3587;height:240;visibility:visible;mso-wrap-style:square;v-text-anchor:top" filled="f" strokecolor="#17375e"/>
            <v:rect id="Rectangle 187" o:spid="_x0000_s1036" alt="" style="position:absolute;left:839;top:6001;width:4183;height:225;visibility:visible;mso-wrap-style:square;v-text-anchor:top" strokecolor="#17375e"/>
            <v:rect id="Rectangle 188" o:spid="_x0000_s1037" alt="" style="position:absolute;left:839;top:6001;width:4183;height:225;visibility:visible;mso-wrap-style:square;v-text-anchor:top" filled="f" strokecolor="#17375e"/>
            <v:rect id="Rectangle 189" o:spid="_x0000_s1038" alt="" style="position:absolute;left:843;top:6727;width:10559;height:602;visibility:visible;mso-wrap-style:square;v-text-anchor:top" filled="f" strokecolor="#17375e"/>
            <v:rect id="Rectangle 190" o:spid="_x0000_s1039" alt="" style="position:absolute;left:7811;top:9136;width:3589;height:240;visibility:visible;mso-wrap-style:square;v-text-anchor:top" strokecolor="#17375e"/>
            <v:rect id="Rectangle 191" o:spid="_x0000_s1040" alt="" style="position:absolute;left:7811;top:9136;width:3589;height:240;visibility:visible;mso-wrap-style:square;v-text-anchor:top" filled="f" strokecolor="#17375e"/>
            <v:rect id="Rectangle 192" o:spid="_x0000_s1041" alt="" style="position:absolute;left:839;top:9156;width:4183;height:225;visibility:visible;mso-wrap-style:square;v-text-anchor:top" strokecolor="#17375e"/>
            <v:rect id="Rectangle 193" o:spid="_x0000_s1042" alt="" style="position:absolute;left:839;top:9156;width:4183;height:225;visibility:visible;mso-wrap-style:square;v-text-anchor:top" filled="f" strokecolor="#17375e"/>
            <v:rect id="Rectangle 194" o:spid="_x0000_s1043" alt="" style="position:absolute;left:842;top:9870;width:10559;height:602;visibility:visible;mso-wrap-style:square;v-text-anchor:top" filled="f" strokecolor="#17375e"/>
            <v:shape id="Text Box 195" o:spid="_x0000_s1044" type="#_x0000_t202" alt="" style="position:absolute;left:842;top:10564;width:6518;height:232;visibility:visible;mso-wrap-style:square;v-text-anchor:top" filled="f" strokecolor="white">
              <v:textbox inset="0,0,0,0">
                <w:txbxContent>
                  <w:p w14:paraId="621587D6" w14:textId="77777777" w:rsidR="00D14CB2" w:rsidRDefault="00D14CB2" w:rsidP="00D14CB2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Capacitación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que</w:t>
                    </w:r>
                    <w:r>
                      <w:rPr>
                        <w:spacing w:val="-1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he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recibido</w:t>
                    </w:r>
                    <w:r>
                      <w:rPr>
                        <w:spacing w:val="-11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para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realizar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esta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evaluación</w:t>
                    </w:r>
                    <w:r>
                      <w:rPr>
                        <w:spacing w:val="-1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2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riesgo.</w:t>
                    </w:r>
                  </w:p>
                </w:txbxContent>
              </v:textbox>
            </v:shape>
            <v:shape id="Text Box 196" o:spid="_x0000_s1045" type="#_x0000_t202" alt="" style="position:absolute;left:7823;top:9493;width:2944;height:232;visibility:visible;mso-wrap-style:square;v-text-anchor:top" filled="f" strokecolor="white">
              <v:textbox inset="0,0,0,0">
                <w:txbxContent>
                  <w:p w14:paraId="4A609054" w14:textId="77777777" w:rsidR="00D14CB2" w:rsidRDefault="00D14CB2" w:rsidP="00D14CB2">
                    <w:pPr>
                      <w:spacing w:before="2" w:line="228" w:lineRule="exact"/>
                      <w:rPr>
                        <w:sz w:val="16"/>
                      </w:rPr>
                    </w:pPr>
                    <w:r>
                      <w:rPr>
                        <w:w w:val="120"/>
                        <w:sz w:val="19"/>
                      </w:rPr>
                      <w:t xml:space="preserve">Fecha de Revisión </w:t>
                    </w:r>
                    <w:r>
                      <w:rPr>
                        <w:w w:val="120"/>
                        <w:sz w:val="16"/>
                      </w:rPr>
                      <w:t>(dd/mm/aaaa)</w:t>
                    </w:r>
                  </w:p>
                </w:txbxContent>
              </v:textbox>
            </v:shape>
            <v:shape id="Text Box 197" o:spid="_x0000_s1046" type="#_x0000_t202" alt="" style="position:absolute;left:5492;top:9493;width:581;height:232;visibility:visible;mso-wrap-style:square;v-text-anchor:top" filled="f" strokecolor="white">
              <v:textbox inset="0,0,0,0">
                <w:txbxContent>
                  <w:p w14:paraId="5B722536" w14:textId="77777777" w:rsidR="00D14CB2" w:rsidRDefault="00D14CB2" w:rsidP="00D14CB2">
                    <w:pPr>
                      <w:spacing w:before="2" w:line="228" w:lineRule="exact"/>
                      <w:rPr>
                        <w:sz w:val="19"/>
                      </w:rPr>
                    </w:pPr>
                    <w:r w:rsidRPr="004628EE"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198" o:spid="_x0000_s1047" type="#_x0000_t202" alt="" style="position:absolute;left:842;top:9493;width:2867;height:232;visibility:visible;mso-wrap-style:square;v-text-anchor:top" filled="f" strokecolor="white">
              <v:textbox inset="0,0,0,0">
                <w:txbxContent>
                  <w:p w14:paraId="3B056D74" w14:textId="77777777" w:rsidR="00D14CB2" w:rsidRDefault="00D14CB2" w:rsidP="00D14CB2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estudiante</w:t>
                    </w:r>
                  </w:p>
                </w:txbxContent>
              </v:textbox>
            </v:shape>
            <v:shape id="Text Box 199" o:spid="_x0000_s1048" type="#_x0000_t202" alt="" style="position:absolute;left:842;top:7415;width:10585;height:1439;visibility:visible;mso-wrap-style:square;v-text-anchor:top" filled="f" strokecolor="white">
              <v:textbox inset="0,0,0,0">
                <w:txbxContent>
                  <w:p w14:paraId="1A3BDA6F" w14:textId="77777777" w:rsidR="00D14CB2" w:rsidRDefault="00D14CB2" w:rsidP="00D14CB2">
                    <w:pPr>
                      <w:spacing w:before="2"/>
                      <w:jc w:val="both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Capacitación que he recibido para realizar esta evaluación de riesgo.</w:t>
                    </w:r>
                  </w:p>
                  <w:p w14:paraId="05378269" w14:textId="77777777" w:rsidR="00D14CB2" w:rsidRDefault="00D14CB2" w:rsidP="00D14CB2">
                    <w:pPr>
                      <w:spacing w:before="9"/>
                      <w:rPr>
                        <w:sz w:val="19"/>
                      </w:rPr>
                    </w:pPr>
                  </w:p>
                  <w:p w14:paraId="3D929E75" w14:textId="77777777" w:rsidR="00D14CB2" w:rsidRDefault="00D14CB2" w:rsidP="00D14CB2">
                    <w:pPr>
                      <w:jc w:val="both"/>
                      <w:rPr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 xml:space="preserve">Segundo líder del proyecto </w:t>
                    </w:r>
                  </w:p>
                  <w:p w14:paraId="3CD5BDB4" w14:textId="77777777" w:rsidR="00D14CB2" w:rsidRDefault="00D14CB2" w:rsidP="00D14CB2">
                    <w:pPr>
                      <w:spacing w:before="40"/>
                      <w:ind w:right="18"/>
                      <w:jc w:val="both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Estoy de acuerdo con la evaluación de riesgo y las precauciones y procedimientos  de  seguridad  descritas  arriba. Certifico que he revisado el Plan de Investigación y fui supervisado(a) directamente</w:t>
                    </w:r>
                    <w:r>
                      <w:rPr>
                        <w:spacing w:val="51"/>
                        <w:w w:val="120"/>
                        <w:sz w:val="19"/>
                      </w:rPr>
                      <w:t xml:space="preserve"> </w:t>
                    </w:r>
                    <w:r>
                      <w:rPr>
                        <w:w w:val="120"/>
                        <w:sz w:val="19"/>
                      </w:rPr>
                      <w:t>por el(la) Científico(a) Calificado(a) y el(la) Asesor(a)</w:t>
                    </w:r>
                    <w:r>
                      <w:rPr>
                        <w:spacing w:val="-14"/>
                        <w:w w:val="120"/>
                        <w:sz w:val="19"/>
                      </w:rPr>
                      <w:t xml:space="preserve"> </w:t>
                    </w:r>
                    <w:r>
                      <w:rPr>
                        <w:w w:val="120"/>
                        <w:sz w:val="19"/>
                      </w:rPr>
                      <w:t>Supervisor(a).</w:t>
                    </w:r>
                  </w:p>
                </w:txbxContent>
              </v:textbox>
            </v:shape>
            <v:shape id="Text Box 200" o:spid="_x0000_s1049" type="#_x0000_t202" alt="" style="position:absolute;left:7823;top:6346;width:2944;height:232;visibility:visible;mso-wrap-style:square;v-text-anchor:top" filled="f" strokecolor="white">
              <v:textbox inset="0,0,0,0">
                <w:txbxContent>
                  <w:p w14:paraId="7531157E" w14:textId="77777777" w:rsidR="00D14CB2" w:rsidRDefault="00D14CB2" w:rsidP="00D14CB2">
                    <w:pPr>
                      <w:spacing w:before="2" w:line="228" w:lineRule="exact"/>
                      <w:rPr>
                        <w:sz w:val="16"/>
                      </w:rPr>
                    </w:pPr>
                    <w:r>
                      <w:rPr>
                        <w:w w:val="120"/>
                        <w:sz w:val="19"/>
                      </w:rPr>
                      <w:t xml:space="preserve">Fecha de Revisión </w:t>
                    </w:r>
                    <w:r>
                      <w:rPr>
                        <w:w w:val="120"/>
                        <w:sz w:val="16"/>
                      </w:rPr>
                      <w:t>(dd/mm/aaaa)</w:t>
                    </w:r>
                  </w:p>
                </w:txbxContent>
              </v:textbox>
            </v:shape>
            <v:shape id="Text Box 201" o:spid="_x0000_s1050" type="#_x0000_t202" alt="" style="position:absolute;left:5492;top:6346;width:581;height:232;visibility:visible;mso-wrap-style:square;v-text-anchor:top" filled="f" strokecolor="white">
              <v:textbox inset="0,0,0,0">
                <w:txbxContent>
                  <w:p w14:paraId="1843B018" w14:textId="77777777" w:rsidR="00D14CB2" w:rsidRDefault="00D14CB2" w:rsidP="00D14CB2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02" o:spid="_x0000_s1051" type="#_x0000_t202" alt="" style="position:absolute;left:842;top:6346;width:2869;height:232;visibility:visible;mso-wrap-style:square;v-text-anchor:top" filled="f" strokecolor="white">
              <v:textbox inset="0,0,0,0">
                <w:txbxContent>
                  <w:p w14:paraId="31461CDF" w14:textId="77777777" w:rsidR="00D14CB2" w:rsidRDefault="00D14CB2" w:rsidP="00D14CB2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(de la) estudiante</w:t>
                    </w:r>
                  </w:p>
                </w:txbxContent>
              </v:textbox>
            </v:shape>
            <v:shape id="Text Box 203" o:spid="_x0000_s1052" type="#_x0000_t202" alt="" style="position:absolute;left:842;top:4309;width:10585;height:1405;visibility:visible;mso-wrap-style:square;v-text-anchor:top" filled="f" strokecolor="white">
              <v:textbox inset="0,0,0,0">
                <w:txbxContent>
                  <w:p w14:paraId="2EF1B6B3" w14:textId="77777777" w:rsidR="00D14CB2" w:rsidRDefault="00D14CB2" w:rsidP="00D14CB2">
                    <w:pPr>
                      <w:spacing w:before="2"/>
                      <w:jc w:val="both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Para ser completado y firmado por el(la)/los(las) Estudiantes:</w:t>
                    </w:r>
                  </w:p>
                  <w:p w14:paraId="09FAAA5A" w14:textId="77777777" w:rsidR="00D14CB2" w:rsidRDefault="00D14CB2" w:rsidP="00D14CB2">
                    <w:pPr>
                      <w:rPr>
                        <w:sz w:val="17"/>
                      </w:rPr>
                    </w:pPr>
                  </w:p>
                  <w:p w14:paraId="7065F072" w14:textId="77777777" w:rsidR="00D14CB2" w:rsidRDefault="00D14CB2" w:rsidP="00D14CB2">
                    <w:pPr>
                      <w:jc w:val="both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25"/>
                        <w:sz w:val="19"/>
                      </w:rPr>
                      <w:t>Líder del proyecto</w:t>
                    </w:r>
                  </w:p>
                  <w:p w14:paraId="11C636A2" w14:textId="77777777" w:rsidR="00D14CB2" w:rsidRDefault="00D14CB2" w:rsidP="00D14CB2">
                    <w:pPr>
                      <w:spacing w:before="39"/>
                      <w:ind w:right="18"/>
                      <w:jc w:val="both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 xml:space="preserve">Estoy de acuerdo con la evaluación de riesgo y las precauciones y </w:t>
                    </w:r>
                    <w:r w:rsidR="00FF1F61">
                      <w:rPr>
                        <w:w w:val="120"/>
                        <w:sz w:val="19"/>
                      </w:rPr>
                      <w:t>procedimientos de seguridad</w:t>
                    </w:r>
                    <w:r>
                      <w:rPr>
                        <w:w w:val="120"/>
                        <w:sz w:val="19"/>
                      </w:rPr>
                      <w:t xml:space="preserve">  descritas  arriba. Certifico que he revisado el Plan de Investigación y fui supervisado(a) directamente</w:t>
                    </w:r>
                    <w:r>
                      <w:rPr>
                        <w:spacing w:val="51"/>
                        <w:w w:val="120"/>
                        <w:sz w:val="19"/>
                      </w:rPr>
                      <w:t xml:space="preserve"> </w:t>
                    </w:r>
                    <w:r>
                      <w:rPr>
                        <w:w w:val="120"/>
                        <w:sz w:val="19"/>
                      </w:rPr>
                      <w:t>por el(</w:t>
                    </w:r>
                    <w:r w:rsidR="00FF1F61">
                      <w:rPr>
                        <w:w w:val="120"/>
                        <w:sz w:val="19"/>
                      </w:rPr>
                      <w:t>la) Científico</w:t>
                    </w:r>
                    <w:r>
                      <w:rPr>
                        <w:w w:val="120"/>
                        <w:sz w:val="19"/>
                      </w:rPr>
                      <w:t>(a) Calificado(a) y el(la) Asesor(a)</w:t>
                    </w:r>
                    <w:r>
                      <w:rPr>
                        <w:spacing w:val="-15"/>
                        <w:w w:val="120"/>
                        <w:sz w:val="19"/>
                      </w:rPr>
                      <w:t xml:space="preserve"> </w:t>
                    </w:r>
                    <w:r>
                      <w:rPr>
                        <w:w w:val="120"/>
                        <w:sz w:val="19"/>
                      </w:rPr>
                      <w:t>Supervisor(a).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366A621" w14:textId="77777777" w:rsidR="00D14CB2" w:rsidRPr="00D14CB2" w:rsidRDefault="00D14CB2" w:rsidP="00D14CB2"/>
    <w:p w14:paraId="33FFF9FC" w14:textId="77777777" w:rsidR="00D14CB2" w:rsidRPr="00D14CB2" w:rsidRDefault="00D14CB2" w:rsidP="00D14CB2"/>
    <w:p w14:paraId="7E2602A6" w14:textId="77777777" w:rsidR="00D14CB2" w:rsidRPr="00D14CB2" w:rsidRDefault="00D14CB2" w:rsidP="00D14CB2"/>
    <w:p w14:paraId="13408CCC" w14:textId="77777777" w:rsidR="00D14CB2" w:rsidRPr="00D14CB2" w:rsidRDefault="00665F95" w:rsidP="00D14CB2">
      <w:pPr>
        <w:tabs>
          <w:tab w:val="left" w:pos="9000"/>
        </w:tabs>
      </w:pPr>
      <w:r>
        <w:rPr>
          <w:noProof/>
          <w:lang w:val="es-MX" w:eastAsia="es-MX" w:bidi="ar-SA"/>
        </w:rPr>
        <w:pict w14:anchorId="4C26D47E">
          <v:shape id="_x0000_s1026" type="#_x0000_t202" alt="" style="position:absolute;margin-left:511.8pt;margin-top:92.1pt;width:69.4pt;height:17.75pt;z-index:-251653632;mso-wrap-style:square;mso-wrap-edited:f;mso-width-percent:0;mso-height-percent:0;mso-wrap-distance-left:0;mso-wrap-distance-right:0;mso-position-horizontal-relative:page;mso-width-percent:0;mso-height-percent:0;v-text-anchor:top" filled="f" strokecolor="#17365d [2415]">
            <v:textbox inset="0,0,0,0">
              <w:txbxContent>
                <w:p w14:paraId="0BC901AC" w14:textId="77777777" w:rsidR="00D14CB2" w:rsidRPr="00D14CB2" w:rsidRDefault="00D14CB2" w:rsidP="00D14CB2">
                  <w:pPr>
                    <w:spacing w:before="76"/>
                    <w:ind w:left="145"/>
                    <w:rPr>
                      <w:sz w:val="16"/>
                    </w:rPr>
                  </w:pPr>
                  <w:r w:rsidRPr="00D14CB2">
                    <w:rPr>
                      <w:w w:val="125"/>
                      <w:sz w:val="16"/>
                    </w:rPr>
                    <w:t>Página 2 de 2</w:t>
                  </w:r>
                </w:p>
              </w:txbxContent>
            </v:textbox>
            <w10:wrap type="topAndBottom" anchorx="page"/>
          </v:shape>
        </w:pict>
      </w:r>
      <w:r w:rsidR="00D14CB2">
        <w:tab/>
      </w:r>
    </w:p>
    <w:p w14:paraId="2E663691" w14:textId="77777777" w:rsidR="00D14CB2" w:rsidRPr="00D14CB2" w:rsidRDefault="00D14CB2" w:rsidP="00D14CB2"/>
    <w:p w14:paraId="224824F4" w14:textId="77777777" w:rsidR="00483DB7" w:rsidRPr="00D14CB2" w:rsidRDefault="00483DB7" w:rsidP="00D14CB2"/>
    <w:p w14:paraId="44BE7B08" w14:textId="77777777" w:rsidR="00483DB7" w:rsidRDefault="00483DB7">
      <w:pPr>
        <w:pStyle w:val="Textoindependiente"/>
        <w:rPr>
          <w:sz w:val="20"/>
        </w:rPr>
      </w:pPr>
    </w:p>
    <w:p w14:paraId="5A82CC4E" w14:textId="77777777" w:rsidR="00483DB7" w:rsidRDefault="00483DB7" w:rsidP="00D14CB2">
      <w:pPr>
        <w:pStyle w:val="Textoindependiente"/>
        <w:ind w:firstLine="720"/>
        <w:rPr>
          <w:sz w:val="20"/>
        </w:rPr>
      </w:pPr>
    </w:p>
    <w:p w14:paraId="66E4A37A" w14:textId="77777777" w:rsidR="00483DB7" w:rsidRDefault="00483DB7" w:rsidP="00E10B15">
      <w:pPr>
        <w:pStyle w:val="Ttulo1"/>
        <w:spacing w:before="104"/>
        <w:ind w:left="0"/>
      </w:pPr>
    </w:p>
    <w:sectPr w:rsidR="00483DB7">
      <w:pgSz w:w="12240" w:h="15840"/>
      <w:pgMar w:top="1320" w:right="440" w:bottom="0" w:left="500" w:header="28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941F47" w14:textId="77777777" w:rsidR="00665F95" w:rsidRDefault="00665F95">
      <w:r>
        <w:separator/>
      </w:r>
    </w:p>
  </w:endnote>
  <w:endnote w:type="continuationSeparator" w:id="0">
    <w:p w14:paraId="6BF52955" w14:textId="77777777" w:rsidR="00665F95" w:rsidRDefault="0066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8D9B8D" w14:textId="77777777" w:rsidR="00665F95" w:rsidRDefault="00665F95">
      <w:r>
        <w:separator/>
      </w:r>
    </w:p>
  </w:footnote>
  <w:footnote w:type="continuationSeparator" w:id="0">
    <w:p w14:paraId="4EB1F73B" w14:textId="77777777" w:rsidR="00665F95" w:rsidRDefault="00665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49C0A" w14:textId="77777777" w:rsidR="00483DB7" w:rsidRDefault="00483DB7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8E741D"/>
    <w:multiLevelType w:val="hybridMultilevel"/>
    <w:tmpl w:val="9D6230C8"/>
    <w:lvl w:ilvl="0" w:tplc="BC523D62">
      <w:start w:val="3"/>
      <w:numFmt w:val="decimal"/>
      <w:lvlText w:val="%1."/>
      <w:lvlJc w:val="left"/>
      <w:pPr>
        <w:ind w:left="404" w:hanging="284"/>
        <w:jc w:val="left"/>
      </w:pPr>
      <w:rPr>
        <w:rFonts w:ascii="Calibri" w:eastAsia="Calibri" w:hAnsi="Calibri" w:cs="Calibri" w:hint="default"/>
        <w:b/>
        <w:bCs/>
        <w:spacing w:val="-2"/>
        <w:w w:val="108"/>
        <w:sz w:val="18"/>
        <w:szCs w:val="18"/>
        <w:lang w:val="es-ES" w:eastAsia="es-ES" w:bidi="es-ES"/>
      </w:rPr>
    </w:lvl>
    <w:lvl w:ilvl="1" w:tplc="367A6414">
      <w:numFmt w:val="bullet"/>
      <w:lvlText w:val="•"/>
      <w:lvlJc w:val="left"/>
      <w:pPr>
        <w:ind w:left="1490" w:hanging="284"/>
      </w:pPr>
      <w:rPr>
        <w:rFonts w:hint="default"/>
        <w:lang w:val="es-ES" w:eastAsia="es-ES" w:bidi="es-ES"/>
      </w:rPr>
    </w:lvl>
    <w:lvl w:ilvl="2" w:tplc="EFAE67AA">
      <w:numFmt w:val="bullet"/>
      <w:lvlText w:val="•"/>
      <w:lvlJc w:val="left"/>
      <w:pPr>
        <w:ind w:left="2580" w:hanging="284"/>
      </w:pPr>
      <w:rPr>
        <w:rFonts w:hint="default"/>
        <w:lang w:val="es-ES" w:eastAsia="es-ES" w:bidi="es-ES"/>
      </w:rPr>
    </w:lvl>
    <w:lvl w:ilvl="3" w:tplc="3A2ADB02">
      <w:numFmt w:val="bullet"/>
      <w:lvlText w:val="•"/>
      <w:lvlJc w:val="left"/>
      <w:pPr>
        <w:ind w:left="3670" w:hanging="284"/>
      </w:pPr>
      <w:rPr>
        <w:rFonts w:hint="default"/>
        <w:lang w:val="es-ES" w:eastAsia="es-ES" w:bidi="es-ES"/>
      </w:rPr>
    </w:lvl>
    <w:lvl w:ilvl="4" w:tplc="934E9802">
      <w:numFmt w:val="bullet"/>
      <w:lvlText w:val="•"/>
      <w:lvlJc w:val="left"/>
      <w:pPr>
        <w:ind w:left="4760" w:hanging="284"/>
      </w:pPr>
      <w:rPr>
        <w:rFonts w:hint="default"/>
        <w:lang w:val="es-ES" w:eastAsia="es-ES" w:bidi="es-ES"/>
      </w:rPr>
    </w:lvl>
    <w:lvl w:ilvl="5" w:tplc="2F12183A">
      <w:numFmt w:val="bullet"/>
      <w:lvlText w:val="•"/>
      <w:lvlJc w:val="left"/>
      <w:pPr>
        <w:ind w:left="5850" w:hanging="284"/>
      </w:pPr>
      <w:rPr>
        <w:rFonts w:hint="default"/>
        <w:lang w:val="es-ES" w:eastAsia="es-ES" w:bidi="es-ES"/>
      </w:rPr>
    </w:lvl>
    <w:lvl w:ilvl="6" w:tplc="C6540C54">
      <w:numFmt w:val="bullet"/>
      <w:lvlText w:val="•"/>
      <w:lvlJc w:val="left"/>
      <w:pPr>
        <w:ind w:left="6940" w:hanging="284"/>
      </w:pPr>
      <w:rPr>
        <w:rFonts w:hint="default"/>
        <w:lang w:val="es-ES" w:eastAsia="es-ES" w:bidi="es-ES"/>
      </w:rPr>
    </w:lvl>
    <w:lvl w:ilvl="7" w:tplc="4BFEDC36">
      <w:numFmt w:val="bullet"/>
      <w:lvlText w:val="•"/>
      <w:lvlJc w:val="left"/>
      <w:pPr>
        <w:ind w:left="8030" w:hanging="284"/>
      </w:pPr>
      <w:rPr>
        <w:rFonts w:hint="default"/>
        <w:lang w:val="es-ES" w:eastAsia="es-ES" w:bidi="es-ES"/>
      </w:rPr>
    </w:lvl>
    <w:lvl w:ilvl="8" w:tplc="AB124AC4">
      <w:numFmt w:val="bullet"/>
      <w:lvlText w:val="•"/>
      <w:lvlJc w:val="left"/>
      <w:pPr>
        <w:ind w:left="9120" w:hanging="284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DB7"/>
    <w:rsid w:val="002041FD"/>
    <w:rsid w:val="002A2FE1"/>
    <w:rsid w:val="00307BD4"/>
    <w:rsid w:val="0038419A"/>
    <w:rsid w:val="00461173"/>
    <w:rsid w:val="00483DB7"/>
    <w:rsid w:val="004D43C1"/>
    <w:rsid w:val="005A693B"/>
    <w:rsid w:val="005E7C99"/>
    <w:rsid w:val="00665F95"/>
    <w:rsid w:val="00690415"/>
    <w:rsid w:val="00781937"/>
    <w:rsid w:val="008E4C91"/>
    <w:rsid w:val="00953964"/>
    <w:rsid w:val="00AF6B3B"/>
    <w:rsid w:val="00C1368F"/>
    <w:rsid w:val="00C3663B"/>
    <w:rsid w:val="00CC40EB"/>
    <w:rsid w:val="00D14CB2"/>
    <w:rsid w:val="00DF1443"/>
    <w:rsid w:val="00E10B15"/>
    <w:rsid w:val="00E17A27"/>
    <w:rsid w:val="00FB4B63"/>
    <w:rsid w:val="00FB6BEF"/>
    <w:rsid w:val="00FF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Line 179"/>
        <o:r id="V:Rule2" type="connector" idref="#Line 181"/>
        <o:r id="V:Rule3" type="connector" idref="#Line 180"/>
        <o:r id="V:Rule4" type="connector" idref="#Line 182"/>
        <o:r id="V:Rule5" type="connector" idref="#Line 183"/>
        <o:r id="V:Rule6" type="connector" idref="#Line 78"/>
        <o:r id="V:Rule7" type="connector" idref="#Line 77"/>
        <o:r id="V:Rule8" type="connector" idref="#Line 56"/>
      </o:rules>
    </o:shapelayout>
  </w:shapeDefaults>
  <w:decimalSymbol w:val="."/>
  <w:listSeparator w:val=","/>
  <w14:docId w14:val="3A9EF919"/>
  <w15:docId w15:val="{0B22C7D8-2D03-445C-8CA1-CC79A1C40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ind w:left="308"/>
      <w:outlineLvl w:val="0"/>
    </w:pPr>
    <w:rPr>
      <w:i/>
      <w:sz w:val="21"/>
      <w:szCs w:val="21"/>
    </w:rPr>
  </w:style>
  <w:style w:type="paragraph" w:styleId="Ttulo2">
    <w:name w:val="heading 2"/>
    <w:basedOn w:val="Normal"/>
    <w:uiPriority w:val="1"/>
    <w:qFormat/>
    <w:pPr>
      <w:ind w:left="404" w:hanging="284"/>
      <w:outlineLvl w:val="1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ind w:left="40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A2FE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A2FE1"/>
    <w:rPr>
      <w:rFonts w:ascii="Calibri" w:eastAsia="Calibri" w:hAnsi="Calibri" w:cs="Calibri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2A2FE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A2FE1"/>
    <w:rPr>
      <w:rFonts w:ascii="Calibri" w:eastAsia="Calibri" w:hAnsi="Calibri" w:cs="Calibri"/>
      <w:lang w:val="es-ES" w:eastAsia="es-ES" w:bidi="es-ES"/>
    </w:rPr>
  </w:style>
  <w:style w:type="paragraph" w:styleId="NormalWeb">
    <w:name w:val="Normal (Web)"/>
    <w:basedOn w:val="Normal"/>
    <w:uiPriority w:val="99"/>
    <w:semiHidden/>
    <w:unhideWhenUsed/>
    <w:rsid w:val="00690415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s-MX" w:eastAsia="es-MX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Contenidos</dc:creator>
  <cp:lastModifiedBy>ANGEL SANCHEZ</cp:lastModifiedBy>
  <cp:revision>13</cp:revision>
  <dcterms:created xsi:type="dcterms:W3CDTF">2020-06-10T20:12:00Z</dcterms:created>
  <dcterms:modified xsi:type="dcterms:W3CDTF">2021-06-07T19:13:00Z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2020-06-10T00:00:00Z</vt:filetime>
  </property>
</Properties>
</file>