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78" w:rsidRDefault="00407678" w:rsidP="00407678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Fecha: ______________________________</w:t>
      </w:r>
    </w:p>
    <w:p w:rsidR="00407678" w:rsidRDefault="00407678" w:rsidP="00407678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407678" w:rsidRDefault="00407678" w:rsidP="00407678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Nombre completo: ___________________________________________________________________</w:t>
      </w:r>
    </w:p>
    <w:p w:rsidR="00407678" w:rsidRDefault="00407678" w:rsidP="00407678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407678" w:rsidRDefault="00407678" w:rsidP="00407678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Área en la que se presenta la queja: ___________________________________________________</w:t>
      </w:r>
    </w:p>
    <w:p w:rsidR="00407678" w:rsidRDefault="00407678" w:rsidP="00407678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407678" w:rsidRDefault="00407678" w:rsidP="00407678">
      <w:pPr>
        <w:widowControl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Breve descripción de los hechos: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678" w:rsidRDefault="00407678" w:rsidP="00407678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407678" w:rsidRDefault="00407678" w:rsidP="00407678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Fecha en la que ocurrió: _______________________________</w:t>
      </w:r>
    </w:p>
    <w:p w:rsidR="00407678" w:rsidRDefault="00407678" w:rsidP="00407678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4808A9" w:rsidRDefault="004808A9" w:rsidP="004808A9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292BA3" w:rsidRDefault="00292BA3" w:rsidP="00076DBE">
      <w:pPr>
        <w:widowControl w:val="0"/>
        <w:spacing w:after="0" w:line="240" w:lineRule="auto"/>
        <w:ind w:left="705" w:hanging="70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NOTA: </w:t>
      </w:r>
      <w:r w:rsidR="00076DBE">
        <w:rPr>
          <w:b/>
          <w:sz w:val="20"/>
          <w:szCs w:val="20"/>
        </w:rPr>
        <w:tab/>
      </w:r>
      <w:r w:rsidR="008512FA">
        <w:rPr>
          <w:b/>
          <w:sz w:val="20"/>
          <w:szCs w:val="20"/>
        </w:rPr>
        <w:t>QUIEN COORDINA</w:t>
      </w:r>
      <w:r>
        <w:rPr>
          <w:b/>
          <w:sz w:val="20"/>
          <w:szCs w:val="20"/>
        </w:rPr>
        <w:t xml:space="preserve"> Y EL </w:t>
      </w:r>
      <w:r w:rsidR="008512FA" w:rsidRPr="008512FA">
        <w:rPr>
          <w:b/>
          <w:sz w:val="20"/>
          <w:szCs w:val="20"/>
        </w:rPr>
        <w:t>SUBCOMITÉ CONTRA EL HOSTIGAMIENTO Y ACOSO SEXUAL</w:t>
      </w:r>
      <w:r w:rsidR="008512FA">
        <w:rPr>
          <w:b/>
          <w:sz w:val="20"/>
          <w:szCs w:val="20"/>
        </w:rPr>
        <w:t>, ASEGURA</w:t>
      </w:r>
      <w:r>
        <w:rPr>
          <w:b/>
          <w:sz w:val="20"/>
          <w:szCs w:val="20"/>
        </w:rPr>
        <w:t xml:space="preserve"> LA CONFIDENCIALIDAD DE LOS HECHOS OCURRIDOS Y DE LAS PERSONAS INVOLUCRADAS.</w:t>
      </w:r>
    </w:p>
    <w:p w:rsidR="0024754B" w:rsidRDefault="0024754B"/>
    <w:p w:rsidR="008512FA" w:rsidRDefault="008512FA"/>
    <w:p w:rsidR="008512FA" w:rsidRDefault="008512FA"/>
    <w:tbl>
      <w:tblPr>
        <w:tblStyle w:val="Tablaconcuadrcula"/>
        <w:tblW w:w="5504" w:type="pct"/>
        <w:tblInd w:w="-459" w:type="dxa"/>
        <w:tblLook w:val="04A0" w:firstRow="1" w:lastRow="0" w:firstColumn="1" w:lastColumn="0" w:noHBand="0" w:noVBand="1"/>
      </w:tblPr>
      <w:tblGrid>
        <w:gridCol w:w="2695"/>
        <w:gridCol w:w="2127"/>
        <w:gridCol w:w="2902"/>
        <w:gridCol w:w="2243"/>
      </w:tblGrid>
      <w:tr w:rsidR="008512FA" w:rsidTr="00063CE7">
        <w:tc>
          <w:tcPr>
            <w:tcW w:w="1352" w:type="pct"/>
            <w:vMerge w:val="restart"/>
          </w:tcPr>
          <w:p w:rsidR="008512FA" w:rsidRDefault="008512FA" w:rsidP="008512FA">
            <w:r>
              <w:rPr>
                <w:noProof/>
                <w:lang w:eastAsia="es-MX"/>
              </w:rPr>
              <w:drawing>
                <wp:anchor distT="0" distB="0" distL="114300" distR="114300" simplePos="0" relativeHeight="251675648" behindDoc="0" locked="0" layoutInCell="1" allowOverlap="1" wp14:anchorId="53E7D135" wp14:editId="7F51AE8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193040</wp:posOffset>
                  </wp:positionV>
                  <wp:extent cx="1542415" cy="292735"/>
                  <wp:effectExtent l="0" t="0" r="635" b="0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23" w:type="pct"/>
            <w:gridSpan w:val="2"/>
            <w:vMerge w:val="restart"/>
          </w:tcPr>
          <w:p w:rsidR="008512FA" w:rsidRPr="008512FA" w:rsidRDefault="008512FA" w:rsidP="008512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12FA">
              <w:rPr>
                <w:rFonts w:ascii="Arial" w:hAnsi="Arial" w:cs="Arial"/>
                <w:b/>
                <w:sz w:val="16"/>
                <w:szCs w:val="16"/>
              </w:rPr>
              <w:t xml:space="preserve">FORMATO DE QUEJAS DE:  DISCRIMINACIÓN </w:t>
            </w:r>
          </w:p>
          <w:p w:rsidR="008512FA" w:rsidRPr="008512FA" w:rsidRDefault="008512FA" w:rsidP="00E857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12FA">
              <w:rPr>
                <w:rFonts w:ascii="Arial" w:hAnsi="Arial" w:cs="Arial"/>
                <w:b/>
                <w:sz w:val="16"/>
                <w:szCs w:val="16"/>
              </w:rPr>
              <w:t xml:space="preserve">ACOSO Y HOSTIGAMIENTO SEXUAL </w:t>
            </w:r>
          </w:p>
        </w:tc>
        <w:tc>
          <w:tcPr>
            <w:tcW w:w="1125" w:type="pct"/>
          </w:tcPr>
          <w:p w:rsidR="008512FA" w:rsidRPr="008512FA" w:rsidRDefault="008512FA" w:rsidP="008512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12FA">
              <w:rPr>
                <w:rFonts w:ascii="Arial" w:hAnsi="Arial" w:cs="Arial"/>
                <w:b/>
                <w:sz w:val="16"/>
                <w:szCs w:val="16"/>
              </w:rPr>
              <w:t>FORMATO</w:t>
            </w:r>
          </w:p>
        </w:tc>
      </w:tr>
      <w:tr w:rsidR="008512FA" w:rsidTr="00063CE7">
        <w:tc>
          <w:tcPr>
            <w:tcW w:w="1352" w:type="pct"/>
            <w:vMerge/>
          </w:tcPr>
          <w:p w:rsidR="008512FA" w:rsidRDefault="008512FA" w:rsidP="008512FA"/>
        </w:tc>
        <w:tc>
          <w:tcPr>
            <w:tcW w:w="2523" w:type="pct"/>
            <w:gridSpan w:val="2"/>
            <w:vMerge/>
          </w:tcPr>
          <w:p w:rsidR="008512FA" w:rsidRPr="00DF367A" w:rsidRDefault="008512FA" w:rsidP="008512F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5" w:type="pct"/>
          </w:tcPr>
          <w:p w:rsidR="008512FA" w:rsidRPr="008512FA" w:rsidRDefault="008512FA" w:rsidP="008512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12FA">
              <w:rPr>
                <w:rFonts w:ascii="Arial" w:hAnsi="Arial" w:cs="Arial"/>
                <w:b/>
                <w:sz w:val="16"/>
                <w:szCs w:val="16"/>
              </w:rPr>
              <w:t>CÓDIGO IQM-PQCI-13</w:t>
            </w:r>
          </w:p>
          <w:p w:rsidR="008512FA" w:rsidRPr="00DF367A" w:rsidRDefault="008512FA" w:rsidP="008512F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8512FA" w:rsidTr="00063CE7">
        <w:trPr>
          <w:trHeight w:val="688"/>
        </w:trPr>
        <w:tc>
          <w:tcPr>
            <w:tcW w:w="1352" w:type="pct"/>
            <w:vMerge/>
          </w:tcPr>
          <w:p w:rsidR="008512FA" w:rsidRDefault="008512FA" w:rsidP="008512FA"/>
        </w:tc>
        <w:tc>
          <w:tcPr>
            <w:tcW w:w="1067" w:type="pct"/>
          </w:tcPr>
          <w:p w:rsidR="008512FA" w:rsidRPr="008512FA" w:rsidRDefault="008512FA" w:rsidP="008512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12FA" w:rsidRPr="008512FA" w:rsidRDefault="008512FA" w:rsidP="008512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12FA">
              <w:rPr>
                <w:rFonts w:ascii="Arial" w:hAnsi="Arial" w:cs="Arial"/>
                <w:b/>
                <w:sz w:val="16"/>
                <w:szCs w:val="16"/>
              </w:rPr>
              <w:t xml:space="preserve">NÚMERO DE REVISIÓN </w:t>
            </w:r>
            <w:r w:rsidR="00C71894">
              <w:rPr>
                <w:rFonts w:ascii="Arial" w:hAnsi="Arial" w:cs="Arial"/>
                <w:b/>
                <w:sz w:val="16"/>
                <w:szCs w:val="16"/>
              </w:rPr>
              <w:t>4</w:t>
            </w:r>
            <w:bookmarkStart w:id="0" w:name="_GoBack"/>
            <w:bookmarkEnd w:id="0"/>
          </w:p>
          <w:p w:rsidR="008512FA" w:rsidRPr="008512FA" w:rsidRDefault="008512FA" w:rsidP="008512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6" w:type="pct"/>
          </w:tcPr>
          <w:p w:rsidR="008512FA" w:rsidRPr="008512FA" w:rsidRDefault="008512FA" w:rsidP="008512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12FA" w:rsidRPr="008512FA" w:rsidRDefault="008512FA" w:rsidP="008512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12FA">
              <w:rPr>
                <w:rFonts w:ascii="Arial" w:hAnsi="Arial" w:cs="Arial"/>
                <w:b/>
                <w:sz w:val="16"/>
                <w:szCs w:val="16"/>
              </w:rPr>
              <w:t xml:space="preserve">FECHA DE REVISIÓN </w:t>
            </w:r>
          </w:p>
          <w:p w:rsidR="008B63CE" w:rsidRPr="008512FA" w:rsidRDefault="008B63CE" w:rsidP="008512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ENERO 2021</w:t>
            </w:r>
          </w:p>
          <w:p w:rsidR="008512FA" w:rsidRPr="008512FA" w:rsidRDefault="008512FA" w:rsidP="008512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5" w:type="pct"/>
          </w:tcPr>
          <w:p w:rsidR="008512FA" w:rsidRPr="008512FA" w:rsidRDefault="008512FA" w:rsidP="008512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12FA" w:rsidRPr="008512FA" w:rsidRDefault="0086363B" w:rsidP="008512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363B">
              <w:rPr>
                <w:rFonts w:ascii="Arial" w:hAnsi="Arial" w:cs="Arial"/>
                <w:b/>
                <w:sz w:val="16"/>
                <w:szCs w:val="16"/>
              </w:rPr>
              <w:t>PÁGINA 1 DE 1</w:t>
            </w:r>
          </w:p>
        </w:tc>
      </w:tr>
    </w:tbl>
    <w:p w:rsidR="006316BA" w:rsidRDefault="006316BA" w:rsidP="006316BA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4808A9" w:rsidRDefault="004808A9" w:rsidP="004808A9">
      <w:pPr>
        <w:widowControl w:val="0"/>
        <w:spacing w:after="0" w:line="240" w:lineRule="auto"/>
        <w:jc w:val="both"/>
        <w:rPr>
          <w:b/>
          <w:u w:val="single"/>
        </w:rPr>
      </w:pPr>
    </w:p>
    <w:p w:rsidR="00076DBE" w:rsidRDefault="00076DBE" w:rsidP="00076DBE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</w:t>
      </w:r>
      <w:r w:rsidR="00E85774">
        <w:rPr>
          <w:b/>
          <w:sz w:val="20"/>
          <w:szCs w:val="20"/>
        </w:rPr>
        <w:t>echa</w:t>
      </w:r>
      <w:r>
        <w:rPr>
          <w:b/>
          <w:sz w:val="20"/>
          <w:szCs w:val="20"/>
        </w:rPr>
        <w:t>: ______________________________</w:t>
      </w:r>
    </w:p>
    <w:p w:rsidR="00076DBE" w:rsidRDefault="00076DBE" w:rsidP="00076DBE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076DBE" w:rsidRDefault="00076DBE" w:rsidP="00076DBE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="00E85774">
        <w:rPr>
          <w:b/>
          <w:sz w:val="20"/>
          <w:szCs w:val="20"/>
        </w:rPr>
        <w:t>ombre completo</w:t>
      </w:r>
      <w:r>
        <w:rPr>
          <w:b/>
          <w:sz w:val="20"/>
          <w:szCs w:val="20"/>
        </w:rPr>
        <w:t>: ___________________________________________________________________</w:t>
      </w:r>
    </w:p>
    <w:p w:rsidR="00076DBE" w:rsidRDefault="00076DBE" w:rsidP="00076DBE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076DBE" w:rsidRDefault="00E85774" w:rsidP="00076DBE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Área en la que se presenta la queja</w:t>
      </w:r>
      <w:r w:rsidR="00076DBE">
        <w:rPr>
          <w:b/>
          <w:sz w:val="20"/>
          <w:szCs w:val="20"/>
        </w:rPr>
        <w:t>: ___________________________________________________</w:t>
      </w:r>
    </w:p>
    <w:p w:rsidR="00076DBE" w:rsidRDefault="00076DBE" w:rsidP="00076DBE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076DBE" w:rsidRDefault="00076DBE" w:rsidP="00076DBE">
      <w:pPr>
        <w:widowControl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E85774">
        <w:rPr>
          <w:b/>
          <w:sz w:val="20"/>
          <w:szCs w:val="20"/>
        </w:rPr>
        <w:t>reve descripción de los hechos</w:t>
      </w:r>
      <w:r>
        <w:rPr>
          <w:b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6DBE" w:rsidRDefault="00076DBE" w:rsidP="00076DBE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076DBE" w:rsidRDefault="00407678" w:rsidP="00076DBE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Fecha en la que ocurrió</w:t>
      </w:r>
      <w:r w:rsidR="00076DBE">
        <w:rPr>
          <w:b/>
          <w:sz w:val="20"/>
          <w:szCs w:val="20"/>
        </w:rPr>
        <w:t>: _______________________________</w:t>
      </w:r>
    </w:p>
    <w:p w:rsidR="004808A9" w:rsidRDefault="004808A9" w:rsidP="004808A9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4808A9" w:rsidRDefault="004808A9" w:rsidP="004808A9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8512FA" w:rsidRDefault="004808A9" w:rsidP="008512FA">
      <w:pPr>
        <w:widowControl w:val="0"/>
        <w:spacing w:after="0" w:line="240" w:lineRule="auto"/>
        <w:ind w:left="705" w:hanging="70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NOTA: </w:t>
      </w:r>
      <w:r w:rsidR="00076DBE">
        <w:rPr>
          <w:b/>
          <w:sz w:val="20"/>
          <w:szCs w:val="20"/>
        </w:rPr>
        <w:tab/>
      </w:r>
      <w:r w:rsidR="008512FA">
        <w:rPr>
          <w:b/>
          <w:sz w:val="20"/>
          <w:szCs w:val="20"/>
        </w:rPr>
        <w:t xml:space="preserve">QUIEN COORDINA Y EL </w:t>
      </w:r>
      <w:r w:rsidR="008512FA" w:rsidRPr="008512FA">
        <w:rPr>
          <w:b/>
          <w:sz w:val="20"/>
          <w:szCs w:val="20"/>
        </w:rPr>
        <w:t>SUBCOMITÉ CONTRA EL HOSTIGAMIENTO Y ACOSO SEXUAL</w:t>
      </w:r>
      <w:r w:rsidR="008512FA">
        <w:rPr>
          <w:b/>
          <w:sz w:val="20"/>
          <w:szCs w:val="20"/>
        </w:rPr>
        <w:t>, ASEGURA LA CONFIDENCIALIDAD DE LOS HECHOS OCURRIDOS Y DE LAS PERSONAS INVOLUCRADAS.</w:t>
      </w:r>
    </w:p>
    <w:p w:rsidR="004808A9" w:rsidRDefault="004808A9" w:rsidP="00076DBE">
      <w:pPr>
        <w:widowControl w:val="0"/>
        <w:spacing w:after="0" w:line="240" w:lineRule="auto"/>
        <w:ind w:left="705" w:hanging="705"/>
        <w:jc w:val="both"/>
        <w:rPr>
          <w:b/>
          <w:sz w:val="20"/>
          <w:szCs w:val="20"/>
        </w:rPr>
      </w:pPr>
    </w:p>
    <w:p w:rsidR="006316BA" w:rsidRDefault="006316BA" w:rsidP="004808A9">
      <w:pPr>
        <w:widowControl w:val="0"/>
        <w:spacing w:after="0" w:line="240" w:lineRule="auto"/>
        <w:jc w:val="both"/>
      </w:pPr>
    </w:p>
    <w:sectPr w:rsidR="006316BA" w:rsidSect="008512FA">
      <w:headerReference w:type="default" r:id="rId8"/>
      <w:pgSz w:w="12240" w:h="15840"/>
      <w:pgMar w:top="1417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EB" w:rsidRDefault="008953EB" w:rsidP="006316BA">
      <w:pPr>
        <w:spacing w:after="0" w:line="240" w:lineRule="auto"/>
      </w:pPr>
      <w:r>
        <w:separator/>
      </w:r>
    </w:p>
  </w:endnote>
  <w:endnote w:type="continuationSeparator" w:id="0">
    <w:p w:rsidR="008953EB" w:rsidRDefault="008953EB" w:rsidP="0063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EB" w:rsidRDefault="008953EB" w:rsidP="006316BA">
      <w:pPr>
        <w:spacing w:after="0" w:line="240" w:lineRule="auto"/>
      </w:pPr>
      <w:r>
        <w:separator/>
      </w:r>
    </w:p>
  </w:footnote>
  <w:footnote w:type="continuationSeparator" w:id="0">
    <w:p w:rsidR="008953EB" w:rsidRDefault="008953EB" w:rsidP="0063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504" w:type="pct"/>
      <w:tblInd w:w="-459" w:type="dxa"/>
      <w:tblLook w:val="04A0" w:firstRow="1" w:lastRow="0" w:firstColumn="1" w:lastColumn="0" w:noHBand="0" w:noVBand="1"/>
    </w:tblPr>
    <w:tblGrid>
      <w:gridCol w:w="2695"/>
      <w:gridCol w:w="2127"/>
      <w:gridCol w:w="2902"/>
      <w:gridCol w:w="2243"/>
    </w:tblGrid>
    <w:tr w:rsidR="006316BA" w:rsidTr="00063CE7">
      <w:tc>
        <w:tcPr>
          <w:tcW w:w="1352" w:type="pct"/>
          <w:vMerge w:val="restart"/>
        </w:tcPr>
        <w:p w:rsidR="008512FA" w:rsidRDefault="008512FA" w:rsidP="00063CE7">
          <w:pPr>
            <w:rPr>
              <w:noProof/>
              <w:lang w:eastAsia="es-MX"/>
            </w:rPr>
          </w:pPr>
        </w:p>
        <w:p w:rsidR="006316BA" w:rsidRDefault="009522B7" w:rsidP="00063CE7">
          <w:r>
            <w:rPr>
              <w:noProof/>
              <w:lang w:eastAsia="es-MX"/>
            </w:rPr>
            <w:drawing>
              <wp:inline distT="0" distB="0" distL="0" distR="0" wp14:anchorId="268F94D6" wp14:editId="6D4DABE8">
                <wp:extent cx="1543685" cy="292100"/>
                <wp:effectExtent l="0" t="0" r="0" b="0"/>
                <wp:docPr id="10" name="Imagen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292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316BA">
            <w:t xml:space="preserve">        </w:t>
          </w:r>
        </w:p>
      </w:tc>
      <w:tc>
        <w:tcPr>
          <w:tcW w:w="2523" w:type="pct"/>
          <w:gridSpan w:val="2"/>
          <w:vMerge w:val="restart"/>
        </w:tcPr>
        <w:p w:rsidR="00292BA3" w:rsidRPr="008512FA" w:rsidRDefault="004808A9" w:rsidP="004808A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512FA">
            <w:rPr>
              <w:rFonts w:ascii="Arial" w:hAnsi="Arial" w:cs="Arial"/>
              <w:b/>
              <w:sz w:val="16"/>
              <w:szCs w:val="16"/>
            </w:rPr>
            <w:t>FORMATO DE QUEJAS DE:</w:t>
          </w:r>
          <w:r w:rsidR="008512FA" w:rsidRPr="008512F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8512F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292BA3" w:rsidRPr="008512FA">
            <w:rPr>
              <w:rFonts w:ascii="Arial" w:hAnsi="Arial" w:cs="Arial"/>
              <w:b/>
              <w:sz w:val="16"/>
              <w:szCs w:val="16"/>
            </w:rPr>
            <w:t xml:space="preserve">DISCRIMINACIÓN </w:t>
          </w:r>
        </w:p>
        <w:p w:rsidR="006316BA" w:rsidRPr="008512FA" w:rsidRDefault="004808A9" w:rsidP="00E8577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512FA">
            <w:rPr>
              <w:rFonts w:ascii="Arial" w:hAnsi="Arial" w:cs="Arial"/>
              <w:b/>
              <w:sz w:val="16"/>
              <w:szCs w:val="16"/>
            </w:rPr>
            <w:t>ACOSO Y HOSTIGAMIENTO SEXUAL</w:t>
          </w:r>
          <w:r w:rsidR="00292BA3" w:rsidRPr="008512FA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1125" w:type="pct"/>
        </w:tcPr>
        <w:p w:rsidR="006316BA" w:rsidRPr="008512FA" w:rsidRDefault="006316BA" w:rsidP="00063CE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512FA">
            <w:rPr>
              <w:rFonts w:ascii="Arial" w:hAnsi="Arial" w:cs="Arial"/>
              <w:b/>
              <w:sz w:val="16"/>
              <w:szCs w:val="16"/>
            </w:rPr>
            <w:t>FORMATO</w:t>
          </w:r>
        </w:p>
      </w:tc>
    </w:tr>
    <w:tr w:rsidR="006316BA" w:rsidTr="00063CE7">
      <w:tc>
        <w:tcPr>
          <w:tcW w:w="1352" w:type="pct"/>
          <w:vMerge/>
        </w:tcPr>
        <w:p w:rsidR="006316BA" w:rsidRDefault="006316BA" w:rsidP="00063CE7"/>
      </w:tc>
      <w:tc>
        <w:tcPr>
          <w:tcW w:w="2523" w:type="pct"/>
          <w:gridSpan w:val="2"/>
          <w:vMerge/>
        </w:tcPr>
        <w:p w:rsidR="006316BA" w:rsidRPr="008512FA" w:rsidRDefault="006316BA" w:rsidP="00063CE7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25" w:type="pct"/>
        </w:tcPr>
        <w:p w:rsidR="006316BA" w:rsidRPr="008512FA" w:rsidRDefault="00CB1C9A" w:rsidP="00063CE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512FA">
            <w:rPr>
              <w:rFonts w:ascii="Arial" w:hAnsi="Arial" w:cs="Arial"/>
              <w:b/>
              <w:sz w:val="16"/>
              <w:szCs w:val="16"/>
            </w:rPr>
            <w:t>CÓDIGO IQM-PQCI-</w:t>
          </w:r>
          <w:r w:rsidR="004808A9" w:rsidRPr="008512FA">
            <w:rPr>
              <w:rFonts w:ascii="Arial" w:hAnsi="Arial" w:cs="Arial"/>
              <w:b/>
              <w:sz w:val="16"/>
              <w:szCs w:val="16"/>
            </w:rPr>
            <w:t>1</w:t>
          </w:r>
          <w:r w:rsidRPr="008512FA">
            <w:rPr>
              <w:rFonts w:ascii="Arial" w:hAnsi="Arial" w:cs="Arial"/>
              <w:b/>
              <w:sz w:val="16"/>
              <w:szCs w:val="16"/>
            </w:rPr>
            <w:t>3</w:t>
          </w:r>
        </w:p>
        <w:p w:rsidR="006316BA" w:rsidRPr="008512FA" w:rsidRDefault="006316BA" w:rsidP="00063CE7">
          <w:pPr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6316BA" w:rsidTr="00063CE7">
      <w:trPr>
        <w:trHeight w:val="688"/>
      </w:trPr>
      <w:tc>
        <w:tcPr>
          <w:tcW w:w="1352" w:type="pct"/>
          <w:vMerge/>
        </w:tcPr>
        <w:p w:rsidR="006316BA" w:rsidRDefault="006316BA" w:rsidP="00063CE7"/>
      </w:tc>
      <w:tc>
        <w:tcPr>
          <w:tcW w:w="1067" w:type="pct"/>
        </w:tcPr>
        <w:p w:rsidR="006316BA" w:rsidRPr="008512FA" w:rsidRDefault="006316BA" w:rsidP="00063CE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6316BA" w:rsidRPr="008512FA" w:rsidRDefault="006316BA" w:rsidP="00063CE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512FA">
            <w:rPr>
              <w:rFonts w:ascii="Arial" w:hAnsi="Arial" w:cs="Arial"/>
              <w:b/>
              <w:sz w:val="16"/>
              <w:szCs w:val="16"/>
            </w:rPr>
            <w:t xml:space="preserve">NÚMERO DE REVISIÓN </w:t>
          </w:r>
          <w:r w:rsidR="00C71894">
            <w:rPr>
              <w:rFonts w:ascii="Arial" w:hAnsi="Arial" w:cs="Arial"/>
              <w:b/>
              <w:sz w:val="16"/>
              <w:szCs w:val="16"/>
            </w:rPr>
            <w:t>4</w:t>
          </w:r>
        </w:p>
        <w:p w:rsidR="006316BA" w:rsidRPr="008512FA" w:rsidRDefault="006316BA" w:rsidP="00063CE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456" w:type="pct"/>
        </w:tcPr>
        <w:p w:rsidR="006316BA" w:rsidRPr="008512FA" w:rsidRDefault="006316BA" w:rsidP="00063CE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6316BA" w:rsidRPr="008512FA" w:rsidRDefault="006316BA" w:rsidP="00063CE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512FA">
            <w:rPr>
              <w:rFonts w:ascii="Arial" w:hAnsi="Arial" w:cs="Arial"/>
              <w:b/>
              <w:sz w:val="16"/>
              <w:szCs w:val="16"/>
            </w:rPr>
            <w:t xml:space="preserve">FECHA DE REVISIÓN </w:t>
          </w:r>
        </w:p>
        <w:p w:rsidR="006316BA" w:rsidRPr="008512FA" w:rsidRDefault="008B63CE" w:rsidP="008B63C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ENERO 2021</w:t>
          </w:r>
        </w:p>
      </w:tc>
      <w:tc>
        <w:tcPr>
          <w:tcW w:w="1125" w:type="pct"/>
        </w:tcPr>
        <w:p w:rsidR="006316BA" w:rsidRPr="008512FA" w:rsidRDefault="006316BA" w:rsidP="00063CE7">
          <w:pPr>
            <w:rPr>
              <w:rFonts w:ascii="Arial" w:hAnsi="Arial" w:cs="Arial"/>
              <w:sz w:val="16"/>
              <w:szCs w:val="16"/>
            </w:rPr>
          </w:pPr>
        </w:p>
        <w:p w:rsidR="006316BA" w:rsidRPr="008512FA" w:rsidRDefault="006316BA" w:rsidP="00063CE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512FA">
            <w:rPr>
              <w:rFonts w:ascii="Arial" w:hAnsi="Arial" w:cs="Arial"/>
              <w:sz w:val="16"/>
              <w:szCs w:val="16"/>
            </w:rPr>
            <w:t>PAGINA 1 DE 1</w:t>
          </w:r>
        </w:p>
        <w:p w:rsidR="006316BA" w:rsidRPr="008512FA" w:rsidRDefault="006316BA" w:rsidP="00063CE7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6316BA" w:rsidRDefault="006316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BA"/>
    <w:rsid w:val="00076DBE"/>
    <w:rsid w:val="00131836"/>
    <w:rsid w:val="00241CFD"/>
    <w:rsid w:val="0024754B"/>
    <w:rsid w:val="00292BA3"/>
    <w:rsid w:val="003B798C"/>
    <w:rsid w:val="00407678"/>
    <w:rsid w:val="00445294"/>
    <w:rsid w:val="004808A9"/>
    <w:rsid w:val="004C2D6C"/>
    <w:rsid w:val="004F3DFC"/>
    <w:rsid w:val="006316BA"/>
    <w:rsid w:val="0067645F"/>
    <w:rsid w:val="006F1784"/>
    <w:rsid w:val="007560C1"/>
    <w:rsid w:val="008512FA"/>
    <w:rsid w:val="0086363B"/>
    <w:rsid w:val="008953EB"/>
    <w:rsid w:val="008B63CE"/>
    <w:rsid w:val="009522B7"/>
    <w:rsid w:val="00AA719B"/>
    <w:rsid w:val="00B02014"/>
    <w:rsid w:val="00B132BA"/>
    <w:rsid w:val="00BE6E3A"/>
    <w:rsid w:val="00C34801"/>
    <w:rsid w:val="00C71894"/>
    <w:rsid w:val="00CB1C9A"/>
    <w:rsid w:val="00D95039"/>
    <w:rsid w:val="00E80544"/>
    <w:rsid w:val="00E85774"/>
    <w:rsid w:val="00F0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53974"/>
  <w15:docId w15:val="{E38B4C7E-591D-4591-AD59-67CC0C0D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B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6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6B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316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6B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31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0D7E-B1DE-46CF-9014-D61B863C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HP</cp:lastModifiedBy>
  <cp:revision>12</cp:revision>
  <cp:lastPrinted>2016-05-31T20:08:00Z</cp:lastPrinted>
  <dcterms:created xsi:type="dcterms:W3CDTF">2016-05-31T13:42:00Z</dcterms:created>
  <dcterms:modified xsi:type="dcterms:W3CDTF">2021-10-22T19:48:00Z</dcterms:modified>
</cp:coreProperties>
</file>