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0E" w:rsidRDefault="00E6060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="006A659E">
        <w:rPr>
          <w:b/>
          <w:sz w:val="20"/>
          <w:szCs w:val="20"/>
        </w:rPr>
        <w:t>echa</w:t>
      </w:r>
      <w:r>
        <w:rPr>
          <w:b/>
          <w:sz w:val="20"/>
          <w:szCs w:val="20"/>
        </w:rPr>
        <w:t>: ______________________________</w:t>
      </w:r>
    </w:p>
    <w:p w:rsidR="00E6060E" w:rsidRDefault="00E6060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E6060E" w:rsidRDefault="006A659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Área en la que se presenta la demanda o necesidad</w:t>
      </w:r>
      <w:r w:rsidR="00E6060E">
        <w:rPr>
          <w:b/>
          <w:sz w:val="20"/>
          <w:szCs w:val="20"/>
        </w:rPr>
        <w:t>: ____________________________________</w:t>
      </w:r>
    </w:p>
    <w:p w:rsidR="00E6060E" w:rsidRDefault="00E6060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E6060E" w:rsidRDefault="00E6060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="006A659E">
        <w:rPr>
          <w:b/>
          <w:sz w:val="20"/>
          <w:szCs w:val="20"/>
        </w:rPr>
        <w:t>otivo</w:t>
      </w:r>
      <w:r>
        <w:rPr>
          <w:b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60E" w:rsidRDefault="00E6060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E6060E" w:rsidRDefault="006A659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Fecha en la que ocurrió</w:t>
      </w:r>
      <w:r w:rsidR="00E6060E">
        <w:rPr>
          <w:b/>
          <w:sz w:val="20"/>
          <w:szCs w:val="20"/>
        </w:rPr>
        <w:t>: _______________________________</w:t>
      </w:r>
    </w:p>
    <w:p w:rsidR="00E6060E" w:rsidRDefault="00E6060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E6060E" w:rsidRPr="000A3673" w:rsidRDefault="00E6060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6A659E">
        <w:rPr>
          <w:b/>
          <w:sz w:val="20"/>
          <w:szCs w:val="20"/>
        </w:rPr>
        <w:t>omentarios</w:t>
      </w:r>
      <w:r>
        <w:rPr>
          <w:b/>
          <w:sz w:val="20"/>
          <w:szCs w:val="20"/>
        </w:rPr>
        <w:t>: __________________________________________________________________________</w:t>
      </w:r>
    </w:p>
    <w:p w:rsidR="00E6060E" w:rsidRDefault="00E6060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E6060E" w:rsidRDefault="00E6060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</w:t>
      </w:r>
    </w:p>
    <w:p w:rsidR="00E6060E" w:rsidRDefault="00E6060E" w:rsidP="00E6060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7B1181" w:rsidRDefault="007B1181" w:rsidP="007B1181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7B1181" w:rsidRDefault="007B1181" w:rsidP="007B1181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7B1181" w:rsidRDefault="007B1181" w:rsidP="007B1181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(SE ASEGURA </w:t>
      </w:r>
      <w:smartTag w:uri="urn:schemas-microsoft-com:office:smarttags" w:element="PersonName">
        <w:smartTagPr>
          <w:attr w:name="ProductID" w:val="LA CONFIDENCIALIDAD DE"/>
        </w:smartTagPr>
        <w:smartTag w:uri="urn:schemas-microsoft-com:office:smarttags" w:element="PersonName">
          <w:smartTagPr>
            <w:attr w:name="ProductID" w:val="LA CONFIDENCIALIDAD"/>
          </w:smartTagPr>
          <w:r>
            <w:rPr>
              <w:b/>
              <w:sz w:val="20"/>
              <w:szCs w:val="20"/>
            </w:rPr>
            <w:t>LA CONFIDENCIALIDAD</w:t>
          </w:r>
        </w:smartTag>
        <w:r>
          <w:rPr>
            <w:b/>
            <w:sz w:val="20"/>
            <w:szCs w:val="20"/>
          </w:rPr>
          <w:t xml:space="preserve"> DE</w:t>
        </w:r>
      </w:smartTag>
      <w:r>
        <w:rPr>
          <w:b/>
          <w:sz w:val="20"/>
          <w:szCs w:val="20"/>
        </w:rPr>
        <w:t xml:space="preserve"> SUS COMENTARIOS).</w:t>
      </w:r>
      <w:bookmarkStart w:id="0" w:name="_GoBack"/>
      <w:bookmarkEnd w:id="0"/>
    </w:p>
    <w:p w:rsidR="007B1181" w:rsidRDefault="007B1181" w:rsidP="007B1181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4808A9" w:rsidRDefault="004808A9"/>
    <w:p w:rsidR="006A659E" w:rsidRDefault="006A659E"/>
    <w:tbl>
      <w:tblPr>
        <w:tblStyle w:val="Tablaconcuadrcula"/>
        <w:tblW w:w="5504" w:type="pct"/>
        <w:tblInd w:w="-459" w:type="dxa"/>
        <w:tblLook w:val="04A0" w:firstRow="1" w:lastRow="0" w:firstColumn="1" w:lastColumn="0" w:noHBand="0" w:noVBand="1"/>
      </w:tblPr>
      <w:tblGrid>
        <w:gridCol w:w="2826"/>
        <w:gridCol w:w="2083"/>
        <w:gridCol w:w="2858"/>
        <w:gridCol w:w="2200"/>
      </w:tblGrid>
      <w:tr w:rsidR="006316BA" w:rsidTr="00063CE7">
        <w:tc>
          <w:tcPr>
            <w:tcW w:w="1352" w:type="pct"/>
            <w:vMerge w:val="restart"/>
          </w:tcPr>
          <w:p w:rsidR="006316BA" w:rsidRDefault="00104509" w:rsidP="00063CE7"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234315</wp:posOffset>
                  </wp:positionV>
                  <wp:extent cx="1647825" cy="323850"/>
                  <wp:effectExtent l="0" t="0" r="9525" b="0"/>
                  <wp:wrapSquare wrapText="bothSides"/>
                  <wp:docPr id="15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3" w:type="pct"/>
            <w:gridSpan w:val="2"/>
            <w:vMerge w:val="restart"/>
          </w:tcPr>
          <w:p w:rsidR="006316BA" w:rsidRPr="006A659E" w:rsidRDefault="004808A9" w:rsidP="007B11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59E">
              <w:rPr>
                <w:rFonts w:ascii="Arial" w:hAnsi="Arial" w:cs="Arial"/>
                <w:b/>
                <w:sz w:val="16"/>
                <w:szCs w:val="16"/>
              </w:rPr>
              <w:t xml:space="preserve">FORMATO DE </w:t>
            </w:r>
            <w:r w:rsidR="007B1181" w:rsidRPr="006A659E">
              <w:rPr>
                <w:rFonts w:ascii="Arial" w:hAnsi="Arial" w:cs="Arial"/>
                <w:b/>
                <w:sz w:val="16"/>
                <w:szCs w:val="16"/>
              </w:rPr>
              <w:t>NECESIDADES, DEMANDAS Y SUGERENCIAS</w:t>
            </w:r>
          </w:p>
        </w:tc>
        <w:tc>
          <w:tcPr>
            <w:tcW w:w="1125" w:type="pct"/>
          </w:tcPr>
          <w:p w:rsidR="006316BA" w:rsidRPr="006A659E" w:rsidRDefault="006316BA" w:rsidP="00063C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59E">
              <w:rPr>
                <w:rFonts w:ascii="Arial" w:hAnsi="Arial" w:cs="Arial"/>
                <w:b/>
                <w:sz w:val="16"/>
                <w:szCs w:val="16"/>
              </w:rPr>
              <w:t>FORMATO</w:t>
            </w:r>
          </w:p>
        </w:tc>
      </w:tr>
      <w:tr w:rsidR="006316BA" w:rsidTr="00063CE7">
        <w:tc>
          <w:tcPr>
            <w:tcW w:w="1352" w:type="pct"/>
            <w:vMerge/>
          </w:tcPr>
          <w:p w:rsidR="006316BA" w:rsidRDefault="006316BA" w:rsidP="00063CE7"/>
        </w:tc>
        <w:tc>
          <w:tcPr>
            <w:tcW w:w="2523" w:type="pct"/>
            <w:gridSpan w:val="2"/>
            <w:vMerge/>
          </w:tcPr>
          <w:p w:rsidR="006316BA" w:rsidRPr="006A659E" w:rsidRDefault="006316BA" w:rsidP="00063C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:rsidR="006316BA" w:rsidRPr="006A659E" w:rsidRDefault="00985055" w:rsidP="00063C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59E">
              <w:rPr>
                <w:rFonts w:ascii="Arial" w:hAnsi="Arial" w:cs="Arial"/>
                <w:b/>
                <w:sz w:val="16"/>
                <w:szCs w:val="16"/>
              </w:rPr>
              <w:t>CÓDIGO IQM-PQCI-14</w:t>
            </w:r>
          </w:p>
          <w:p w:rsidR="006316BA" w:rsidRPr="006A659E" w:rsidRDefault="006316BA" w:rsidP="00063CE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6BA" w:rsidTr="00063CE7">
        <w:trPr>
          <w:trHeight w:val="688"/>
        </w:trPr>
        <w:tc>
          <w:tcPr>
            <w:tcW w:w="1352" w:type="pct"/>
            <w:vMerge/>
          </w:tcPr>
          <w:p w:rsidR="006316BA" w:rsidRDefault="006316BA" w:rsidP="00063CE7"/>
        </w:tc>
        <w:tc>
          <w:tcPr>
            <w:tcW w:w="1067" w:type="pct"/>
          </w:tcPr>
          <w:p w:rsidR="006316BA" w:rsidRPr="006A659E" w:rsidRDefault="006316BA" w:rsidP="00063C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6BA" w:rsidRPr="006A659E" w:rsidRDefault="006316BA" w:rsidP="00063C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59E">
              <w:rPr>
                <w:rFonts w:ascii="Arial" w:hAnsi="Arial" w:cs="Arial"/>
                <w:b/>
                <w:sz w:val="16"/>
                <w:szCs w:val="16"/>
              </w:rPr>
              <w:t xml:space="preserve">NÚMERO DE REVISIÓN </w:t>
            </w:r>
            <w:r w:rsidR="000E390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6316BA" w:rsidRPr="006A659E" w:rsidRDefault="006316BA" w:rsidP="00063C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pct"/>
          </w:tcPr>
          <w:p w:rsidR="006316BA" w:rsidRPr="006A659E" w:rsidRDefault="006316BA" w:rsidP="00063C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6BA" w:rsidRPr="006A659E" w:rsidRDefault="006316BA" w:rsidP="00063C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59E">
              <w:rPr>
                <w:rFonts w:ascii="Arial" w:hAnsi="Arial" w:cs="Arial"/>
                <w:b/>
                <w:sz w:val="16"/>
                <w:szCs w:val="16"/>
              </w:rPr>
              <w:t xml:space="preserve">FECHA DE REVISIÓN </w:t>
            </w:r>
          </w:p>
          <w:p w:rsidR="006316BA" w:rsidRPr="006A659E" w:rsidRDefault="007F48E7" w:rsidP="00063C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ENERO 2021</w:t>
            </w:r>
          </w:p>
          <w:p w:rsidR="006316BA" w:rsidRPr="006A659E" w:rsidRDefault="006316BA" w:rsidP="00063C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pct"/>
          </w:tcPr>
          <w:p w:rsidR="006316BA" w:rsidRPr="006A659E" w:rsidRDefault="006316BA" w:rsidP="00063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6BA" w:rsidRPr="006A659E" w:rsidRDefault="006316BA" w:rsidP="00063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59E">
              <w:rPr>
                <w:rFonts w:ascii="Arial" w:hAnsi="Arial" w:cs="Arial"/>
                <w:sz w:val="16"/>
                <w:szCs w:val="16"/>
              </w:rPr>
              <w:t>PAGINA 1 DE 1</w:t>
            </w:r>
          </w:p>
          <w:p w:rsidR="006316BA" w:rsidRPr="006A659E" w:rsidRDefault="006316BA" w:rsidP="00063C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16BA" w:rsidRDefault="006316BA" w:rsidP="006316BA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4808A9" w:rsidRDefault="004808A9" w:rsidP="004808A9">
      <w:pPr>
        <w:widowControl w:val="0"/>
        <w:spacing w:after="0" w:line="240" w:lineRule="auto"/>
        <w:jc w:val="both"/>
        <w:rPr>
          <w:b/>
          <w:u w:val="single"/>
        </w:rPr>
      </w:pPr>
    </w:p>
    <w:p w:rsidR="006A659E" w:rsidRDefault="006A659E" w:rsidP="006A659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Fecha: ______________________________</w:t>
      </w:r>
    </w:p>
    <w:p w:rsidR="006A659E" w:rsidRDefault="006A659E" w:rsidP="006A659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6A659E" w:rsidRDefault="006A659E" w:rsidP="006A659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Área en la que se presenta la demanda o necesidad: ____________________________________</w:t>
      </w:r>
    </w:p>
    <w:p w:rsidR="006A659E" w:rsidRDefault="006A659E" w:rsidP="006A659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6A659E" w:rsidRDefault="006A659E" w:rsidP="006A659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Motivo: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59E" w:rsidRDefault="006A659E" w:rsidP="006A659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6A659E" w:rsidRDefault="006A659E" w:rsidP="006A659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Fecha en la que ocurrió: _______________________________</w:t>
      </w:r>
    </w:p>
    <w:p w:rsidR="006A659E" w:rsidRDefault="006A659E" w:rsidP="006A659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6A659E" w:rsidRPr="000A3673" w:rsidRDefault="006A659E" w:rsidP="006A659E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Comentarios: __________________________________________________________________________</w:t>
      </w:r>
    </w:p>
    <w:p w:rsidR="006A659E" w:rsidRDefault="006A659E" w:rsidP="006A659E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7B1181" w:rsidRDefault="007B1181" w:rsidP="007B1181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7B1181" w:rsidRDefault="007B1181" w:rsidP="007B1181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7B1181" w:rsidRDefault="007B1181" w:rsidP="007B1181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7B1181" w:rsidRDefault="007B1181" w:rsidP="007B1181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(SE ASEGURA </w:t>
      </w:r>
      <w:smartTag w:uri="urn:schemas-microsoft-com:office:smarttags" w:element="PersonName">
        <w:smartTagPr>
          <w:attr w:name="ProductID" w:val="LA CONFIDENCIALIDAD DE"/>
        </w:smartTagPr>
        <w:smartTag w:uri="urn:schemas-microsoft-com:office:smarttags" w:element="PersonName">
          <w:smartTagPr>
            <w:attr w:name="ProductID" w:val="LA CONFIDENCIALIDAD"/>
          </w:smartTagPr>
          <w:r>
            <w:rPr>
              <w:b/>
              <w:sz w:val="20"/>
              <w:szCs w:val="20"/>
            </w:rPr>
            <w:t>LA CONFIDENCIALIDAD</w:t>
          </w:r>
        </w:smartTag>
        <w:r>
          <w:rPr>
            <w:b/>
            <w:sz w:val="20"/>
            <w:szCs w:val="20"/>
          </w:rPr>
          <w:t xml:space="preserve"> DE</w:t>
        </w:r>
      </w:smartTag>
      <w:r>
        <w:rPr>
          <w:b/>
          <w:sz w:val="20"/>
          <w:szCs w:val="20"/>
        </w:rPr>
        <w:t xml:space="preserve"> SUS COMENTARIOS).</w:t>
      </w:r>
    </w:p>
    <w:p w:rsidR="007B1181" w:rsidRDefault="007B1181" w:rsidP="007B1181">
      <w:pPr>
        <w:widowControl w:val="0"/>
        <w:spacing w:after="0" w:line="240" w:lineRule="auto"/>
        <w:jc w:val="both"/>
        <w:rPr>
          <w:b/>
          <w:sz w:val="20"/>
          <w:szCs w:val="20"/>
        </w:rPr>
      </w:pPr>
    </w:p>
    <w:p w:rsidR="006316BA" w:rsidRDefault="006316BA" w:rsidP="004808A9">
      <w:pPr>
        <w:widowControl w:val="0"/>
        <w:spacing w:after="0" w:line="240" w:lineRule="auto"/>
        <w:jc w:val="both"/>
      </w:pPr>
    </w:p>
    <w:p w:rsidR="003858CD" w:rsidRDefault="003858CD" w:rsidP="004808A9">
      <w:pPr>
        <w:widowControl w:val="0"/>
        <w:spacing w:after="0" w:line="240" w:lineRule="auto"/>
        <w:jc w:val="both"/>
      </w:pPr>
    </w:p>
    <w:sectPr w:rsidR="003858CD" w:rsidSect="007B1181">
      <w:headerReference w:type="default" r:id="rId7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DD" w:rsidRDefault="00B556DD" w:rsidP="006316BA">
      <w:pPr>
        <w:spacing w:after="0" w:line="240" w:lineRule="auto"/>
      </w:pPr>
      <w:r>
        <w:separator/>
      </w:r>
    </w:p>
  </w:endnote>
  <w:endnote w:type="continuationSeparator" w:id="0">
    <w:p w:rsidR="00B556DD" w:rsidRDefault="00B556DD" w:rsidP="0063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DD" w:rsidRDefault="00B556DD" w:rsidP="006316BA">
      <w:pPr>
        <w:spacing w:after="0" w:line="240" w:lineRule="auto"/>
      </w:pPr>
      <w:r>
        <w:separator/>
      </w:r>
    </w:p>
  </w:footnote>
  <w:footnote w:type="continuationSeparator" w:id="0">
    <w:p w:rsidR="00B556DD" w:rsidRDefault="00B556DD" w:rsidP="0063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504" w:type="pct"/>
      <w:tblInd w:w="-459" w:type="dxa"/>
      <w:tblLook w:val="04A0" w:firstRow="1" w:lastRow="0" w:firstColumn="1" w:lastColumn="0" w:noHBand="0" w:noVBand="1"/>
    </w:tblPr>
    <w:tblGrid>
      <w:gridCol w:w="2916"/>
      <w:gridCol w:w="2053"/>
      <w:gridCol w:w="2829"/>
      <w:gridCol w:w="2169"/>
    </w:tblGrid>
    <w:tr w:rsidR="006A659E" w:rsidTr="006A659E">
      <w:tc>
        <w:tcPr>
          <w:tcW w:w="1463" w:type="pct"/>
          <w:vMerge w:val="restart"/>
        </w:tcPr>
        <w:p w:rsidR="006A659E" w:rsidRDefault="006A659E" w:rsidP="006A659E"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33372F0D" wp14:editId="6714C915">
                <wp:simplePos x="0" y="0"/>
                <wp:positionH relativeFrom="column">
                  <wp:posOffset>1905</wp:posOffset>
                </wp:positionH>
                <wp:positionV relativeFrom="paragraph">
                  <wp:posOffset>258445</wp:posOffset>
                </wp:positionV>
                <wp:extent cx="1704975" cy="342900"/>
                <wp:effectExtent l="0" t="0" r="9525" b="0"/>
                <wp:wrapSquare wrapText="bothSides"/>
                <wp:docPr id="13" name="Imagen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 </w:t>
          </w:r>
        </w:p>
      </w:tc>
      <w:tc>
        <w:tcPr>
          <w:tcW w:w="2449" w:type="pct"/>
          <w:gridSpan w:val="2"/>
          <w:vMerge w:val="restart"/>
        </w:tcPr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A659E">
            <w:rPr>
              <w:rFonts w:ascii="Arial" w:hAnsi="Arial" w:cs="Arial"/>
              <w:b/>
              <w:sz w:val="16"/>
              <w:szCs w:val="16"/>
            </w:rPr>
            <w:t>FORMATO DE NECESIDADES, DEMANDAS Y SUGERENCIAS</w:t>
          </w:r>
        </w:p>
      </w:tc>
      <w:tc>
        <w:tcPr>
          <w:tcW w:w="1089" w:type="pct"/>
        </w:tcPr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A659E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</w:tr>
    <w:tr w:rsidR="006A659E" w:rsidTr="006A659E">
      <w:tc>
        <w:tcPr>
          <w:tcW w:w="1463" w:type="pct"/>
          <w:vMerge/>
        </w:tcPr>
        <w:p w:rsidR="006A659E" w:rsidRDefault="006A659E" w:rsidP="006A659E"/>
      </w:tc>
      <w:tc>
        <w:tcPr>
          <w:tcW w:w="2449" w:type="pct"/>
          <w:gridSpan w:val="2"/>
          <w:vMerge/>
        </w:tcPr>
        <w:p w:rsidR="006A659E" w:rsidRPr="00DF367A" w:rsidRDefault="006A659E" w:rsidP="006A659E">
          <w:pPr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089" w:type="pct"/>
        </w:tcPr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A659E">
            <w:rPr>
              <w:rFonts w:ascii="Arial" w:hAnsi="Arial" w:cs="Arial"/>
              <w:b/>
              <w:sz w:val="16"/>
              <w:szCs w:val="16"/>
            </w:rPr>
            <w:t>CÓDIGO IQM-PQCI-14</w:t>
          </w:r>
        </w:p>
        <w:p w:rsidR="006A659E" w:rsidRPr="00DF367A" w:rsidRDefault="006A659E" w:rsidP="006A659E">
          <w:pPr>
            <w:rPr>
              <w:rFonts w:ascii="Century Gothic" w:hAnsi="Century Gothic" w:cs="Arial"/>
              <w:b/>
              <w:sz w:val="16"/>
              <w:szCs w:val="16"/>
            </w:rPr>
          </w:pPr>
        </w:p>
      </w:tc>
    </w:tr>
    <w:tr w:rsidR="006A659E" w:rsidTr="006A659E">
      <w:trPr>
        <w:trHeight w:val="688"/>
      </w:trPr>
      <w:tc>
        <w:tcPr>
          <w:tcW w:w="1463" w:type="pct"/>
          <w:vMerge/>
        </w:tcPr>
        <w:p w:rsidR="006A659E" w:rsidRDefault="006A659E" w:rsidP="006A659E"/>
      </w:tc>
      <w:tc>
        <w:tcPr>
          <w:tcW w:w="1030" w:type="pct"/>
        </w:tcPr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A659E">
            <w:rPr>
              <w:rFonts w:ascii="Arial" w:hAnsi="Arial" w:cs="Arial"/>
              <w:b/>
              <w:sz w:val="16"/>
              <w:szCs w:val="16"/>
            </w:rPr>
            <w:t xml:space="preserve">NÚMERO DE REVISIÓN </w:t>
          </w:r>
          <w:r w:rsidR="000E390C">
            <w:rPr>
              <w:rFonts w:ascii="Arial" w:hAnsi="Arial" w:cs="Arial"/>
              <w:b/>
              <w:sz w:val="16"/>
              <w:szCs w:val="16"/>
            </w:rPr>
            <w:t>4</w:t>
          </w:r>
        </w:p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419" w:type="pct"/>
        </w:tcPr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A659E">
            <w:rPr>
              <w:rFonts w:ascii="Arial" w:hAnsi="Arial" w:cs="Arial"/>
              <w:b/>
              <w:sz w:val="16"/>
              <w:szCs w:val="16"/>
            </w:rPr>
            <w:t xml:space="preserve">FECHA DE REVISIÓN </w:t>
          </w:r>
        </w:p>
        <w:p w:rsidR="006A659E" w:rsidRPr="006A659E" w:rsidRDefault="007F48E7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ENERO 2021</w:t>
          </w:r>
        </w:p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89" w:type="pct"/>
        </w:tcPr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6A659E" w:rsidRPr="006A659E" w:rsidRDefault="006A659E" w:rsidP="006A659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6A659E">
            <w:rPr>
              <w:rFonts w:ascii="Arial" w:hAnsi="Arial" w:cs="Arial"/>
              <w:sz w:val="16"/>
              <w:szCs w:val="16"/>
            </w:rPr>
            <w:t>PAGINA 1 DE 1</w:t>
          </w:r>
        </w:p>
        <w:p w:rsidR="006A659E" w:rsidRPr="006A659E" w:rsidRDefault="006A659E" w:rsidP="006A659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6316BA" w:rsidRDefault="006316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BA"/>
    <w:rsid w:val="00071B37"/>
    <w:rsid w:val="000823AD"/>
    <w:rsid w:val="000E390C"/>
    <w:rsid w:val="00104509"/>
    <w:rsid w:val="00241CFD"/>
    <w:rsid w:val="0024788C"/>
    <w:rsid w:val="002621C4"/>
    <w:rsid w:val="003858CD"/>
    <w:rsid w:val="004808A9"/>
    <w:rsid w:val="004D3880"/>
    <w:rsid w:val="006073C2"/>
    <w:rsid w:val="006316BA"/>
    <w:rsid w:val="00696607"/>
    <w:rsid w:val="006A659E"/>
    <w:rsid w:val="007B1181"/>
    <w:rsid w:val="007F48E7"/>
    <w:rsid w:val="00961246"/>
    <w:rsid w:val="00985055"/>
    <w:rsid w:val="009A30E1"/>
    <w:rsid w:val="00A436C2"/>
    <w:rsid w:val="00AA719B"/>
    <w:rsid w:val="00B556DD"/>
    <w:rsid w:val="00BA6274"/>
    <w:rsid w:val="00BD3C64"/>
    <w:rsid w:val="00BE6E3A"/>
    <w:rsid w:val="00C510B2"/>
    <w:rsid w:val="00E6060E"/>
    <w:rsid w:val="00F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280F9B7"/>
  <w15:docId w15:val="{0555751A-7486-481D-96A8-72A54D37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B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6B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31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6B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31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HP</cp:lastModifiedBy>
  <cp:revision>11</cp:revision>
  <cp:lastPrinted>2016-05-31T20:09:00Z</cp:lastPrinted>
  <dcterms:created xsi:type="dcterms:W3CDTF">2016-05-31T13:43:00Z</dcterms:created>
  <dcterms:modified xsi:type="dcterms:W3CDTF">2021-10-22T20:05:00Z</dcterms:modified>
</cp:coreProperties>
</file>