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49FBF" w14:textId="537F2F70" w:rsidR="007715D9" w:rsidRDefault="0040213B" w:rsidP="0040213B">
      <w:pPr>
        <w:spacing w:after="0"/>
        <w:ind w:left="-993" w:right="-1085"/>
        <w:jc w:val="center"/>
        <w:rPr>
          <w:rFonts w:ascii="Futura T OT" w:hAnsi="Futura T OT" w:cs="Arial"/>
          <w:b/>
          <w:sz w:val="21"/>
          <w:szCs w:val="21"/>
        </w:rPr>
      </w:pPr>
      <w:r>
        <w:rPr>
          <w:rFonts w:ascii="Futura T OT" w:hAnsi="Futura T OT" w:cs="Arial"/>
          <w:b/>
          <w:sz w:val="21"/>
          <w:szCs w:val="21"/>
        </w:rPr>
        <w:t>Anexo del Formato 4</w:t>
      </w:r>
    </w:p>
    <w:p w14:paraId="4F17C75A" w14:textId="77777777" w:rsidR="0040213B" w:rsidRPr="00243A61" w:rsidRDefault="0040213B" w:rsidP="008439F0">
      <w:pPr>
        <w:spacing w:after="0"/>
        <w:ind w:left="-993" w:right="-1085"/>
        <w:jc w:val="both"/>
        <w:rPr>
          <w:rFonts w:ascii="Futura T OT" w:hAnsi="Futura T OT" w:cs="Arial"/>
          <w:bCs/>
          <w:sz w:val="21"/>
          <w:szCs w:val="21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7"/>
        <w:gridCol w:w="2551"/>
        <w:gridCol w:w="4394"/>
      </w:tblGrid>
      <w:tr w:rsidR="00D305B7" w:rsidRPr="00243A61" w14:paraId="7006CD27" w14:textId="77777777" w:rsidTr="00D305B7">
        <w:trPr>
          <w:trHeight w:val="315"/>
          <w:tblHeader/>
        </w:trPr>
        <w:tc>
          <w:tcPr>
            <w:tcW w:w="3687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0581D" w14:textId="02354E18" w:rsidR="00D305B7" w:rsidRPr="00243A61" w:rsidRDefault="00D305B7" w:rsidP="00835990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Datos Solicitud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065B803" w14:textId="77777777" w:rsidR="00D305B7" w:rsidRDefault="00D305B7" w:rsidP="00D305B7">
            <w:pPr>
              <w:spacing w:after="0" w:line="240" w:lineRule="auto"/>
              <w:ind w:right="-66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Tiempo</w:t>
            </w:r>
          </w:p>
          <w:p w14:paraId="76614CFD" w14:textId="7B5A4067" w:rsidR="00D305B7" w:rsidRPr="00243A61" w:rsidRDefault="00D305B7" w:rsidP="00D305B7">
            <w:pPr>
              <w:spacing w:after="0" w:line="240" w:lineRule="auto"/>
              <w:ind w:right="-66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Respuesta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37ACD" w14:textId="7719BAB6" w:rsidR="00D305B7" w:rsidRPr="00243A61" w:rsidRDefault="00D305B7" w:rsidP="00D305B7">
            <w:pPr>
              <w:spacing w:after="0" w:line="240" w:lineRule="auto"/>
              <w:ind w:right="-74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305B7"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Número promeedio  de servidores públicos involucrados para atender la solicitud</w:t>
            </w:r>
          </w:p>
        </w:tc>
      </w:tr>
      <w:tr w:rsidR="00D305B7" w:rsidRPr="00243A61" w14:paraId="0A6F5013" w14:textId="77777777" w:rsidTr="00D305B7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3D2DA" w14:textId="572C15A4" w:rsidR="00D305B7" w:rsidRPr="00243A61" w:rsidRDefault="00D305B7" w:rsidP="00835990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CC3A6" w14:textId="70E716F9" w:rsidR="00D305B7" w:rsidRPr="00243A61" w:rsidRDefault="00520640" w:rsidP="00835990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  <w:t>PNT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  <w:vAlign w:val="center"/>
          </w:tcPr>
          <w:p w14:paraId="333A719A" w14:textId="77777777" w:rsidR="00D305B7" w:rsidRPr="00243A61" w:rsidRDefault="00D305B7" w:rsidP="00835990">
            <w:pPr>
              <w:spacing w:after="0" w:line="240" w:lineRule="auto"/>
              <w:jc w:val="both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424E08F" w14:textId="77777777" w:rsidR="00D305B7" w:rsidRPr="00243A61" w:rsidRDefault="00D305B7" w:rsidP="00835990">
            <w:pPr>
              <w:spacing w:after="0" w:line="240" w:lineRule="auto"/>
              <w:jc w:val="both"/>
              <w:rPr>
                <w:rFonts w:ascii="Futura T OT" w:eastAsia="Times New Roman" w:hAnsi="Futura T OT" w:cs="Calibri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D305B7" w:rsidRPr="00243A61" w14:paraId="404A7CC4" w14:textId="77777777" w:rsidTr="00D305B7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51EA12CD" w14:textId="49CAB0A2" w:rsidR="00D305B7" w:rsidRPr="00243A61" w:rsidRDefault="00D305B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D305B7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0326B" w14:textId="5D52F52A" w:rsidR="00D305B7" w:rsidRPr="00243A61" w:rsidRDefault="00D305B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D305B7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231285600000122</w:t>
            </w:r>
          </w:p>
        </w:tc>
        <w:tc>
          <w:tcPr>
            <w:tcW w:w="2551" w:type="dxa"/>
            <w:vAlign w:val="center"/>
          </w:tcPr>
          <w:p w14:paraId="02FAF496" w14:textId="1835E261" w:rsidR="00D305B7" w:rsidRPr="00243A61" w:rsidRDefault="00D305B7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D305B7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85DD6E" w14:textId="025E9FA7" w:rsidR="00D305B7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60DCD3F7" w14:textId="77777777" w:rsidTr="00D305B7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B9F2761" w14:textId="7E251FA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B68443" w14:textId="2548C7BE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231285600000222</w:t>
            </w:r>
          </w:p>
        </w:tc>
        <w:tc>
          <w:tcPr>
            <w:tcW w:w="2551" w:type="dxa"/>
            <w:vAlign w:val="center"/>
          </w:tcPr>
          <w:p w14:paraId="4BFCD7E1" w14:textId="12529CA7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F2AEE7" w14:textId="591A40B1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bookmarkStart w:id="0" w:name="_GoBack"/>
        <w:bookmarkEnd w:id="0"/>
      </w:tr>
      <w:tr w:rsidR="001A21DE" w:rsidRPr="00243A61" w14:paraId="7909F175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66FFF229" w14:textId="6BD1E4D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FA013D" w14:textId="55F96AA5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231285600000322</w:t>
            </w:r>
          </w:p>
        </w:tc>
        <w:tc>
          <w:tcPr>
            <w:tcW w:w="2551" w:type="dxa"/>
            <w:vAlign w:val="center"/>
          </w:tcPr>
          <w:p w14:paraId="290E3BAE" w14:textId="47ECD1FB" w:rsidR="001A21DE" w:rsidRPr="00ED2AA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1456BB" w14:textId="37E85040" w:rsidR="001A21DE" w:rsidRP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2EB78C9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5B3F4779" w14:textId="5D6338D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A5C141" w14:textId="6DEC13BD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231285600000422</w:t>
            </w:r>
          </w:p>
        </w:tc>
        <w:tc>
          <w:tcPr>
            <w:tcW w:w="2551" w:type="dxa"/>
            <w:vAlign w:val="center"/>
          </w:tcPr>
          <w:p w14:paraId="62F39B59" w14:textId="5E014496" w:rsidR="001A21DE" w:rsidRPr="00ED2AA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9BA323" w14:textId="31C9FD55" w:rsidR="001A21DE" w:rsidRPr="00E94C36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1A21DE" w:rsidRPr="00243A61" w14:paraId="52D09FE4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411D5D8E" w14:textId="3A57C4A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AD526" w14:textId="08565EA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231285600000422</w:t>
            </w:r>
          </w:p>
        </w:tc>
        <w:tc>
          <w:tcPr>
            <w:tcW w:w="2551" w:type="dxa"/>
            <w:vAlign w:val="center"/>
          </w:tcPr>
          <w:p w14:paraId="34EFCE00" w14:textId="0BDF124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BE9C81" w14:textId="72654B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0ADAB4E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1193530" w14:textId="0AE584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A3C65" w14:textId="227557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231285600000622</w:t>
            </w:r>
          </w:p>
        </w:tc>
        <w:tc>
          <w:tcPr>
            <w:tcW w:w="2551" w:type="dxa"/>
            <w:vAlign w:val="center"/>
          </w:tcPr>
          <w:p w14:paraId="7C8BACE1" w14:textId="1EE056CD" w:rsidR="001A21DE" w:rsidRPr="00756A48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742ACD" w14:textId="786E47EA" w:rsidR="001A21DE" w:rsidRPr="00756A48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03674DF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4C7FBE8" w14:textId="0DDB8EE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17A64E" w14:textId="067DD47F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231285600000722</w:t>
            </w:r>
          </w:p>
        </w:tc>
        <w:tc>
          <w:tcPr>
            <w:tcW w:w="2551" w:type="dxa"/>
            <w:vAlign w:val="center"/>
          </w:tcPr>
          <w:p w14:paraId="4153F2ED" w14:textId="5438AD2A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9B39DA" w14:textId="568D564B" w:rsidR="001A21DE" w:rsidRP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2291A14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6A3F240E" w14:textId="7DD65CF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572905" w14:textId="30AE27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231285600000822</w:t>
            </w:r>
          </w:p>
        </w:tc>
        <w:tc>
          <w:tcPr>
            <w:tcW w:w="2551" w:type="dxa"/>
            <w:vAlign w:val="center"/>
          </w:tcPr>
          <w:p w14:paraId="11CD68EE" w14:textId="6BFD1BEF" w:rsidR="001A21DE" w:rsidRPr="00ED2AA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3F2A36" w14:textId="058A68F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DAA4D8E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F9339DD" w14:textId="6BF5D2E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0009-2022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1F858F" w14:textId="7C508E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231285600000922</w:t>
            </w:r>
          </w:p>
        </w:tc>
        <w:tc>
          <w:tcPr>
            <w:tcW w:w="2551" w:type="dxa"/>
            <w:vAlign w:val="center"/>
          </w:tcPr>
          <w:p w14:paraId="0929B4E2" w14:textId="4DD3668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0CF1E8" w14:textId="1058286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3ABA3D32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4B8A7C21" w14:textId="7E149AC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C8E551" w14:textId="59EA9D9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231285600001022</w:t>
            </w:r>
          </w:p>
        </w:tc>
        <w:tc>
          <w:tcPr>
            <w:tcW w:w="2551" w:type="dxa"/>
            <w:vAlign w:val="center"/>
          </w:tcPr>
          <w:p w14:paraId="28121A69" w14:textId="3B1A760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8BFAA5" w14:textId="5B66D7E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292E21B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2C09E3F5" w14:textId="06E6A0F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7AF45D" w14:textId="1B4063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231285600001122</w:t>
            </w:r>
          </w:p>
        </w:tc>
        <w:tc>
          <w:tcPr>
            <w:tcW w:w="2551" w:type="dxa"/>
            <w:vAlign w:val="center"/>
          </w:tcPr>
          <w:p w14:paraId="11FD5CC5" w14:textId="409B13C1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DCA1E5" w14:textId="0D6B209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294800A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1D87DA32" w14:textId="320136A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CA6FB3" w14:textId="6BF900B0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231285600001222</w:t>
            </w:r>
          </w:p>
        </w:tc>
        <w:tc>
          <w:tcPr>
            <w:tcW w:w="2551" w:type="dxa"/>
            <w:vAlign w:val="center"/>
          </w:tcPr>
          <w:p w14:paraId="142C276E" w14:textId="67CB88BE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F1751C" w14:textId="5938B7ED" w:rsidR="001A21DE" w:rsidRPr="005119F7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07A8187E" w14:textId="77777777" w:rsidTr="00D660B4">
        <w:trPr>
          <w:trHeight w:val="378"/>
        </w:trPr>
        <w:tc>
          <w:tcPr>
            <w:tcW w:w="1560" w:type="dxa"/>
            <w:shd w:val="clear" w:color="auto" w:fill="auto"/>
            <w:noWrap/>
            <w:vAlign w:val="center"/>
          </w:tcPr>
          <w:p w14:paraId="642499CA" w14:textId="1FA35B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2CC2E8" w14:textId="5DE41011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231285600001322</w:t>
            </w:r>
          </w:p>
        </w:tc>
        <w:tc>
          <w:tcPr>
            <w:tcW w:w="2551" w:type="dxa"/>
            <w:vAlign w:val="center"/>
          </w:tcPr>
          <w:p w14:paraId="2F3E2708" w14:textId="40598CBF" w:rsidR="001A21DE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6C3558" w14:textId="37C1A400" w:rsidR="001A21DE" w:rsidRPr="005119F7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58F69DE" w14:textId="77777777" w:rsidTr="00D305B7">
        <w:trPr>
          <w:trHeight w:val="459"/>
        </w:trPr>
        <w:tc>
          <w:tcPr>
            <w:tcW w:w="1560" w:type="dxa"/>
            <w:shd w:val="clear" w:color="auto" w:fill="auto"/>
            <w:noWrap/>
            <w:vAlign w:val="center"/>
          </w:tcPr>
          <w:p w14:paraId="3D1E183B" w14:textId="7156955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453B1" w14:textId="4CE5EDF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231285600001422</w:t>
            </w:r>
          </w:p>
        </w:tc>
        <w:tc>
          <w:tcPr>
            <w:tcW w:w="2551" w:type="dxa"/>
            <w:vAlign w:val="center"/>
          </w:tcPr>
          <w:p w14:paraId="12998DC2" w14:textId="525821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E011FC" w14:textId="5FDEA06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271C63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336B52E" w14:textId="3AB1704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D15FC8" w14:textId="7106071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231285600001522</w:t>
            </w:r>
          </w:p>
        </w:tc>
        <w:tc>
          <w:tcPr>
            <w:tcW w:w="2551" w:type="dxa"/>
            <w:vAlign w:val="center"/>
          </w:tcPr>
          <w:p w14:paraId="5F544CBA" w14:textId="446533F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1069F1" w14:textId="5860FB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4B6A28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7202D9A" w14:textId="2C57521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824B5C" w14:textId="46940A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231285600001622</w:t>
            </w:r>
          </w:p>
        </w:tc>
        <w:tc>
          <w:tcPr>
            <w:tcW w:w="2551" w:type="dxa"/>
            <w:vAlign w:val="center"/>
          </w:tcPr>
          <w:p w14:paraId="271E494E" w14:textId="6EBE578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EF0A61" w14:textId="3042CD6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016516D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B0252A4" w14:textId="2443076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294997" w14:textId="2948511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231285600001722</w:t>
            </w:r>
          </w:p>
        </w:tc>
        <w:tc>
          <w:tcPr>
            <w:tcW w:w="2551" w:type="dxa"/>
            <w:vAlign w:val="center"/>
          </w:tcPr>
          <w:p w14:paraId="01F8E639" w14:textId="3B664B8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A4CD4F" w14:textId="71587B5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168E2FA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E28DC24" w14:textId="568C4F2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921BDC" w14:textId="5969B22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231285600001822</w:t>
            </w:r>
          </w:p>
        </w:tc>
        <w:tc>
          <w:tcPr>
            <w:tcW w:w="2551" w:type="dxa"/>
            <w:vAlign w:val="center"/>
          </w:tcPr>
          <w:p w14:paraId="2043908B" w14:textId="1FF26E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0CD682" w14:textId="5DF9C6B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4327383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7C6E38C" w14:textId="761FC2D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0019-2022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144F72" w14:textId="752EDFA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231285600001922</w:t>
            </w:r>
          </w:p>
        </w:tc>
        <w:tc>
          <w:tcPr>
            <w:tcW w:w="2551" w:type="dxa"/>
            <w:vAlign w:val="center"/>
          </w:tcPr>
          <w:p w14:paraId="2A389D3C" w14:textId="030BADE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4D1F3" w14:textId="3FAB046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F0D49E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2A53149" w14:textId="65923A6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608F0B" w14:textId="550E36A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231285600002022</w:t>
            </w:r>
          </w:p>
        </w:tc>
        <w:tc>
          <w:tcPr>
            <w:tcW w:w="2551" w:type="dxa"/>
            <w:vAlign w:val="center"/>
          </w:tcPr>
          <w:p w14:paraId="615C6472" w14:textId="3800D0E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86663F" w14:textId="53F034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333F1C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BD882DA" w14:textId="0A1B93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20A290" w14:textId="68ACE4B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231285600002122</w:t>
            </w:r>
          </w:p>
        </w:tc>
        <w:tc>
          <w:tcPr>
            <w:tcW w:w="2551" w:type="dxa"/>
            <w:vAlign w:val="center"/>
          </w:tcPr>
          <w:p w14:paraId="7B093F15" w14:textId="71F8634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C6017D" w14:textId="1BAB1A1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F74A8D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AD013B3" w14:textId="751DE5A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085C7" w14:textId="29426A7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231285600002222</w:t>
            </w:r>
          </w:p>
        </w:tc>
        <w:tc>
          <w:tcPr>
            <w:tcW w:w="2551" w:type="dxa"/>
            <w:vAlign w:val="center"/>
          </w:tcPr>
          <w:p w14:paraId="526915A2" w14:textId="786D94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FC8BC" w14:textId="635D11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9FCB84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97D2F91" w14:textId="7308C3B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96BF32" w14:textId="5F8014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231285600002322</w:t>
            </w:r>
          </w:p>
        </w:tc>
        <w:tc>
          <w:tcPr>
            <w:tcW w:w="2551" w:type="dxa"/>
            <w:vAlign w:val="center"/>
          </w:tcPr>
          <w:p w14:paraId="6C319BC1" w14:textId="613107D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313CF7" w14:textId="58F5B4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A5362E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F357E5E" w14:textId="7CD8855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3D8D13" w14:textId="1B3D4A9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23128500002422</w:t>
            </w:r>
          </w:p>
        </w:tc>
        <w:tc>
          <w:tcPr>
            <w:tcW w:w="2551" w:type="dxa"/>
            <w:vAlign w:val="center"/>
          </w:tcPr>
          <w:p w14:paraId="6E5A0331" w14:textId="2E2B5B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396138" w14:textId="567FE55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0E73FB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C0635A5" w14:textId="07BCCBF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0025-2022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4F334" w14:textId="43EAA92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231285600002522</w:t>
            </w:r>
          </w:p>
        </w:tc>
        <w:tc>
          <w:tcPr>
            <w:tcW w:w="2551" w:type="dxa"/>
            <w:vAlign w:val="center"/>
          </w:tcPr>
          <w:p w14:paraId="1132D9E6" w14:textId="5712637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DE1562" w14:textId="3464585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6A87F5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2845DFE" w14:textId="586C6A9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16C5B1" w14:textId="325DC9A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231285600002622</w:t>
            </w:r>
          </w:p>
        </w:tc>
        <w:tc>
          <w:tcPr>
            <w:tcW w:w="2551" w:type="dxa"/>
            <w:vAlign w:val="center"/>
          </w:tcPr>
          <w:p w14:paraId="13AB1136" w14:textId="2F25CA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C00C67" w14:textId="2879B47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B952C7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92A2817" w14:textId="06756F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0027-2020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0BB05" w14:textId="08ABB52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231285600002722</w:t>
            </w:r>
          </w:p>
        </w:tc>
        <w:tc>
          <w:tcPr>
            <w:tcW w:w="2551" w:type="dxa"/>
            <w:vAlign w:val="center"/>
          </w:tcPr>
          <w:p w14:paraId="31237F4A" w14:textId="343FE6C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D716DF" w14:textId="2DEE6E6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AEE7F7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4D6FD88" w14:textId="463210A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C94EBA" w14:textId="29A34BB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231285600002822</w:t>
            </w:r>
          </w:p>
        </w:tc>
        <w:tc>
          <w:tcPr>
            <w:tcW w:w="2551" w:type="dxa"/>
            <w:vAlign w:val="center"/>
          </w:tcPr>
          <w:p w14:paraId="23DE2D62" w14:textId="322A73E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7FCD2A" w14:textId="35D3A2E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AFBC99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A9C4BA6" w14:textId="02CBCF2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0029-2022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0EF639" w14:textId="2CC97D4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231285600002922</w:t>
            </w:r>
          </w:p>
        </w:tc>
        <w:tc>
          <w:tcPr>
            <w:tcW w:w="2551" w:type="dxa"/>
            <w:vAlign w:val="center"/>
          </w:tcPr>
          <w:p w14:paraId="6E08B728" w14:textId="21805AF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675A30" w14:textId="758EE11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62F307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8708941" w14:textId="0D55847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4E6AB1" w14:textId="0674B9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231285600003022</w:t>
            </w:r>
          </w:p>
        </w:tc>
        <w:tc>
          <w:tcPr>
            <w:tcW w:w="2551" w:type="dxa"/>
            <w:vAlign w:val="center"/>
          </w:tcPr>
          <w:p w14:paraId="7B5FC73D" w14:textId="19484DF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B5F2E" w14:textId="36B35AA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B0199DE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B632D62" w14:textId="48419B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D0CE82" w14:textId="6D10064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231285600003122</w:t>
            </w:r>
          </w:p>
        </w:tc>
        <w:tc>
          <w:tcPr>
            <w:tcW w:w="2551" w:type="dxa"/>
            <w:vAlign w:val="center"/>
          </w:tcPr>
          <w:p w14:paraId="538F3D1F" w14:textId="683CAFE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28BDAE" w14:textId="6A95182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3024BA4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1870F78" w14:textId="09E509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695EC3" w14:textId="271E9F4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231285600003222</w:t>
            </w:r>
          </w:p>
        </w:tc>
        <w:tc>
          <w:tcPr>
            <w:tcW w:w="2551" w:type="dxa"/>
            <w:vAlign w:val="center"/>
          </w:tcPr>
          <w:p w14:paraId="76653574" w14:textId="090A5E7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C0A272" w14:textId="072EE3D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E7FBCE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C0AAE27" w14:textId="2C06D0F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033-2022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7D3C8" w14:textId="02EFE4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231285600003322</w:t>
            </w:r>
          </w:p>
        </w:tc>
        <w:tc>
          <w:tcPr>
            <w:tcW w:w="2551" w:type="dxa"/>
            <w:vAlign w:val="center"/>
          </w:tcPr>
          <w:p w14:paraId="5D144951" w14:textId="6695AA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4D81F6" w14:textId="59F7195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60B82C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57E60D9" w14:textId="75F6319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5665DD" w14:textId="4B64100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231285600003422</w:t>
            </w:r>
          </w:p>
        </w:tc>
        <w:tc>
          <w:tcPr>
            <w:tcW w:w="2551" w:type="dxa"/>
            <w:vAlign w:val="center"/>
          </w:tcPr>
          <w:p w14:paraId="698E7AAB" w14:textId="1045571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04D27B" w14:textId="507ACE6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EDE20B4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2A54B83" w14:textId="59C5823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EA90B" w14:textId="7A0E774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231285600003522</w:t>
            </w:r>
          </w:p>
        </w:tc>
        <w:tc>
          <w:tcPr>
            <w:tcW w:w="2551" w:type="dxa"/>
            <w:vAlign w:val="center"/>
          </w:tcPr>
          <w:p w14:paraId="16B7FDA4" w14:textId="2CBC5A0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8A2C9C" w14:textId="41C3670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834E2C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A9996E5" w14:textId="42EA52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EB29F" w14:textId="4D013DF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2321285600003622</w:t>
            </w:r>
          </w:p>
        </w:tc>
        <w:tc>
          <w:tcPr>
            <w:tcW w:w="2551" w:type="dxa"/>
            <w:vAlign w:val="center"/>
          </w:tcPr>
          <w:p w14:paraId="6D575906" w14:textId="4DF4A5C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FF1E29" w14:textId="56B4AAF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7B2FB7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5FED1554" w14:textId="5CF9FD6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582F54" w14:textId="71B5823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231285600003722</w:t>
            </w:r>
          </w:p>
        </w:tc>
        <w:tc>
          <w:tcPr>
            <w:tcW w:w="2551" w:type="dxa"/>
            <w:vAlign w:val="center"/>
          </w:tcPr>
          <w:p w14:paraId="431C6E00" w14:textId="3C180C7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B4D097" w14:textId="5A1137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7DC85C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8669A97" w14:textId="7685D6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4564D4" w14:textId="4C5E762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231285600003822</w:t>
            </w:r>
          </w:p>
        </w:tc>
        <w:tc>
          <w:tcPr>
            <w:tcW w:w="2551" w:type="dxa"/>
            <w:vAlign w:val="center"/>
          </w:tcPr>
          <w:p w14:paraId="3839E7EA" w14:textId="6305584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82E01D" w14:textId="46858F1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A320F9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2055446" w14:textId="334BC5E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0039-2022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EDC9E" w14:textId="38CA2E9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231285600003922</w:t>
            </w:r>
          </w:p>
        </w:tc>
        <w:tc>
          <w:tcPr>
            <w:tcW w:w="2551" w:type="dxa"/>
            <w:vAlign w:val="center"/>
          </w:tcPr>
          <w:p w14:paraId="5AE27569" w14:textId="7F07E36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BF1915" w14:textId="1B47E1A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145CEB0E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D8D39AC" w14:textId="002E7A7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EA5432" w14:textId="65FC72D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231285600004022</w:t>
            </w:r>
          </w:p>
        </w:tc>
        <w:tc>
          <w:tcPr>
            <w:tcW w:w="2551" w:type="dxa"/>
            <w:vAlign w:val="center"/>
          </w:tcPr>
          <w:p w14:paraId="51AD04C3" w14:textId="52CA931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9C9DC1" w14:textId="41F4D1F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18286D8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BB227F7" w14:textId="035553C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B40B32" w14:textId="2D2D62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231285600004122</w:t>
            </w:r>
          </w:p>
        </w:tc>
        <w:tc>
          <w:tcPr>
            <w:tcW w:w="2551" w:type="dxa"/>
            <w:vAlign w:val="center"/>
          </w:tcPr>
          <w:p w14:paraId="721E362F" w14:textId="0D3A278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118BAF" w14:textId="3CF424A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FF4C32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1FF7DCE" w14:textId="0E52A64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8A41E5" w14:textId="24B542C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2312285600004222</w:t>
            </w:r>
          </w:p>
        </w:tc>
        <w:tc>
          <w:tcPr>
            <w:tcW w:w="2551" w:type="dxa"/>
            <w:vAlign w:val="center"/>
          </w:tcPr>
          <w:p w14:paraId="500EC3E9" w14:textId="208137B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7E93B0" w14:textId="3A43BD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682E74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BF0289A" w14:textId="00B6672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528FEF" w14:textId="317E3C2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231285600004322</w:t>
            </w:r>
          </w:p>
        </w:tc>
        <w:tc>
          <w:tcPr>
            <w:tcW w:w="2551" w:type="dxa"/>
            <w:vAlign w:val="center"/>
          </w:tcPr>
          <w:p w14:paraId="4568A48E" w14:textId="106996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7DC888" w14:textId="35513B4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CCEB74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6EFF294" w14:textId="6980E4B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39D26F" w14:textId="16286B6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231285600004422</w:t>
            </w:r>
          </w:p>
        </w:tc>
        <w:tc>
          <w:tcPr>
            <w:tcW w:w="2551" w:type="dxa"/>
            <w:vAlign w:val="center"/>
          </w:tcPr>
          <w:p w14:paraId="4B4ACEC8" w14:textId="646848E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EB9C0F" w14:textId="0CA5A60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23019EF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159F1BE" w14:textId="6BCAA7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9BBC6B" w14:textId="0AA84F2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231285600004522</w:t>
            </w:r>
          </w:p>
        </w:tc>
        <w:tc>
          <w:tcPr>
            <w:tcW w:w="2551" w:type="dxa"/>
            <w:vAlign w:val="center"/>
          </w:tcPr>
          <w:p w14:paraId="5B985021" w14:textId="46A3479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46DFB8" w14:textId="2AB80E9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2CFA569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03C2CCB" w14:textId="1DF96C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0046-2022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8F3106" w14:textId="6B15F50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231285600004622</w:t>
            </w:r>
          </w:p>
        </w:tc>
        <w:tc>
          <w:tcPr>
            <w:tcW w:w="2551" w:type="dxa"/>
            <w:vAlign w:val="center"/>
          </w:tcPr>
          <w:p w14:paraId="6358A5BE" w14:textId="782471F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DB5FE2" w14:textId="145EDB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</w:tr>
      <w:tr w:rsidR="001A21DE" w:rsidRPr="00243A61" w14:paraId="0BA9EC3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081F298" w14:textId="1505E3A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4492C6" w14:textId="7A994A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231285600004722</w:t>
            </w:r>
          </w:p>
        </w:tc>
        <w:tc>
          <w:tcPr>
            <w:tcW w:w="2551" w:type="dxa"/>
            <w:vAlign w:val="center"/>
          </w:tcPr>
          <w:p w14:paraId="05BFB9CF" w14:textId="4668306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47E1B0" w14:textId="1A7C426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CDEB56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0D7B434" w14:textId="082239C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8E789" w14:textId="60BF8D0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231285600002822</w:t>
            </w:r>
          </w:p>
        </w:tc>
        <w:tc>
          <w:tcPr>
            <w:tcW w:w="2551" w:type="dxa"/>
            <w:vAlign w:val="center"/>
          </w:tcPr>
          <w:p w14:paraId="424758E6" w14:textId="3AE0E21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2A3922" w14:textId="3B00FA5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A78619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6E2FBE6" w14:textId="63CEC00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0049-2022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69693" w14:textId="63C257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231285600004922</w:t>
            </w:r>
          </w:p>
        </w:tc>
        <w:tc>
          <w:tcPr>
            <w:tcW w:w="2551" w:type="dxa"/>
            <w:vAlign w:val="center"/>
          </w:tcPr>
          <w:p w14:paraId="252B4E16" w14:textId="778F3A6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5F5CD1" w14:textId="34E87C1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30DD701A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744C960" w14:textId="78B155E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EE5AD0" w14:textId="42203F4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231285600005022</w:t>
            </w:r>
          </w:p>
        </w:tc>
        <w:tc>
          <w:tcPr>
            <w:tcW w:w="2551" w:type="dxa"/>
            <w:vAlign w:val="center"/>
          </w:tcPr>
          <w:p w14:paraId="571ECFD4" w14:textId="33702C8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17D1EE" w14:textId="73E5481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28436C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A226AB7" w14:textId="415F7D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4BD14" w14:textId="0DC5D99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231285600005122</w:t>
            </w:r>
          </w:p>
        </w:tc>
        <w:tc>
          <w:tcPr>
            <w:tcW w:w="2551" w:type="dxa"/>
            <w:vAlign w:val="center"/>
          </w:tcPr>
          <w:p w14:paraId="14B696DD" w14:textId="749EBF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C653A8" w14:textId="39EEF9B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7882A3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536A64B" w14:textId="19072F8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966CF3" w14:textId="7306938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23128560000522</w:t>
            </w:r>
          </w:p>
        </w:tc>
        <w:tc>
          <w:tcPr>
            <w:tcW w:w="2551" w:type="dxa"/>
            <w:vAlign w:val="center"/>
          </w:tcPr>
          <w:p w14:paraId="31DEA116" w14:textId="5FA0A95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D697BE" w14:textId="15DE9B0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90C386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DC76F4B" w14:textId="3BB3454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0573D4" w14:textId="03C2410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231285600005322</w:t>
            </w:r>
          </w:p>
        </w:tc>
        <w:tc>
          <w:tcPr>
            <w:tcW w:w="2551" w:type="dxa"/>
            <w:vAlign w:val="center"/>
          </w:tcPr>
          <w:p w14:paraId="17394EDB" w14:textId="715FFF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92DBF0" w14:textId="4D99322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8140E2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4DC22A0" w14:textId="32B771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294D48" w14:textId="6A117A7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231285600005422</w:t>
            </w:r>
          </w:p>
        </w:tc>
        <w:tc>
          <w:tcPr>
            <w:tcW w:w="2551" w:type="dxa"/>
            <w:vAlign w:val="center"/>
          </w:tcPr>
          <w:p w14:paraId="0786B859" w14:textId="374A891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5AE51B" w14:textId="118E349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61939C7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470DE97" w14:textId="4208396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1825A3" w14:textId="71AC9D9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231285600005522</w:t>
            </w:r>
          </w:p>
        </w:tc>
        <w:tc>
          <w:tcPr>
            <w:tcW w:w="2551" w:type="dxa"/>
            <w:vAlign w:val="center"/>
          </w:tcPr>
          <w:p w14:paraId="5E68D5CD" w14:textId="75EBD19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DEEF6A" w14:textId="7E27648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F74257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6E62485" w14:textId="20EBC9C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13F15B" w14:textId="6033CA1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231285600005622</w:t>
            </w:r>
          </w:p>
        </w:tc>
        <w:tc>
          <w:tcPr>
            <w:tcW w:w="2551" w:type="dxa"/>
            <w:vAlign w:val="center"/>
          </w:tcPr>
          <w:p w14:paraId="761F37C0" w14:textId="55DCE84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AABF28" w14:textId="201FBEB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316FFAE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5CF22F3" w14:textId="6AFAFA1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C858B" w14:textId="0FA4EFE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231285600005722</w:t>
            </w:r>
          </w:p>
        </w:tc>
        <w:tc>
          <w:tcPr>
            <w:tcW w:w="2551" w:type="dxa"/>
            <w:vAlign w:val="center"/>
          </w:tcPr>
          <w:p w14:paraId="421BE0FD" w14:textId="7635A02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932C4B" w14:textId="7BC3E7D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1B3B179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45B8629" w14:textId="3BF9DB7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6A578" w14:textId="58A2BC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231285600005822</w:t>
            </w:r>
          </w:p>
        </w:tc>
        <w:tc>
          <w:tcPr>
            <w:tcW w:w="2551" w:type="dxa"/>
            <w:vAlign w:val="center"/>
          </w:tcPr>
          <w:p w14:paraId="7976A683" w14:textId="1AC5DEC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DED916" w14:textId="0B0B37A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E54F44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5055D64" w14:textId="0806A09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0059-2022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DC9520" w14:textId="47E5A51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231285600005922</w:t>
            </w:r>
          </w:p>
        </w:tc>
        <w:tc>
          <w:tcPr>
            <w:tcW w:w="2551" w:type="dxa"/>
            <w:vAlign w:val="center"/>
          </w:tcPr>
          <w:p w14:paraId="1E51D7A0" w14:textId="049889D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C9D749" w14:textId="720B8B3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269DD9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C2BD25B" w14:textId="7A08CAC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31DE59" w14:textId="5BB43D7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231285600006022</w:t>
            </w:r>
          </w:p>
        </w:tc>
        <w:tc>
          <w:tcPr>
            <w:tcW w:w="2551" w:type="dxa"/>
            <w:vAlign w:val="center"/>
          </w:tcPr>
          <w:p w14:paraId="5C2BEEBF" w14:textId="47F5F0C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72FD3D" w14:textId="52691AD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D29BE1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2658CF8" w14:textId="5467B8D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DDCDA6" w14:textId="3F4BA59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231285600006122</w:t>
            </w:r>
          </w:p>
        </w:tc>
        <w:tc>
          <w:tcPr>
            <w:tcW w:w="2551" w:type="dxa"/>
            <w:vAlign w:val="center"/>
          </w:tcPr>
          <w:p w14:paraId="64275C0D" w14:textId="00CA135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035D93" w14:textId="59F54D9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5EC736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F3FAAE3" w14:textId="178BB42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8BA87A" w14:textId="09808BC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231285600006222</w:t>
            </w:r>
          </w:p>
        </w:tc>
        <w:tc>
          <w:tcPr>
            <w:tcW w:w="2551" w:type="dxa"/>
            <w:vAlign w:val="center"/>
          </w:tcPr>
          <w:p w14:paraId="70CAF3E9" w14:textId="7D653DF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FC1633" w14:textId="0183AA6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3A94C34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B130358" w14:textId="7DC355D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73F5CD" w14:textId="29C983E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231285600006322</w:t>
            </w:r>
          </w:p>
        </w:tc>
        <w:tc>
          <w:tcPr>
            <w:tcW w:w="2551" w:type="dxa"/>
            <w:vAlign w:val="center"/>
          </w:tcPr>
          <w:p w14:paraId="52A9811A" w14:textId="4D3F618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CAB529" w14:textId="54AD111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E6DCEA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8137AE3" w14:textId="4FFE739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5E5459" w14:textId="09F106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231285600006422</w:t>
            </w:r>
          </w:p>
        </w:tc>
        <w:tc>
          <w:tcPr>
            <w:tcW w:w="2551" w:type="dxa"/>
            <w:vAlign w:val="center"/>
          </w:tcPr>
          <w:p w14:paraId="23D693CE" w14:textId="574E538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F10586" w14:textId="1E9A386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A53919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59DC8F0" w14:textId="60A185D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28B15" w14:textId="2F0E80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231285600006522</w:t>
            </w:r>
          </w:p>
        </w:tc>
        <w:tc>
          <w:tcPr>
            <w:tcW w:w="2551" w:type="dxa"/>
            <w:vAlign w:val="center"/>
          </w:tcPr>
          <w:p w14:paraId="1B0E940D" w14:textId="0170E21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526E06" w14:textId="10E9371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0CA1F2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305AE57" w14:textId="54F7294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FE20F0" w14:textId="21BE36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231285600006622</w:t>
            </w:r>
          </w:p>
        </w:tc>
        <w:tc>
          <w:tcPr>
            <w:tcW w:w="2551" w:type="dxa"/>
            <w:vAlign w:val="center"/>
          </w:tcPr>
          <w:p w14:paraId="6F426F27" w14:textId="0E71C2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AF0E72" w14:textId="79E1F31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1A2FBD0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51AF38B" w14:textId="4D98096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0067-2022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FDC814" w14:textId="1F89CA8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231285600006722</w:t>
            </w:r>
          </w:p>
        </w:tc>
        <w:tc>
          <w:tcPr>
            <w:tcW w:w="2551" w:type="dxa"/>
            <w:vAlign w:val="center"/>
          </w:tcPr>
          <w:p w14:paraId="33F18407" w14:textId="31B965F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62D570" w14:textId="4B7CB21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37D519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34A31109" w14:textId="1BCE11F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D16221" w14:textId="7289DC0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231285600006822</w:t>
            </w:r>
          </w:p>
        </w:tc>
        <w:tc>
          <w:tcPr>
            <w:tcW w:w="2551" w:type="dxa"/>
            <w:vAlign w:val="center"/>
          </w:tcPr>
          <w:p w14:paraId="71AE8059" w14:textId="4BBBA3B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7ED9FB" w14:textId="6F63428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BD315A2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9AF0A48" w14:textId="7550894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0069-2022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2A477F" w14:textId="1C05706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231285600006922</w:t>
            </w:r>
          </w:p>
        </w:tc>
        <w:tc>
          <w:tcPr>
            <w:tcW w:w="2551" w:type="dxa"/>
            <w:vAlign w:val="center"/>
          </w:tcPr>
          <w:p w14:paraId="600596B8" w14:textId="5F4D2A5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740AE7" w14:textId="7971269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6FE5360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BF1E044" w14:textId="7E977B1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354049" w14:textId="5971313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231285600007022</w:t>
            </w:r>
          </w:p>
        </w:tc>
        <w:tc>
          <w:tcPr>
            <w:tcW w:w="2551" w:type="dxa"/>
            <w:vAlign w:val="center"/>
          </w:tcPr>
          <w:p w14:paraId="7AEFF11B" w14:textId="75E8DAC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0188AD" w14:textId="640D0F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65970AC5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7569AEF" w14:textId="035D842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82AE58" w14:textId="369921E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231285600007122</w:t>
            </w:r>
          </w:p>
        </w:tc>
        <w:tc>
          <w:tcPr>
            <w:tcW w:w="2551" w:type="dxa"/>
            <w:vAlign w:val="center"/>
          </w:tcPr>
          <w:p w14:paraId="106758E9" w14:textId="31B0175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CAAE8B" w14:textId="4E0895A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3A9676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E852691" w14:textId="0421E5C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58450" w14:textId="6B92180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231285600007222</w:t>
            </w:r>
          </w:p>
        </w:tc>
        <w:tc>
          <w:tcPr>
            <w:tcW w:w="2551" w:type="dxa"/>
            <w:vAlign w:val="center"/>
          </w:tcPr>
          <w:p w14:paraId="0B519974" w14:textId="2010835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78A6F2" w14:textId="71C9502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73594A1B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4F0E44A" w14:textId="3D35768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72A6C1" w14:textId="1AEACE7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231285600007322</w:t>
            </w:r>
          </w:p>
        </w:tc>
        <w:tc>
          <w:tcPr>
            <w:tcW w:w="2551" w:type="dxa"/>
            <w:vAlign w:val="center"/>
          </w:tcPr>
          <w:p w14:paraId="5173F29C" w14:textId="3102BC5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2F22DC" w14:textId="7791A9C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71AAD5D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37CD523" w14:textId="71E6FED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0965C6" w14:textId="7F987F4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23128560000722</w:t>
            </w:r>
          </w:p>
        </w:tc>
        <w:tc>
          <w:tcPr>
            <w:tcW w:w="2551" w:type="dxa"/>
            <w:vAlign w:val="center"/>
          </w:tcPr>
          <w:p w14:paraId="2E923067" w14:textId="5D7EE43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57A03B" w14:textId="77B08F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7</w:t>
            </w:r>
          </w:p>
        </w:tc>
      </w:tr>
      <w:tr w:rsidR="001A21DE" w:rsidRPr="00243A61" w14:paraId="51731C0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1DA9436" w14:textId="7B55944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4C63D" w14:textId="772B474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231285600007522</w:t>
            </w:r>
          </w:p>
        </w:tc>
        <w:tc>
          <w:tcPr>
            <w:tcW w:w="2551" w:type="dxa"/>
            <w:vAlign w:val="center"/>
          </w:tcPr>
          <w:p w14:paraId="0FE5FE36" w14:textId="4898FFA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560E66" w14:textId="7528AFD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51AE0DE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807CCA7" w14:textId="6BC92AF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4309C4" w14:textId="496D02E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231285600007622</w:t>
            </w:r>
          </w:p>
        </w:tc>
        <w:tc>
          <w:tcPr>
            <w:tcW w:w="2551" w:type="dxa"/>
            <w:vAlign w:val="center"/>
          </w:tcPr>
          <w:p w14:paraId="1CDAA203" w14:textId="38DA799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85FFAC" w14:textId="484DE64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06D2FD3D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5BAE48E" w14:textId="48937AD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DEDD3A" w14:textId="168729C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231285600007722</w:t>
            </w:r>
          </w:p>
        </w:tc>
        <w:tc>
          <w:tcPr>
            <w:tcW w:w="2551" w:type="dxa"/>
            <w:vAlign w:val="center"/>
          </w:tcPr>
          <w:p w14:paraId="39D9B20B" w14:textId="64C59A3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901DC5" w14:textId="2075E09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5A6FCA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749CB93" w14:textId="38A41F8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13AC02" w14:textId="07EF0D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231285600007822</w:t>
            </w:r>
          </w:p>
        </w:tc>
        <w:tc>
          <w:tcPr>
            <w:tcW w:w="2551" w:type="dxa"/>
            <w:vAlign w:val="center"/>
          </w:tcPr>
          <w:p w14:paraId="2EBA87E4" w14:textId="1002C9B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FC1463" w14:textId="7F9FD4A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</w:p>
        </w:tc>
      </w:tr>
      <w:tr w:rsidR="001A21DE" w:rsidRPr="00243A61" w14:paraId="671DC9AC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237283F" w14:textId="1FE0D49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0079-2022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0FDEB7" w14:textId="5004FD4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231285600007922</w:t>
            </w:r>
          </w:p>
        </w:tc>
        <w:tc>
          <w:tcPr>
            <w:tcW w:w="2551" w:type="dxa"/>
            <w:vAlign w:val="center"/>
          </w:tcPr>
          <w:p w14:paraId="50DFE68D" w14:textId="5CE29A6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9C816B" w14:textId="28CF7E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A11AED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7CCEC996" w14:textId="44D295D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18743C" w14:textId="55B39380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231285600008022</w:t>
            </w:r>
          </w:p>
        </w:tc>
        <w:tc>
          <w:tcPr>
            <w:tcW w:w="2551" w:type="dxa"/>
            <w:vAlign w:val="center"/>
          </w:tcPr>
          <w:p w14:paraId="592FD545" w14:textId="44800B1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15B01B" w14:textId="70DB977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46AD462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36D15F9" w14:textId="53E6032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F096DA" w14:textId="44894D8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231285600008122</w:t>
            </w:r>
          </w:p>
        </w:tc>
        <w:tc>
          <w:tcPr>
            <w:tcW w:w="2551" w:type="dxa"/>
            <w:vAlign w:val="center"/>
          </w:tcPr>
          <w:p w14:paraId="4AD7CECF" w14:textId="710D72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25BC15" w14:textId="657C168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40924BE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068F574" w14:textId="1229ED0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0082-2022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9D07DB" w14:textId="20267BC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231285600008222</w:t>
            </w:r>
          </w:p>
        </w:tc>
        <w:tc>
          <w:tcPr>
            <w:tcW w:w="2551" w:type="dxa"/>
            <w:vAlign w:val="center"/>
          </w:tcPr>
          <w:p w14:paraId="0443368E" w14:textId="5F6A570A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9086DB" w14:textId="6AE4E25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5FEC9546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7770701" w14:textId="5BB99D9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0083-2022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5497A4" w14:textId="5A843C5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231285600008322</w:t>
            </w:r>
          </w:p>
        </w:tc>
        <w:tc>
          <w:tcPr>
            <w:tcW w:w="2551" w:type="dxa"/>
            <w:vAlign w:val="center"/>
          </w:tcPr>
          <w:p w14:paraId="144A4619" w14:textId="6B6095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6FE68E" w14:textId="3C83B00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2A97219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2278769" w14:textId="3A5CE50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0084-2022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827215" w14:textId="3637E76E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231285600008422</w:t>
            </w:r>
          </w:p>
        </w:tc>
        <w:tc>
          <w:tcPr>
            <w:tcW w:w="2551" w:type="dxa"/>
            <w:vAlign w:val="center"/>
          </w:tcPr>
          <w:p w14:paraId="545F462D" w14:textId="7D6E265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140F2D" w14:textId="6F575B7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4EB2DD8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2F07B72" w14:textId="6233EF39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0085-2022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BC72DE" w14:textId="67372B2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231285600008522</w:t>
            </w:r>
          </w:p>
        </w:tc>
        <w:tc>
          <w:tcPr>
            <w:tcW w:w="2551" w:type="dxa"/>
            <w:vAlign w:val="center"/>
          </w:tcPr>
          <w:p w14:paraId="7E8FA02A" w14:textId="7951DFE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006337" w14:textId="13438F3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53F718AF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1D4A6A6C" w14:textId="2E4F0FC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0086-2022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E1787E" w14:textId="39181A5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231285600008622</w:t>
            </w:r>
          </w:p>
        </w:tc>
        <w:tc>
          <w:tcPr>
            <w:tcW w:w="2551" w:type="dxa"/>
            <w:vAlign w:val="center"/>
          </w:tcPr>
          <w:p w14:paraId="46D849A6" w14:textId="5663226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28E30E8" w14:textId="6728B3F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9</w:t>
            </w:r>
          </w:p>
        </w:tc>
      </w:tr>
      <w:tr w:rsidR="001A21DE" w:rsidRPr="00243A61" w14:paraId="5FD7A583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497ADAB3" w14:textId="1DECF652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0087-2022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4D8CD" w14:textId="25BFB63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231285600008722</w:t>
            </w:r>
          </w:p>
        </w:tc>
        <w:tc>
          <w:tcPr>
            <w:tcW w:w="2551" w:type="dxa"/>
            <w:vAlign w:val="center"/>
          </w:tcPr>
          <w:p w14:paraId="659DE6CB" w14:textId="0C9BEE8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ABEE08" w14:textId="5B9B454F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553D3391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6EF56F20" w14:textId="29977FD6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lastRenderedPageBreak/>
              <w:t>0088-2022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B504FA" w14:textId="66A4C074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231285600008822</w:t>
            </w:r>
          </w:p>
        </w:tc>
        <w:tc>
          <w:tcPr>
            <w:tcW w:w="2551" w:type="dxa"/>
            <w:vAlign w:val="center"/>
          </w:tcPr>
          <w:p w14:paraId="338CC975" w14:textId="6FF5A535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1950CA" w14:textId="6AD3786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</w:tr>
      <w:tr w:rsidR="001A21DE" w:rsidRPr="00243A61" w14:paraId="2E97B159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27F027E1" w14:textId="1B53737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0089-2022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36B349" w14:textId="3809D577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231285600008922</w:t>
            </w:r>
          </w:p>
        </w:tc>
        <w:tc>
          <w:tcPr>
            <w:tcW w:w="2551" w:type="dxa"/>
            <w:vAlign w:val="center"/>
          </w:tcPr>
          <w:p w14:paraId="2488DB7A" w14:textId="30C38D3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5896A3" w14:textId="013586E8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110BCE72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C7B7DC6" w14:textId="76292A9D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0090-2022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4D19E" w14:textId="646B32E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231285600009022</w:t>
            </w:r>
          </w:p>
        </w:tc>
        <w:tc>
          <w:tcPr>
            <w:tcW w:w="2551" w:type="dxa"/>
            <w:vAlign w:val="center"/>
          </w:tcPr>
          <w:p w14:paraId="003A9F8D" w14:textId="3D15A84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078F28" w14:textId="1780F9EB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  <w:tr w:rsidR="001A21DE" w:rsidRPr="00243A61" w14:paraId="39353DF7" w14:textId="77777777" w:rsidTr="00D305B7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14:paraId="0CFBB645" w14:textId="0EAB8B01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0091-2022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8C3A27" w14:textId="39CF7A1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231285600009122</w:t>
            </w:r>
          </w:p>
        </w:tc>
        <w:tc>
          <w:tcPr>
            <w:tcW w:w="2551" w:type="dxa"/>
            <w:vAlign w:val="center"/>
          </w:tcPr>
          <w:p w14:paraId="319FAFC7" w14:textId="5B501E0C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273551" w14:textId="58B05453" w:rsidR="001A21DE" w:rsidRPr="00243A61" w:rsidRDefault="001A21DE" w:rsidP="001A21DE">
            <w:pPr>
              <w:spacing w:after="0" w:line="240" w:lineRule="auto"/>
              <w:jc w:val="center"/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</w:pPr>
            <w:r w:rsidRPr="001A21DE">
              <w:rPr>
                <w:rFonts w:ascii="Futura T OT" w:eastAsia="Times New Roman" w:hAnsi="Futura T OT" w:cs="Calibri"/>
                <w:color w:val="000000"/>
                <w:sz w:val="21"/>
                <w:szCs w:val="21"/>
                <w:lang w:val="es-ES" w:eastAsia="es-MX"/>
              </w:rPr>
              <w:t>3</w:t>
            </w:r>
          </w:p>
        </w:tc>
      </w:tr>
    </w:tbl>
    <w:p w14:paraId="6C9B6912" w14:textId="77777777" w:rsidR="001A21DE" w:rsidRDefault="001A21DE" w:rsidP="00541FEC">
      <w:pPr>
        <w:spacing w:after="0"/>
        <w:ind w:left="-993" w:right="-943"/>
        <w:jc w:val="both"/>
        <w:rPr>
          <w:rFonts w:ascii="Futura T OT" w:hAnsi="Futura T OT" w:cs="Arial"/>
          <w:bCs/>
          <w:sz w:val="21"/>
          <w:szCs w:val="21"/>
        </w:rPr>
      </w:pPr>
    </w:p>
    <w:p w14:paraId="550F7E6B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4E71C4A8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7D924F8C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7102AAFD" w14:textId="77777777" w:rsidR="000A3BBB" w:rsidRPr="00243A61" w:rsidRDefault="000A3BBB" w:rsidP="00004F37">
      <w:pPr>
        <w:ind w:left="-851" w:right="-943"/>
        <w:jc w:val="center"/>
        <w:rPr>
          <w:rFonts w:ascii="Futura T OT" w:hAnsi="Futura T OT" w:cs="Arial"/>
          <w:sz w:val="21"/>
          <w:szCs w:val="21"/>
          <w:lang w:val="pt-BR"/>
        </w:rPr>
      </w:pPr>
    </w:p>
    <w:p w14:paraId="0E6692F1" w14:textId="77777777" w:rsidR="00256151" w:rsidRPr="00243A61" w:rsidRDefault="0025615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101FD1BD" w14:textId="77777777" w:rsidR="000A3BBB" w:rsidRPr="00243A61" w:rsidRDefault="000A3BBB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2FBDFD41" w14:textId="77777777" w:rsidR="000A3BBB" w:rsidRDefault="000A3BBB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26A965EE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4BB82198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71ED9EA8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43EC7616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617B08ED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48124B42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00DDF0AE" w14:textId="77777777" w:rsid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5D67048C" w14:textId="77777777" w:rsidR="00243A61" w:rsidRPr="00243A61" w:rsidRDefault="00243A61" w:rsidP="006D460A">
      <w:pPr>
        <w:ind w:right="-943"/>
        <w:rPr>
          <w:rFonts w:ascii="Futura T OT" w:hAnsi="Futura T OT" w:cs="Arial"/>
          <w:sz w:val="21"/>
          <w:szCs w:val="21"/>
          <w:lang w:val="pt-BR"/>
        </w:rPr>
      </w:pPr>
    </w:p>
    <w:p w14:paraId="18F9DEA9" w14:textId="55499D22" w:rsidR="0069329B" w:rsidRPr="00243A61" w:rsidRDefault="0069329B" w:rsidP="0040213B">
      <w:pPr>
        <w:tabs>
          <w:tab w:val="left" w:pos="284"/>
        </w:tabs>
        <w:spacing w:after="0"/>
        <w:ind w:left="-993" w:right="-943"/>
        <w:rPr>
          <w:rFonts w:ascii="Futura T OT" w:hAnsi="Futura T OT" w:cs="Arial"/>
          <w:bCs/>
          <w:sz w:val="18"/>
          <w:szCs w:val="18"/>
        </w:rPr>
      </w:pPr>
    </w:p>
    <w:p w14:paraId="44DFB377" w14:textId="77777777" w:rsidR="00AE5EDC" w:rsidRPr="00243A61" w:rsidRDefault="00AE5EDC" w:rsidP="0069329B">
      <w:pPr>
        <w:ind w:left="-851" w:right="-943"/>
        <w:jc w:val="both"/>
        <w:rPr>
          <w:rFonts w:ascii="Futura T OT" w:hAnsi="Futura T OT"/>
          <w:sz w:val="18"/>
          <w:szCs w:val="18"/>
        </w:rPr>
      </w:pPr>
    </w:p>
    <w:sectPr w:rsidR="00AE5EDC" w:rsidRPr="00243A61" w:rsidSect="007B7C50">
      <w:headerReference w:type="default" r:id="rId8"/>
      <w:footerReference w:type="default" r:id="rId9"/>
      <w:pgSz w:w="12240" w:h="15840"/>
      <w:pgMar w:top="1843" w:right="1701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4DD0" w14:textId="77777777" w:rsidR="00FC6715" w:rsidRDefault="00FC6715" w:rsidP="002E377E">
      <w:pPr>
        <w:spacing w:after="0" w:line="240" w:lineRule="auto"/>
      </w:pPr>
      <w:r>
        <w:separator/>
      </w:r>
    </w:p>
  </w:endnote>
  <w:endnote w:type="continuationSeparator" w:id="0">
    <w:p w14:paraId="27EA4C32" w14:textId="77777777" w:rsidR="00FC6715" w:rsidRDefault="00FC6715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 Hv">
    <w:altName w:val="Segoe UI Semibold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70DD" w14:textId="77777777" w:rsidR="00C7397D" w:rsidRDefault="00A41DD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0488DB" wp14:editId="06031A5F">
              <wp:simplePos x="0" y="0"/>
              <wp:positionH relativeFrom="margin">
                <wp:posOffset>298450</wp:posOffset>
              </wp:positionH>
              <wp:positionV relativeFrom="paragraph">
                <wp:posOffset>-492125</wp:posOffset>
              </wp:positionV>
              <wp:extent cx="4924425" cy="1062355"/>
              <wp:effectExtent l="0" t="0" r="0" b="444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24425" cy="1062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E20BD" w14:textId="77777777" w:rsidR="00C7397D" w:rsidRDefault="00C7397D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</w:p>
                        <w:p w14:paraId="546A9B92" w14:textId="77777777" w:rsidR="00792E93" w:rsidRPr="00792E93" w:rsidRDefault="00792E93" w:rsidP="00792E93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792E93">
                            <w:rPr>
                              <w:rFonts w:ascii="Futura Hv" w:hAnsi="Futura Hv"/>
                              <w:sz w:val="18"/>
                            </w:rPr>
                            <w:t>Coordinación General de Transparencia, Acceso a la Información Pública y Protección de Datos Personales</w:t>
                          </w:r>
                        </w:p>
                        <w:p w14:paraId="18DF10A0" w14:textId="77777777" w:rsidR="00792E93" w:rsidRPr="00792E93" w:rsidRDefault="00792E93" w:rsidP="00792E93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</w:pPr>
                          <w:r w:rsidRPr="00792E93"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  <w:t>Avenida 16 de septiembre No. 95, Col. Centro. CP. 77000</w:t>
                          </w:r>
                        </w:p>
                        <w:p w14:paraId="408D82C5" w14:textId="77777777" w:rsidR="00792E93" w:rsidRPr="00792E93" w:rsidRDefault="00792E93" w:rsidP="00792E93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</w:pPr>
                          <w:r w:rsidRPr="00792E93"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  <w:t>Chetumal, Quintana Roo, México</w:t>
                          </w:r>
                        </w:p>
                        <w:p w14:paraId="0FDEA5B2" w14:textId="77777777" w:rsidR="00792E93" w:rsidRPr="00792E93" w:rsidRDefault="00792E93" w:rsidP="00792E93">
                          <w:pPr>
                            <w:spacing w:after="0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</w:pPr>
                          <w:r w:rsidRPr="00792E93"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  <w:t>Tel:(983) 1293258</w:t>
                          </w:r>
                        </w:p>
                        <w:p w14:paraId="6B87673E" w14:textId="77777777" w:rsidR="00792E93" w:rsidRPr="00792E93" w:rsidRDefault="00792E93" w:rsidP="00792E93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792E93">
                            <w:rPr>
                              <w:rFonts w:ascii="Century Gothic" w:hAnsi="Century Gothic" w:cs="Arial"/>
                              <w:sz w:val="14"/>
                              <w:szCs w:val="18"/>
                            </w:rPr>
                            <w:t>transparencia.secoes@qroo.gob.mx</w:t>
                          </w:r>
                        </w:p>
                        <w:p w14:paraId="44909D99" w14:textId="77777777" w:rsidR="00792E93" w:rsidRPr="00792E93" w:rsidRDefault="00792E93" w:rsidP="00792E93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</w:p>
                        <w:p w14:paraId="7AFADBF5" w14:textId="77777777" w:rsidR="00C7397D" w:rsidRPr="00C44EA2" w:rsidRDefault="00C7397D" w:rsidP="00C44EA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10488D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3.5pt;margin-top:-38.75pt;width:387.75pt;height: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" filled="f" stroked="f" strokeweight=".5pt">
              <v:path arrowok="t"/>
              <v:textbox>
                <w:txbxContent>
                  <w:p w14:paraId="12EE20BD" w14:textId="77777777" w:rsidR="00C7397D" w:rsidRDefault="00C7397D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</w:p>
                  <w:p w14:paraId="546A9B92" w14:textId="77777777" w:rsidR="00792E93" w:rsidRPr="00792E93" w:rsidRDefault="00792E93" w:rsidP="00792E93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792E93">
                      <w:rPr>
                        <w:rFonts w:ascii="Futura Hv" w:hAnsi="Futura Hv"/>
                        <w:sz w:val="18"/>
                      </w:rPr>
                      <w:t>Coordinación General de Transparencia, Acceso a la Información Pública y Protección de Datos Personales</w:t>
                    </w:r>
                  </w:p>
                  <w:p w14:paraId="18DF10A0" w14:textId="77777777" w:rsidR="00792E93" w:rsidRPr="00792E93" w:rsidRDefault="00792E93" w:rsidP="00792E93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14"/>
                        <w:szCs w:val="18"/>
                      </w:rPr>
                    </w:pPr>
                    <w:r w:rsidRPr="00792E93">
                      <w:rPr>
                        <w:rFonts w:ascii="Century Gothic" w:hAnsi="Century Gothic" w:cs="Arial"/>
                        <w:sz w:val="14"/>
                        <w:szCs w:val="18"/>
                      </w:rPr>
                      <w:t>Avenida 16 de septiembre No. 95, Col. Centro. CP. 77000</w:t>
                    </w:r>
                  </w:p>
                  <w:p w14:paraId="408D82C5" w14:textId="77777777" w:rsidR="00792E93" w:rsidRPr="00792E93" w:rsidRDefault="00792E93" w:rsidP="00792E93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14"/>
                        <w:szCs w:val="18"/>
                      </w:rPr>
                    </w:pPr>
                    <w:r w:rsidRPr="00792E93">
                      <w:rPr>
                        <w:rFonts w:ascii="Century Gothic" w:hAnsi="Century Gothic" w:cs="Arial"/>
                        <w:sz w:val="14"/>
                        <w:szCs w:val="18"/>
                      </w:rPr>
                      <w:t>Chetumal, Quintana Roo, México</w:t>
                    </w:r>
                  </w:p>
                  <w:p w14:paraId="0FDEA5B2" w14:textId="77777777" w:rsidR="00792E93" w:rsidRPr="00792E93" w:rsidRDefault="00792E93" w:rsidP="00792E93">
                    <w:pPr>
                      <w:spacing w:after="0"/>
                      <w:jc w:val="center"/>
                      <w:rPr>
                        <w:rFonts w:ascii="Century Gothic" w:hAnsi="Century Gothic" w:cs="Arial"/>
                        <w:sz w:val="14"/>
                        <w:szCs w:val="18"/>
                      </w:rPr>
                    </w:pPr>
                    <w:r w:rsidRPr="00792E93">
                      <w:rPr>
                        <w:rFonts w:ascii="Century Gothic" w:hAnsi="Century Gothic" w:cs="Arial"/>
                        <w:sz w:val="14"/>
                        <w:szCs w:val="18"/>
                      </w:rPr>
                      <w:t>Tel:(983) 1293258</w:t>
                    </w:r>
                  </w:p>
                  <w:p w14:paraId="6B87673E" w14:textId="77777777" w:rsidR="00792E93" w:rsidRPr="00792E93" w:rsidRDefault="00792E93" w:rsidP="00792E93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792E93">
                      <w:rPr>
                        <w:rFonts w:ascii="Century Gothic" w:hAnsi="Century Gothic" w:cs="Arial"/>
                        <w:sz w:val="14"/>
                        <w:szCs w:val="18"/>
                      </w:rPr>
                      <w:t>transparencia.secoes@qroo.gob.mx</w:t>
                    </w:r>
                  </w:p>
                  <w:p w14:paraId="44909D99" w14:textId="77777777" w:rsidR="00792E93" w:rsidRPr="00792E93" w:rsidRDefault="00792E93" w:rsidP="00792E93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</w:p>
                  <w:p w14:paraId="7AFADBF5" w14:textId="77777777" w:rsidR="00C7397D" w:rsidRPr="00C44EA2" w:rsidRDefault="00C7397D" w:rsidP="00C44EA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1B3C" w14:textId="77777777" w:rsidR="00FC6715" w:rsidRDefault="00FC6715" w:rsidP="002E377E">
      <w:pPr>
        <w:spacing w:after="0" w:line="240" w:lineRule="auto"/>
      </w:pPr>
      <w:r>
        <w:separator/>
      </w:r>
    </w:p>
  </w:footnote>
  <w:footnote w:type="continuationSeparator" w:id="0">
    <w:p w14:paraId="0E0412A3" w14:textId="77777777" w:rsidR="00FC6715" w:rsidRDefault="00FC6715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26A4" w14:textId="77777777" w:rsidR="00C7397D" w:rsidRDefault="00E50701" w:rsidP="00CE5FDA">
    <w:pPr>
      <w:pStyle w:val="Encabezado"/>
      <w:tabs>
        <w:tab w:val="clear" w:pos="4419"/>
        <w:tab w:val="clear" w:pos="8838"/>
        <w:tab w:val="left" w:pos="7560"/>
      </w:tabs>
    </w:pPr>
    <w:r w:rsidRPr="00BA422E"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35C11DE1" wp14:editId="4CA41781">
          <wp:simplePos x="0" y="0"/>
          <wp:positionH relativeFrom="margin">
            <wp:posOffset>3800475</wp:posOffset>
          </wp:positionH>
          <wp:positionV relativeFrom="paragraph">
            <wp:posOffset>-635</wp:posOffset>
          </wp:positionV>
          <wp:extent cx="2353310" cy="533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iba-Acróni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C5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2696BD" wp14:editId="3971B98F">
              <wp:simplePos x="0" y="0"/>
              <wp:positionH relativeFrom="column">
                <wp:posOffset>568060</wp:posOffset>
              </wp:positionH>
              <wp:positionV relativeFrom="paragraph">
                <wp:posOffset>-27549</wp:posOffset>
              </wp:positionV>
              <wp:extent cx="3152775" cy="693336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693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755B3" w14:textId="77777777" w:rsidR="006A0487" w:rsidRPr="001A21DE" w:rsidRDefault="006A0487" w:rsidP="006A0487">
                          <w:pPr>
                            <w:spacing w:after="0" w:line="240" w:lineRule="auto"/>
                            <w:jc w:val="center"/>
                            <w:rPr>
                              <w:rFonts w:ascii="Futura T OT" w:hAnsi="Futura T OT"/>
                              <w:b/>
                              <w:sz w:val="19"/>
                              <w:szCs w:val="20"/>
                            </w:rPr>
                          </w:pPr>
                          <w:r w:rsidRPr="001A21DE">
                            <w:rPr>
                              <w:rFonts w:ascii="Futura T OT" w:hAnsi="Futura T OT"/>
                              <w:b/>
                              <w:sz w:val="19"/>
                              <w:szCs w:val="20"/>
                            </w:rPr>
                            <w:t>Mtro. Félix Díaz Villalobos</w:t>
                          </w:r>
                        </w:p>
                        <w:p w14:paraId="5A3F8DCA" w14:textId="77777777" w:rsidR="006A0487" w:rsidRPr="001A21DE" w:rsidRDefault="006A0487" w:rsidP="006A0487">
                          <w:pPr>
                            <w:jc w:val="center"/>
                            <w:rPr>
                              <w:rFonts w:ascii="Futura T OT" w:hAnsi="Futura T OT"/>
                              <w:sz w:val="19"/>
                              <w:szCs w:val="20"/>
                            </w:rPr>
                          </w:pPr>
                          <w:r w:rsidRPr="001A21DE">
                            <w:rPr>
                              <w:rFonts w:ascii="Futura T OT" w:hAnsi="Futura T OT"/>
                              <w:sz w:val="19"/>
                              <w:szCs w:val="20"/>
                            </w:rPr>
                            <w:t>Coordinador General de Transparencia, Acceso a la Información Pública y Protección de Datos Personales</w:t>
                          </w:r>
                        </w:p>
                        <w:p w14:paraId="532F6F73" w14:textId="77777777" w:rsidR="006A0487" w:rsidRPr="006A0487" w:rsidRDefault="006A0487" w:rsidP="006A0487">
                          <w:pPr>
                            <w:spacing w:after="0" w:line="240" w:lineRule="auto"/>
                            <w:rPr>
                              <w:rFonts w:ascii="Futura Bk BT" w:hAnsi="Futura Bk BT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E2696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.75pt;margin-top:-2.15pt;width:248.25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" filled="f" stroked="f" strokeweight=".5pt">
              <v:path arrowok="t"/>
              <v:textbox>
                <w:txbxContent>
                  <w:p w14:paraId="401755B3" w14:textId="77777777" w:rsidR="006A0487" w:rsidRPr="001A21DE" w:rsidRDefault="006A0487" w:rsidP="006A0487">
                    <w:pPr>
                      <w:spacing w:after="0" w:line="240" w:lineRule="auto"/>
                      <w:jc w:val="center"/>
                      <w:rPr>
                        <w:rFonts w:ascii="Futura T OT" w:hAnsi="Futura T OT"/>
                        <w:b/>
                        <w:sz w:val="19"/>
                        <w:szCs w:val="20"/>
                      </w:rPr>
                    </w:pPr>
                    <w:r w:rsidRPr="001A21DE">
                      <w:rPr>
                        <w:rFonts w:ascii="Futura T OT" w:hAnsi="Futura T OT"/>
                        <w:b/>
                        <w:sz w:val="19"/>
                        <w:szCs w:val="20"/>
                      </w:rPr>
                      <w:t>Mtro. Félix Díaz Villalobos</w:t>
                    </w:r>
                  </w:p>
                  <w:p w14:paraId="5A3F8DCA" w14:textId="77777777" w:rsidR="006A0487" w:rsidRPr="001A21DE" w:rsidRDefault="006A0487" w:rsidP="006A0487">
                    <w:pPr>
                      <w:jc w:val="center"/>
                      <w:rPr>
                        <w:rFonts w:ascii="Futura T OT" w:hAnsi="Futura T OT"/>
                        <w:sz w:val="19"/>
                        <w:szCs w:val="20"/>
                      </w:rPr>
                    </w:pPr>
                    <w:r w:rsidRPr="001A21DE">
                      <w:rPr>
                        <w:rFonts w:ascii="Futura T OT" w:hAnsi="Futura T OT"/>
                        <w:sz w:val="19"/>
                        <w:szCs w:val="20"/>
                      </w:rPr>
                      <w:t>Coordinador General de Transparencia, Acceso a la Información Pública y Protección de Datos Personales</w:t>
                    </w:r>
                  </w:p>
                  <w:p w14:paraId="532F6F73" w14:textId="77777777" w:rsidR="006A0487" w:rsidRPr="006A0487" w:rsidRDefault="006A0487" w:rsidP="006A0487">
                    <w:pPr>
                      <w:spacing w:after="0" w:line="240" w:lineRule="auto"/>
                      <w:rPr>
                        <w:rFonts w:ascii="Futura Bk BT" w:hAnsi="Futura Bk BT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CE5FDA"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5AE8882D" wp14:editId="25BD0F66">
          <wp:simplePos x="0" y="0"/>
          <wp:positionH relativeFrom="column">
            <wp:posOffset>-685800</wp:posOffset>
          </wp:positionH>
          <wp:positionV relativeFrom="paragraph">
            <wp:posOffset>-185420</wp:posOffset>
          </wp:positionV>
          <wp:extent cx="933195" cy="802520"/>
          <wp:effectExtent l="0" t="0" r="63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qro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36"/>
                  <a:stretch/>
                </pic:blipFill>
                <pic:spPr bwMode="auto">
                  <a:xfrm>
                    <a:off x="0" y="0"/>
                    <a:ext cx="933195" cy="80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F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5463"/>
    <w:multiLevelType w:val="hybridMultilevel"/>
    <w:tmpl w:val="F172451C"/>
    <w:lvl w:ilvl="0" w:tplc="41C6BE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0E67"/>
    <w:rsid w:val="0000104D"/>
    <w:rsid w:val="00004506"/>
    <w:rsid w:val="00004F37"/>
    <w:rsid w:val="000051A7"/>
    <w:rsid w:val="00005ACE"/>
    <w:rsid w:val="00007A24"/>
    <w:rsid w:val="00007BF2"/>
    <w:rsid w:val="00010534"/>
    <w:rsid w:val="000116AC"/>
    <w:rsid w:val="00012296"/>
    <w:rsid w:val="00013698"/>
    <w:rsid w:val="00015053"/>
    <w:rsid w:val="000157B6"/>
    <w:rsid w:val="00022675"/>
    <w:rsid w:val="00022CD3"/>
    <w:rsid w:val="0002371F"/>
    <w:rsid w:val="00024C75"/>
    <w:rsid w:val="00026183"/>
    <w:rsid w:val="00026C71"/>
    <w:rsid w:val="00031494"/>
    <w:rsid w:val="000317AC"/>
    <w:rsid w:val="00032456"/>
    <w:rsid w:val="000339B2"/>
    <w:rsid w:val="00034CD6"/>
    <w:rsid w:val="00034E6C"/>
    <w:rsid w:val="00036163"/>
    <w:rsid w:val="00037C7A"/>
    <w:rsid w:val="0004128A"/>
    <w:rsid w:val="000419B4"/>
    <w:rsid w:val="000439B6"/>
    <w:rsid w:val="00046E37"/>
    <w:rsid w:val="00047F41"/>
    <w:rsid w:val="000518BF"/>
    <w:rsid w:val="000550D1"/>
    <w:rsid w:val="00061168"/>
    <w:rsid w:val="000616D3"/>
    <w:rsid w:val="00063886"/>
    <w:rsid w:val="00063DF1"/>
    <w:rsid w:val="00063E9B"/>
    <w:rsid w:val="00070E64"/>
    <w:rsid w:val="00071849"/>
    <w:rsid w:val="0007192D"/>
    <w:rsid w:val="0007245D"/>
    <w:rsid w:val="00073847"/>
    <w:rsid w:val="000747BE"/>
    <w:rsid w:val="00082E7A"/>
    <w:rsid w:val="00084E08"/>
    <w:rsid w:val="00090254"/>
    <w:rsid w:val="000913FE"/>
    <w:rsid w:val="000918F3"/>
    <w:rsid w:val="00092450"/>
    <w:rsid w:val="000924ED"/>
    <w:rsid w:val="00092B17"/>
    <w:rsid w:val="00093361"/>
    <w:rsid w:val="000939B8"/>
    <w:rsid w:val="0009559A"/>
    <w:rsid w:val="00095A11"/>
    <w:rsid w:val="000A06AF"/>
    <w:rsid w:val="000A11D1"/>
    <w:rsid w:val="000A268E"/>
    <w:rsid w:val="000A2769"/>
    <w:rsid w:val="000A3BBB"/>
    <w:rsid w:val="000A4D77"/>
    <w:rsid w:val="000A54FB"/>
    <w:rsid w:val="000A7CCA"/>
    <w:rsid w:val="000B0A78"/>
    <w:rsid w:val="000B0FDE"/>
    <w:rsid w:val="000B1554"/>
    <w:rsid w:val="000B2B75"/>
    <w:rsid w:val="000B7358"/>
    <w:rsid w:val="000B7450"/>
    <w:rsid w:val="000C2306"/>
    <w:rsid w:val="000C50C3"/>
    <w:rsid w:val="000C5562"/>
    <w:rsid w:val="000D103D"/>
    <w:rsid w:val="000D1334"/>
    <w:rsid w:val="000D4F3F"/>
    <w:rsid w:val="000D65EE"/>
    <w:rsid w:val="000D783D"/>
    <w:rsid w:val="000E03B9"/>
    <w:rsid w:val="000E03FE"/>
    <w:rsid w:val="000E1E0A"/>
    <w:rsid w:val="000E6815"/>
    <w:rsid w:val="000E6C71"/>
    <w:rsid w:val="000E7C15"/>
    <w:rsid w:val="000E7DAF"/>
    <w:rsid w:val="000F0FEA"/>
    <w:rsid w:val="000F3221"/>
    <w:rsid w:val="000F3D56"/>
    <w:rsid w:val="000F5223"/>
    <w:rsid w:val="000F6F16"/>
    <w:rsid w:val="00100B70"/>
    <w:rsid w:val="00103E12"/>
    <w:rsid w:val="0010429F"/>
    <w:rsid w:val="0010630D"/>
    <w:rsid w:val="00106A96"/>
    <w:rsid w:val="001072D0"/>
    <w:rsid w:val="0011068A"/>
    <w:rsid w:val="00114174"/>
    <w:rsid w:val="001151E8"/>
    <w:rsid w:val="001157A8"/>
    <w:rsid w:val="00115CAF"/>
    <w:rsid w:val="00116397"/>
    <w:rsid w:val="00116C71"/>
    <w:rsid w:val="00117154"/>
    <w:rsid w:val="001204B8"/>
    <w:rsid w:val="00121483"/>
    <w:rsid w:val="0012166D"/>
    <w:rsid w:val="001262F3"/>
    <w:rsid w:val="001314EC"/>
    <w:rsid w:val="00131CD9"/>
    <w:rsid w:val="00132509"/>
    <w:rsid w:val="0013357F"/>
    <w:rsid w:val="0013462E"/>
    <w:rsid w:val="0013512E"/>
    <w:rsid w:val="001355F5"/>
    <w:rsid w:val="001356C7"/>
    <w:rsid w:val="0014129D"/>
    <w:rsid w:val="001415B5"/>
    <w:rsid w:val="0014251B"/>
    <w:rsid w:val="001457BC"/>
    <w:rsid w:val="00146DA3"/>
    <w:rsid w:val="00150AF8"/>
    <w:rsid w:val="00150D34"/>
    <w:rsid w:val="00150E7C"/>
    <w:rsid w:val="001518B5"/>
    <w:rsid w:val="001534DF"/>
    <w:rsid w:val="00154778"/>
    <w:rsid w:val="001600FB"/>
    <w:rsid w:val="00161678"/>
    <w:rsid w:val="00163C69"/>
    <w:rsid w:val="0016544A"/>
    <w:rsid w:val="0016564B"/>
    <w:rsid w:val="001702CB"/>
    <w:rsid w:val="001715CB"/>
    <w:rsid w:val="0017363B"/>
    <w:rsid w:val="001738C7"/>
    <w:rsid w:val="00174A2C"/>
    <w:rsid w:val="00177046"/>
    <w:rsid w:val="00177DFF"/>
    <w:rsid w:val="00182FCE"/>
    <w:rsid w:val="00184BD7"/>
    <w:rsid w:val="00185D17"/>
    <w:rsid w:val="00187EFA"/>
    <w:rsid w:val="00192812"/>
    <w:rsid w:val="001938F6"/>
    <w:rsid w:val="0019562C"/>
    <w:rsid w:val="001975F1"/>
    <w:rsid w:val="00197EE3"/>
    <w:rsid w:val="001A0412"/>
    <w:rsid w:val="001A1787"/>
    <w:rsid w:val="001A1A3E"/>
    <w:rsid w:val="001A21DE"/>
    <w:rsid w:val="001A4979"/>
    <w:rsid w:val="001A5C0C"/>
    <w:rsid w:val="001A6DCD"/>
    <w:rsid w:val="001B2491"/>
    <w:rsid w:val="001B28AB"/>
    <w:rsid w:val="001B28AF"/>
    <w:rsid w:val="001B2DA2"/>
    <w:rsid w:val="001B359C"/>
    <w:rsid w:val="001B4A7C"/>
    <w:rsid w:val="001B68B0"/>
    <w:rsid w:val="001B7D76"/>
    <w:rsid w:val="001B7F84"/>
    <w:rsid w:val="001C258A"/>
    <w:rsid w:val="001C5A4D"/>
    <w:rsid w:val="001C5A90"/>
    <w:rsid w:val="001C629D"/>
    <w:rsid w:val="001D0505"/>
    <w:rsid w:val="001D147A"/>
    <w:rsid w:val="001D2F2E"/>
    <w:rsid w:val="001D5D4E"/>
    <w:rsid w:val="001D77F4"/>
    <w:rsid w:val="001E2F84"/>
    <w:rsid w:val="001E34A5"/>
    <w:rsid w:val="001E3F70"/>
    <w:rsid w:val="001E7299"/>
    <w:rsid w:val="001F4A77"/>
    <w:rsid w:val="001F4B71"/>
    <w:rsid w:val="001F4C56"/>
    <w:rsid w:val="001F4FDF"/>
    <w:rsid w:val="001F50E5"/>
    <w:rsid w:val="001F542F"/>
    <w:rsid w:val="001F5B47"/>
    <w:rsid w:val="00202F6C"/>
    <w:rsid w:val="002057D4"/>
    <w:rsid w:val="00207645"/>
    <w:rsid w:val="00210C59"/>
    <w:rsid w:val="00212DDF"/>
    <w:rsid w:val="00215538"/>
    <w:rsid w:val="002156BB"/>
    <w:rsid w:val="00215B78"/>
    <w:rsid w:val="002175E8"/>
    <w:rsid w:val="00217C46"/>
    <w:rsid w:val="00220E3C"/>
    <w:rsid w:val="00223334"/>
    <w:rsid w:val="00224E9D"/>
    <w:rsid w:val="0022712F"/>
    <w:rsid w:val="00232B10"/>
    <w:rsid w:val="002344D8"/>
    <w:rsid w:val="00234DA3"/>
    <w:rsid w:val="00237459"/>
    <w:rsid w:val="00241054"/>
    <w:rsid w:val="00241121"/>
    <w:rsid w:val="00242C9E"/>
    <w:rsid w:val="00243A61"/>
    <w:rsid w:val="002441A0"/>
    <w:rsid w:val="0024500D"/>
    <w:rsid w:val="0024589D"/>
    <w:rsid w:val="00246DC7"/>
    <w:rsid w:val="0024751D"/>
    <w:rsid w:val="00251828"/>
    <w:rsid w:val="00251B4F"/>
    <w:rsid w:val="0025228A"/>
    <w:rsid w:val="00253D69"/>
    <w:rsid w:val="00254CF2"/>
    <w:rsid w:val="00256151"/>
    <w:rsid w:val="00260089"/>
    <w:rsid w:val="002600BF"/>
    <w:rsid w:val="00261802"/>
    <w:rsid w:val="00261A73"/>
    <w:rsid w:val="00261AB8"/>
    <w:rsid w:val="00263F06"/>
    <w:rsid w:val="00264144"/>
    <w:rsid w:val="0026432B"/>
    <w:rsid w:val="0026545C"/>
    <w:rsid w:val="00266325"/>
    <w:rsid w:val="0026681D"/>
    <w:rsid w:val="002669A6"/>
    <w:rsid w:val="00266C67"/>
    <w:rsid w:val="0026776C"/>
    <w:rsid w:val="00270374"/>
    <w:rsid w:val="00270B5C"/>
    <w:rsid w:val="00271B6A"/>
    <w:rsid w:val="00272288"/>
    <w:rsid w:val="00275946"/>
    <w:rsid w:val="0027668F"/>
    <w:rsid w:val="00276A64"/>
    <w:rsid w:val="0027751F"/>
    <w:rsid w:val="00281CB2"/>
    <w:rsid w:val="00283658"/>
    <w:rsid w:val="00284F6D"/>
    <w:rsid w:val="00286C53"/>
    <w:rsid w:val="002919D1"/>
    <w:rsid w:val="00295E68"/>
    <w:rsid w:val="00296C0D"/>
    <w:rsid w:val="002A07EE"/>
    <w:rsid w:val="002A1E57"/>
    <w:rsid w:val="002A3A06"/>
    <w:rsid w:val="002A66A1"/>
    <w:rsid w:val="002B1E95"/>
    <w:rsid w:val="002B324B"/>
    <w:rsid w:val="002B5DAB"/>
    <w:rsid w:val="002B7E6C"/>
    <w:rsid w:val="002C17DF"/>
    <w:rsid w:val="002C289B"/>
    <w:rsid w:val="002C3AE1"/>
    <w:rsid w:val="002C48C2"/>
    <w:rsid w:val="002C49CD"/>
    <w:rsid w:val="002C55B4"/>
    <w:rsid w:val="002C7592"/>
    <w:rsid w:val="002C79B3"/>
    <w:rsid w:val="002D0A3C"/>
    <w:rsid w:val="002D1160"/>
    <w:rsid w:val="002D1C6F"/>
    <w:rsid w:val="002D330F"/>
    <w:rsid w:val="002D3332"/>
    <w:rsid w:val="002D5306"/>
    <w:rsid w:val="002D6D5D"/>
    <w:rsid w:val="002D7B3A"/>
    <w:rsid w:val="002E0CC5"/>
    <w:rsid w:val="002E1F66"/>
    <w:rsid w:val="002E1FBB"/>
    <w:rsid w:val="002E2712"/>
    <w:rsid w:val="002E377E"/>
    <w:rsid w:val="002E666F"/>
    <w:rsid w:val="002E7F61"/>
    <w:rsid w:val="002F0B45"/>
    <w:rsid w:val="002F24C5"/>
    <w:rsid w:val="002F2E0A"/>
    <w:rsid w:val="002F374F"/>
    <w:rsid w:val="003043DA"/>
    <w:rsid w:val="003048AB"/>
    <w:rsid w:val="00305FF3"/>
    <w:rsid w:val="00306747"/>
    <w:rsid w:val="0031076E"/>
    <w:rsid w:val="00316430"/>
    <w:rsid w:val="003166B7"/>
    <w:rsid w:val="00317461"/>
    <w:rsid w:val="00320F67"/>
    <w:rsid w:val="003220C8"/>
    <w:rsid w:val="00323A54"/>
    <w:rsid w:val="0032611E"/>
    <w:rsid w:val="003302FE"/>
    <w:rsid w:val="003308D1"/>
    <w:rsid w:val="003318E0"/>
    <w:rsid w:val="0033347C"/>
    <w:rsid w:val="00333DA3"/>
    <w:rsid w:val="00336482"/>
    <w:rsid w:val="00341429"/>
    <w:rsid w:val="00343C17"/>
    <w:rsid w:val="0034637C"/>
    <w:rsid w:val="00346C55"/>
    <w:rsid w:val="003501F8"/>
    <w:rsid w:val="00350B16"/>
    <w:rsid w:val="003542FB"/>
    <w:rsid w:val="003568DF"/>
    <w:rsid w:val="003608E7"/>
    <w:rsid w:val="00361604"/>
    <w:rsid w:val="00361B37"/>
    <w:rsid w:val="003634EF"/>
    <w:rsid w:val="003636FA"/>
    <w:rsid w:val="00363B45"/>
    <w:rsid w:val="003642F1"/>
    <w:rsid w:val="00365E36"/>
    <w:rsid w:val="003666B6"/>
    <w:rsid w:val="00367BAD"/>
    <w:rsid w:val="0037007B"/>
    <w:rsid w:val="003709CC"/>
    <w:rsid w:val="00370D99"/>
    <w:rsid w:val="00372CF5"/>
    <w:rsid w:val="00372F6F"/>
    <w:rsid w:val="003743CA"/>
    <w:rsid w:val="00375842"/>
    <w:rsid w:val="00375CA2"/>
    <w:rsid w:val="003778A9"/>
    <w:rsid w:val="00377D28"/>
    <w:rsid w:val="00383232"/>
    <w:rsid w:val="0038691D"/>
    <w:rsid w:val="00386E2F"/>
    <w:rsid w:val="00390F60"/>
    <w:rsid w:val="00391EA3"/>
    <w:rsid w:val="00392488"/>
    <w:rsid w:val="00392E0F"/>
    <w:rsid w:val="00392F46"/>
    <w:rsid w:val="003947AE"/>
    <w:rsid w:val="00394C2C"/>
    <w:rsid w:val="003961D4"/>
    <w:rsid w:val="003A1016"/>
    <w:rsid w:val="003A427C"/>
    <w:rsid w:val="003A44F7"/>
    <w:rsid w:val="003A5388"/>
    <w:rsid w:val="003A540E"/>
    <w:rsid w:val="003A7418"/>
    <w:rsid w:val="003B0575"/>
    <w:rsid w:val="003B0ACE"/>
    <w:rsid w:val="003B2FA0"/>
    <w:rsid w:val="003B484F"/>
    <w:rsid w:val="003B77CB"/>
    <w:rsid w:val="003C3903"/>
    <w:rsid w:val="003C45F9"/>
    <w:rsid w:val="003C6ADC"/>
    <w:rsid w:val="003C7535"/>
    <w:rsid w:val="003D07F4"/>
    <w:rsid w:val="003D2205"/>
    <w:rsid w:val="003D3AD7"/>
    <w:rsid w:val="003D4939"/>
    <w:rsid w:val="003D7510"/>
    <w:rsid w:val="003E11B3"/>
    <w:rsid w:val="003E21B4"/>
    <w:rsid w:val="003E484F"/>
    <w:rsid w:val="003F0AB2"/>
    <w:rsid w:val="003F2502"/>
    <w:rsid w:val="003F294E"/>
    <w:rsid w:val="003F2BE4"/>
    <w:rsid w:val="003F5C0B"/>
    <w:rsid w:val="003F6364"/>
    <w:rsid w:val="003F64C8"/>
    <w:rsid w:val="003F682F"/>
    <w:rsid w:val="003F6F48"/>
    <w:rsid w:val="0040068E"/>
    <w:rsid w:val="004012DE"/>
    <w:rsid w:val="0040213B"/>
    <w:rsid w:val="004038A6"/>
    <w:rsid w:val="00405BC8"/>
    <w:rsid w:val="00407F14"/>
    <w:rsid w:val="004113F9"/>
    <w:rsid w:val="00412551"/>
    <w:rsid w:val="00413C87"/>
    <w:rsid w:val="00414F27"/>
    <w:rsid w:val="004155A5"/>
    <w:rsid w:val="00421218"/>
    <w:rsid w:val="0042131E"/>
    <w:rsid w:val="00423EA5"/>
    <w:rsid w:val="00425615"/>
    <w:rsid w:val="00431B66"/>
    <w:rsid w:val="00434573"/>
    <w:rsid w:val="00434C98"/>
    <w:rsid w:val="00436650"/>
    <w:rsid w:val="00442BA3"/>
    <w:rsid w:val="0044476C"/>
    <w:rsid w:val="00444EF8"/>
    <w:rsid w:val="00445967"/>
    <w:rsid w:val="00445C2B"/>
    <w:rsid w:val="00450FA3"/>
    <w:rsid w:val="0045189A"/>
    <w:rsid w:val="0045232C"/>
    <w:rsid w:val="0045252E"/>
    <w:rsid w:val="00454D88"/>
    <w:rsid w:val="00456257"/>
    <w:rsid w:val="0045761A"/>
    <w:rsid w:val="00457F9A"/>
    <w:rsid w:val="00461096"/>
    <w:rsid w:val="004629E9"/>
    <w:rsid w:val="004635C5"/>
    <w:rsid w:val="004636E1"/>
    <w:rsid w:val="00465002"/>
    <w:rsid w:val="004652A6"/>
    <w:rsid w:val="00465781"/>
    <w:rsid w:val="00465BD7"/>
    <w:rsid w:val="00466014"/>
    <w:rsid w:val="0046667E"/>
    <w:rsid w:val="004678AF"/>
    <w:rsid w:val="00470274"/>
    <w:rsid w:val="00477475"/>
    <w:rsid w:val="0047749E"/>
    <w:rsid w:val="0048080A"/>
    <w:rsid w:val="00480C63"/>
    <w:rsid w:val="00482230"/>
    <w:rsid w:val="00483B5B"/>
    <w:rsid w:val="00483E10"/>
    <w:rsid w:val="00484C39"/>
    <w:rsid w:val="00485263"/>
    <w:rsid w:val="0048645F"/>
    <w:rsid w:val="004866D5"/>
    <w:rsid w:val="00486D10"/>
    <w:rsid w:val="004872B3"/>
    <w:rsid w:val="00495A52"/>
    <w:rsid w:val="00496873"/>
    <w:rsid w:val="00497558"/>
    <w:rsid w:val="004A4449"/>
    <w:rsid w:val="004A4B16"/>
    <w:rsid w:val="004A6199"/>
    <w:rsid w:val="004A70E9"/>
    <w:rsid w:val="004B041B"/>
    <w:rsid w:val="004B3802"/>
    <w:rsid w:val="004B554F"/>
    <w:rsid w:val="004B568D"/>
    <w:rsid w:val="004B6059"/>
    <w:rsid w:val="004B6279"/>
    <w:rsid w:val="004B62E6"/>
    <w:rsid w:val="004B7962"/>
    <w:rsid w:val="004C01FD"/>
    <w:rsid w:val="004C2249"/>
    <w:rsid w:val="004C2595"/>
    <w:rsid w:val="004C274F"/>
    <w:rsid w:val="004C414D"/>
    <w:rsid w:val="004C47CF"/>
    <w:rsid w:val="004C6A92"/>
    <w:rsid w:val="004C7A1C"/>
    <w:rsid w:val="004D15DD"/>
    <w:rsid w:val="004D20E5"/>
    <w:rsid w:val="004D3E9D"/>
    <w:rsid w:val="004D4643"/>
    <w:rsid w:val="004D5D9D"/>
    <w:rsid w:val="004D6175"/>
    <w:rsid w:val="004E1008"/>
    <w:rsid w:val="004E1440"/>
    <w:rsid w:val="004E18FC"/>
    <w:rsid w:val="004E1A82"/>
    <w:rsid w:val="004E2033"/>
    <w:rsid w:val="004E21F3"/>
    <w:rsid w:val="004E52B0"/>
    <w:rsid w:val="004F1734"/>
    <w:rsid w:val="004F328D"/>
    <w:rsid w:val="004F342A"/>
    <w:rsid w:val="004F34B9"/>
    <w:rsid w:val="00502558"/>
    <w:rsid w:val="0050292A"/>
    <w:rsid w:val="00502B2B"/>
    <w:rsid w:val="0050320E"/>
    <w:rsid w:val="00505A1A"/>
    <w:rsid w:val="00507D9C"/>
    <w:rsid w:val="005109B7"/>
    <w:rsid w:val="005119F7"/>
    <w:rsid w:val="00513E6A"/>
    <w:rsid w:val="00516079"/>
    <w:rsid w:val="005162C0"/>
    <w:rsid w:val="00520640"/>
    <w:rsid w:val="00521AD1"/>
    <w:rsid w:val="0052228D"/>
    <w:rsid w:val="005239A4"/>
    <w:rsid w:val="00524DAC"/>
    <w:rsid w:val="0052565E"/>
    <w:rsid w:val="005269EE"/>
    <w:rsid w:val="0053204B"/>
    <w:rsid w:val="005329AA"/>
    <w:rsid w:val="00535E26"/>
    <w:rsid w:val="005361F0"/>
    <w:rsid w:val="00540ADA"/>
    <w:rsid w:val="00541280"/>
    <w:rsid w:val="00541FEC"/>
    <w:rsid w:val="00542147"/>
    <w:rsid w:val="00542621"/>
    <w:rsid w:val="00542ECF"/>
    <w:rsid w:val="005438D1"/>
    <w:rsid w:val="00544421"/>
    <w:rsid w:val="00544AB6"/>
    <w:rsid w:val="00550599"/>
    <w:rsid w:val="005524F4"/>
    <w:rsid w:val="005536E2"/>
    <w:rsid w:val="00554D23"/>
    <w:rsid w:val="0055674F"/>
    <w:rsid w:val="00557DA3"/>
    <w:rsid w:val="00560655"/>
    <w:rsid w:val="00561D74"/>
    <w:rsid w:val="00561E92"/>
    <w:rsid w:val="00565E20"/>
    <w:rsid w:val="00567709"/>
    <w:rsid w:val="005708F7"/>
    <w:rsid w:val="005747B2"/>
    <w:rsid w:val="00574CE8"/>
    <w:rsid w:val="00574FB8"/>
    <w:rsid w:val="005755D8"/>
    <w:rsid w:val="00576770"/>
    <w:rsid w:val="00576EBE"/>
    <w:rsid w:val="0057728B"/>
    <w:rsid w:val="005775BB"/>
    <w:rsid w:val="005836EE"/>
    <w:rsid w:val="005840CC"/>
    <w:rsid w:val="00585997"/>
    <w:rsid w:val="00586CDA"/>
    <w:rsid w:val="00592E72"/>
    <w:rsid w:val="00593FB0"/>
    <w:rsid w:val="00594E59"/>
    <w:rsid w:val="0059799E"/>
    <w:rsid w:val="005A31F7"/>
    <w:rsid w:val="005A3FA7"/>
    <w:rsid w:val="005B191D"/>
    <w:rsid w:val="005B4C89"/>
    <w:rsid w:val="005C2B37"/>
    <w:rsid w:val="005C4481"/>
    <w:rsid w:val="005C4849"/>
    <w:rsid w:val="005C58D3"/>
    <w:rsid w:val="005C5B38"/>
    <w:rsid w:val="005D0916"/>
    <w:rsid w:val="005D3691"/>
    <w:rsid w:val="005D42CF"/>
    <w:rsid w:val="005D434B"/>
    <w:rsid w:val="005D6068"/>
    <w:rsid w:val="005D76D7"/>
    <w:rsid w:val="005D77B0"/>
    <w:rsid w:val="005E4975"/>
    <w:rsid w:val="005E4FB2"/>
    <w:rsid w:val="005E65E1"/>
    <w:rsid w:val="005F07DD"/>
    <w:rsid w:val="005F0933"/>
    <w:rsid w:val="005F0C48"/>
    <w:rsid w:val="005F1DE8"/>
    <w:rsid w:val="005F6482"/>
    <w:rsid w:val="00604CC1"/>
    <w:rsid w:val="006053FF"/>
    <w:rsid w:val="0060670E"/>
    <w:rsid w:val="00606E01"/>
    <w:rsid w:val="006102CD"/>
    <w:rsid w:val="00613659"/>
    <w:rsid w:val="0061407E"/>
    <w:rsid w:val="006145CA"/>
    <w:rsid w:val="00616C5B"/>
    <w:rsid w:val="00620F43"/>
    <w:rsid w:val="00623966"/>
    <w:rsid w:val="00625097"/>
    <w:rsid w:val="00625763"/>
    <w:rsid w:val="00626348"/>
    <w:rsid w:val="00631C12"/>
    <w:rsid w:val="0063274F"/>
    <w:rsid w:val="0063350F"/>
    <w:rsid w:val="006363DE"/>
    <w:rsid w:val="00636A20"/>
    <w:rsid w:val="00642435"/>
    <w:rsid w:val="00643445"/>
    <w:rsid w:val="006438CB"/>
    <w:rsid w:val="00645634"/>
    <w:rsid w:val="0064607F"/>
    <w:rsid w:val="006462E6"/>
    <w:rsid w:val="00647A3A"/>
    <w:rsid w:val="00651014"/>
    <w:rsid w:val="00652AA3"/>
    <w:rsid w:val="006533B9"/>
    <w:rsid w:val="006554D5"/>
    <w:rsid w:val="00660CF4"/>
    <w:rsid w:val="0066272E"/>
    <w:rsid w:val="00662780"/>
    <w:rsid w:val="006650C9"/>
    <w:rsid w:val="006652AA"/>
    <w:rsid w:val="0066568B"/>
    <w:rsid w:val="00666497"/>
    <w:rsid w:val="00667371"/>
    <w:rsid w:val="00671DED"/>
    <w:rsid w:val="0067315C"/>
    <w:rsid w:val="00673406"/>
    <w:rsid w:val="00673873"/>
    <w:rsid w:val="00674A01"/>
    <w:rsid w:val="006756DB"/>
    <w:rsid w:val="00682C75"/>
    <w:rsid w:val="006839CA"/>
    <w:rsid w:val="00683E57"/>
    <w:rsid w:val="00684769"/>
    <w:rsid w:val="00687CAF"/>
    <w:rsid w:val="00687D8A"/>
    <w:rsid w:val="00690E76"/>
    <w:rsid w:val="006917C6"/>
    <w:rsid w:val="006923BC"/>
    <w:rsid w:val="0069329B"/>
    <w:rsid w:val="00694FFD"/>
    <w:rsid w:val="00696D39"/>
    <w:rsid w:val="006977B0"/>
    <w:rsid w:val="006A0487"/>
    <w:rsid w:val="006A153D"/>
    <w:rsid w:val="006A2115"/>
    <w:rsid w:val="006B16DA"/>
    <w:rsid w:val="006B3C9F"/>
    <w:rsid w:val="006B57A6"/>
    <w:rsid w:val="006B5B7B"/>
    <w:rsid w:val="006B71F2"/>
    <w:rsid w:val="006C063B"/>
    <w:rsid w:val="006C0774"/>
    <w:rsid w:val="006C0F82"/>
    <w:rsid w:val="006C155D"/>
    <w:rsid w:val="006C1CD2"/>
    <w:rsid w:val="006C2745"/>
    <w:rsid w:val="006C3F81"/>
    <w:rsid w:val="006C51F0"/>
    <w:rsid w:val="006C6D58"/>
    <w:rsid w:val="006D10EC"/>
    <w:rsid w:val="006D145D"/>
    <w:rsid w:val="006D256C"/>
    <w:rsid w:val="006D33F5"/>
    <w:rsid w:val="006D44CB"/>
    <w:rsid w:val="006D460A"/>
    <w:rsid w:val="006D53B7"/>
    <w:rsid w:val="006D7E13"/>
    <w:rsid w:val="006E06DF"/>
    <w:rsid w:val="006E36C9"/>
    <w:rsid w:val="006E5585"/>
    <w:rsid w:val="006E7461"/>
    <w:rsid w:val="006F1C1B"/>
    <w:rsid w:val="006F2850"/>
    <w:rsid w:val="006F614B"/>
    <w:rsid w:val="006F7BD0"/>
    <w:rsid w:val="00700284"/>
    <w:rsid w:val="00701767"/>
    <w:rsid w:val="00705531"/>
    <w:rsid w:val="007055C6"/>
    <w:rsid w:val="00705BEB"/>
    <w:rsid w:val="00705D48"/>
    <w:rsid w:val="007062D2"/>
    <w:rsid w:val="00707388"/>
    <w:rsid w:val="00711B00"/>
    <w:rsid w:val="007122E2"/>
    <w:rsid w:val="007148B1"/>
    <w:rsid w:val="00715C3D"/>
    <w:rsid w:val="007204E5"/>
    <w:rsid w:val="00720DBD"/>
    <w:rsid w:val="00723A12"/>
    <w:rsid w:val="0072659E"/>
    <w:rsid w:val="00731071"/>
    <w:rsid w:val="00731C62"/>
    <w:rsid w:val="00734BD6"/>
    <w:rsid w:val="00735779"/>
    <w:rsid w:val="007367EB"/>
    <w:rsid w:val="00741B3B"/>
    <w:rsid w:val="00741D33"/>
    <w:rsid w:val="00742338"/>
    <w:rsid w:val="007450BE"/>
    <w:rsid w:val="007517A1"/>
    <w:rsid w:val="007565F8"/>
    <w:rsid w:val="007567A9"/>
    <w:rsid w:val="00756A48"/>
    <w:rsid w:val="00757FAC"/>
    <w:rsid w:val="00762390"/>
    <w:rsid w:val="007651ED"/>
    <w:rsid w:val="007712AE"/>
    <w:rsid w:val="007715D9"/>
    <w:rsid w:val="00771991"/>
    <w:rsid w:val="007722EE"/>
    <w:rsid w:val="00772ED1"/>
    <w:rsid w:val="00773F37"/>
    <w:rsid w:val="007753C8"/>
    <w:rsid w:val="0077597F"/>
    <w:rsid w:val="00780BCF"/>
    <w:rsid w:val="007816D3"/>
    <w:rsid w:val="00783C8B"/>
    <w:rsid w:val="00783DE6"/>
    <w:rsid w:val="00786314"/>
    <w:rsid w:val="00790026"/>
    <w:rsid w:val="00792D7B"/>
    <w:rsid w:val="00792E93"/>
    <w:rsid w:val="0079348E"/>
    <w:rsid w:val="00793F3C"/>
    <w:rsid w:val="00794D52"/>
    <w:rsid w:val="00795695"/>
    <w:rsid w:val="0079598B"/>
    <w:rsid w:val="0079601E"/>
    <w:rsid w:val="007A1823"/>
    <w:rsid w:val="007A1E87"/>
    <w:rsid w:val="007A3ED1"/>
    <w:rsid w:val="007A5B2F"/>
    <w:rsid w:val="007A6393"/>
    <w:rsid w:val="007A73A8"/>
    <w:rsid w:val="007A7F05"/>
    <w:rsid w:val="007B0AE4"/>
    <w:rsid w:val="007B2FD6"/>
    <w:rsid w:val="007B514D"/>
    <w:rsid w:val="007B7C50"/>
    <w:rsid w:val="007C1E29"/>
    <w:rsid w:val="007C24DC"/>
    <w:rsid w:val="007C2A62"/>
    <w:rsid w:val="007C3B2B"/>
    <w:rsid w:val="007C4551"/>
    <w:rsid w:val="007C457E"/>
    <w:rsid w:val="007C7F04"/>
    <w:rsid w:val="007D0118"/>
    <w:rsid w:val="007D322F"/>
    <w:rsid w:val="007D37D7"/>
    <w:rsid w:val="007D5E31"/>
    <w:rsid w:val="007D608B"/>
    <w:rsid w:val="007E0169"/>
    <w:rsid w:val="007E469A"/>
    <w:rsid w:val="007E523A"/>
    <w:rsid w:val="007F0176"/>
    <w:rsid w:val="007F1381"/>
    <w:rsid w:val="007F20B9"/>
    <w:rsid w:val="007F2AEE"/>
    <w:rsid w:val="007F33EF"/>
    <w:rsid w:val="007F3D6C"/>
    <w:rsid w:val="007F4306"/>
    <w:rsid w:val="007F4FD6"/>
    <w:rsid w:val="007F661F"/>
    <w:rsid w:val="007F7D33"/>
    <w:rsid w:val="008002C6"/>
    <w:rsid w:val="0080263B"/>
    <w:rsid w:val="008026F3"/>
    <w:rsid w:val="00803007"/>
    <w:rsid w:val="00806006"/>
    <w:rsid w:val="00807E6B"/>
    <w:rsid w:val="0081032D"/>
    <w:rsid w:val="008104A1"/>
    <w:rsid w:val="008112F2"/>
    <w:rsid w:val="00812626"/>
    <w:rsid w:val="00814466"/>
    <w:rsid w:val="008155EE"/>
    <w:rsid w:val="00816854"/>
    <w:rsid w:val="00817410"/>
    <w:rsid w:val="00817764"/>
    <w:rsid w:val="0082079C"/>
    <w:rsid w:val="0082543D"/>
    <w:rsid w:val="0082665A"/>
    <w:rsid w:val="00832126"/>
    <w:rsid w:val="00835990"/>
    <w:rsid w:val="00835C0B"/>
    <w:rsid w:val="0084008A"/>
    <w:rsid w:val="00841BAC"/>
    <w:rsid w:val="008429C4"/>
    <w:rsid w:val="00842A96"/>
    <w:rsid w:val="00843354"/>
    <w:rsid w:val="008439F0"/>
    <w:rsid w:val="00844204"/>
    <w:rsid w:val="00844593"/>
    <w:rsid w:val="008507C6"/>
    <w:rsid w:val="008518CF"/>
    <w:rsid w:val="00852D2C"/>
    <w:rsid w:val="00854703"/>
    <w:rsid w:val="00854AD9"/>
    <w:rsid w:val="00855892"/>
    <w:rsid w:val="0085604C"/>
    <w:rsid w:val="00856091"/>
    <w:rsid w:val="00860AC3"/>
    <w:rsid w:val="00865A61"/>
    <w:rsid w:val="00873F89"/>
    <w:rsid w:val="00874F21"/>
    <w:rsid w:val="008755EF"/>
    <w:rsid w:val="00876F20"/>
    <w:rsid w:val="00877699"/>
    <w:rsid w:val="008818E7"/>
    <w:rsid w:val="0088534C"/>
    <w:rsid w:val="00886078"/>
    <w:rsid w:val="00887173"/>
    <w:rsid w:val="00887570"/>
    <w:rsid w:val="00891D06"/>
    <w:rsid w:val="00892415"/>
    <w:rsid w:val="0089294A"/>
    <w:rsid w:val="008942B2"/>
    <w:rsid w:val="00894C09"/>
    <w:rsid w:val="00895279"/>
    <w:rsid w:val="0089654E"/>
    <w:rsid w:val="008979DA"/>
    <w:rsid w:val="008A0576"/>
    <w:rsid w:val="008A1742"/>
    <w:rsid w:val="008A2DFD"/>
    <w:rsid w:val="008A3CCB"/>
    <w:rsid w:val="008A3D91"/>
    <w:rsid w:val="008A4CAF"/>
    <w:rsid w:val="008A5F21"/>
    <w:rsid w:val="008A60CA"/>
    <w:rsid w:val="008A632E"/>
    <w:rsid w:val="008A6E66"/>
    <w:rsid w:val="008A79A6"/>
    <w:rsid w:val="008A7CD0"/>
    <w:rsid w:val="008A7D04"/>
    <w:rsid w:val="008B0695"/>
    <w:rsid w:val="008B0BE3"/>
    <w:rsid w:val="008B0E51"/>
    <w:rsid w:val="008B2781"/>
    <w:rsid w:val="008B4055"/>
    <w:rsid w:val="008B4C9B"/>
    <w:rsid w:val="008B5C2D"/>
    <w:rsid w:val="008B7D89"/>
    <w:rsid w:val="008B7E25"/>
    <w:rsid w:val="008C002E"/>
    <w:rsid w:val="008C3706"/>
    <w:rsid w:val="008C4199"/>
    <w:rsid w:val="008C4BBD"/>
    <w:rsid w:val="008C7A05"/>
    <w:rsid w:val="008D0ECA"/>
    <w:rsid w:val="008D3601"/>
    <w:rsid w:val="008E0221"/>
    <w:rsid w:val="008E03A6"/>
    <w:rsid w:val="008E17D3"/>
    <w:rsid w:val="008E1955"/>
    <w:rsid w:val="008E2038"/>
    <w:rsid w:val="008E2F84"/>
    <w:rsid w:val="008E3A4E"/>
    <w:rsid w:val="008E3BB5"/>
    <w:rsid w:val="008E4AE1"/>
    <w:rsid w:val="008E5D04"/>
    <w:rsid w:val="008E5E94"/>
    <w:rsid w:val="008E6A80"/>
    <w:rsid w:val="008E6B23"/>
    <w:rsid w:val="008F212F"/>
    <w:rsid w:val="008F5CDF"/>
    <w:rsid w:val="008F6E48"/>
    <w:rsid w:val="00900B10"/>
    <w:rsid w:val="00900BC2"/>
    <w:rsid w:val="0090370B"/>
    <w:rsid w:val="00905CD1"/>
    <w:rsid w:val="0090794D"/>
    <w:rsid w:val="0091400A"/>
    <w:rsid w:val="00914DCA"/>
    <w:rsid w:val="00917275"/>
    <w:rsid w:val="009202E4"/>
    <w:rsid w:val="00920AD2"/>
    <w:rsid w:val="00921A65"/>
    <w:rsid w:val="0092225B"/>
    <w:rsid w:val="009225E0"/>
    <w:rsid w:val="00924866"/>
    <w:rsid w:val="00926B6A"/>
    <w:rsid w:val="009279E4"/>
    <w:rsid w:val="00930CE0"/>
    <w:rsid w:val="00932ADE"/>
    <w:rsid w:val="009338A6"/>
    <w:rsid w:val="009341B9"/>
    <w:rsid w:val="00935964"/>
    <w:rsid w:val="0093657B"/>
    <w:rsid w:val="00937094"/>
    <w:rsid w:val="00940376"/>
    <w:rsid w:val="00941557"/>
    <w:rsid w:val="00941A69"/>
    <w:rsid w:val="009429B5"/>
    <w:rsid w:val="009440C3"/>
    <w:rsid w:val="00944171"/>
    <w:rsid w:val="00944640"/>
    <w:rsid w:val="00945006"/>
    <w:rsid w:val="00946105"/>
    <w:rsid w:val="009477FC"/>
    <w:rsid w:val="00951440"/>
    <w:rsid w:val="0095406A"/>
    <w:rsid w:val="00955A61"/>
    <w:rsid w:val="009578B0"/>
    <w:rsid w:val="0096035B"/>
    <w:rsid w:val="00961830"/>
    <w:rsid w:val="0096286A"/>
    <w:rsid w:val="00963C00"/>
    <w:rsid w:val="00965063"/>
    <w:rsid w:val="00965C83"/>
    <w:rsid w:val="00966FF0"/>
    <w:rsid w:val="00967377"/>
    <w:rsid w:val="00971BCA"/>
    <w:rsid w:val="0097353F"/>
    <w:rsid w:val="00980B45"/>
    <w:rsid w:val="00980FE3"/>
    <w:rsid w:val="00982BEA"/>
    <w:rsid w:val="00983E97"/>
    <w:rsid w:val="00986FC0"/>
    <w:rsid w:val="00987566"/>
    <w:rsid w:val="00987E28"/>
    <w:rsid w:val="00990D2F"/>
    <w:rsid w:val="009941B7"/>
    <w:rsid w:val="0099776D"/>
    <w:rsid w:val="009A217F"/>
    <w:rsid w:val="009A2C0E"/>
    <w:rsid w:val="009A4755"/>
    <w:rsid w:val="009A7270"/>
    <w:rsid w:val="009A75F1"/>
    <w:rsid w:val="009A77C1"/>
    <w:rsid w:val="009A7ACC"/>
    <w:rsid w:val="009B0137"/>
    <w:rsid w:val="009B0F73"/>
    <w:rsid w:val="009B2444"/>
    <w:rsid w:val="009B2637"/>
    <w:rsid w:val="009B3D12"/>
    <w:rsid w:val="009B412E"/>
    <w:rsid w:val="009B4502"/>
    <w:rsid w:val="009B567C"/>
    <w:rsid w:val="009B60BE"/>
    <w:rsid w:val="009B740F"/>
    <w:rsid w:val="009B7462"/>
    <w:rsid w:val="009C03E5"/>
    <w:rsid w:val="009C04FF"/>
    <w:rsid w:val="009C10B5"/>
    <w:rsid w:val="009C355F"/>
    <w:rsid w:val="009C4BB5"/>
    <w:rsid w:val="009C4CFF"/>
    <w:rsid w:val="009C674F"/>
    <w:rsid w:val="009C7155"/>
    <w:rsid w:val="009C7639"/>
    <w:rsid w:val="009D0261"/>
    <w:rsid w:val="009D12AD"/>
    <w:rsid w:val="009D14D6"/>
    <w:rsid w:val="009D404B"/>
    <w:rsid w:val="009D51B5"/>
    <w:rsid w:val="009D60A4"/>
    <w:rsid w:val="009D64F0"/>
    <w:rsid w:val="009E2B60"/>
    <w:rsid w:val="009E369C"/>
    <w:rsid w:val="009E777F"/>
    <w:rsid w:val="009F767C"/>
    <w:rsid w:val="00A009AF"/>
    <w:rsid w:val="00A04EA8"/>
    <w:rsid w:val="00A068AC"/>
    <w:rsid w:val="00A068FE"/>
    <w:rsid w:val="00A1023C"/>
    <w:rsid w:val="00A119DF"/>
    <w:rsid w:val="00A11D85"/>
    <w:rsid w:val="00A14487"/>
    <w:rsid w:val="00A1485F"/>
    <w:rsid w:val="00A20819"/>
    <w:rsid w:val="00A230D3"/>
    <w:rsid w:val="00A27142"/>
    <w:rsid w:val="00A27C20"/>
    <w:rsid w:val="00A32C7F"/>
    <w:rsid w:val="00A3397E"/>
    <w:rsid w:val="00A34CBC"/>
    <w:rsid w:val="00A3573F"/>
    <w:rsid w:val="00A3619F"/>
    <w:rsid w:val="00A36E6D"/>
    <w:rsid w:val="00A40F7E"/>
    <w:rsid w:val="00A41415"/>
    <w:rsid w:val="00A4149B"/>
    <w:rsid w:val="00A41DD2"/>
    <w:rsid w:val="00A426A7"/>
    <w:rsid w:val="00A42BCE"/>
    <w:rsid w:val="00A4343A"/>
    <w:rsid w:val="00A43F68"/>
    <w:rsid w:val="00A43F8F"/>
    <w:rsid w:val="00A50287"/>
    <w:rsid w:val="00A50413"/>
    <w:rsid w:val="00A50934"/>
    <w:rsid w:val="00A51B16"/>
    <w:rsid w:val="00A5370D"/>
    <w:rsid w:val="00A54636"/>
    <w:rsid w:val="00A54637"/>
    <w:rsid w:val="00A56501"/>
    <w:rsid w:val="00A56CBA"/>
    <w:rsid w:val="00A57F93"/>
    <w:rsid w:val="00A63496"/>
    <w:rsid w:val="00A63661"/>
    <w:rsid w:val="00A6384C"/>
    <w:rsid w:val="00A655E1"/>
    <w:rsid w:val="00A65A80"/>
    <w:rsid w:val="00A66BEA"/>
    <w:rsid w:val="00A66E25"/>
    <w:rsid w:val="00A700CA"/>
    <w:rsid w:val="00A712FA"/>
    <w:rsid w:val="00A71847"/>
    <w:rsid w:val="00A77E83"/>
    <w:rsid w:val="00A8000D"/>
    <w:rsid w:val="00A81C4B"/>
    <w:rsid w:val="00A827F3"/>
    <w:rsid w:val="00A8280D"/>
    <w:rsid w:val="00A843E5"/>
    <w:rsid w:val="00A846F8"/>
    <w:rsid w:val="00A84DDD"/>
    <w:rsid w:val="00A90F0C"/>
    <w:rsid w:val="00A91276"/>
    <w:rsid w:val="00A93EF2"/>
    <w:rsid w:val="00A94693"/>
    <w:rsid w:val="00A94F7B"/>
    <w:rsid w:val="00A9732A"/>
    <w:rsid w:val="00A976F7"/>
    <w:rsid w:val="00A97E84"/>
    <w:rsid w:val="00AA0D2A"/>
    <w:rsid w:val="00AA16DE"/>
    <w:rsid w:val="00AA1913"/>
    <w:rsid w:val="00AA3464"/>
    <w:rsid w:val="00AA35EC"/>
    <w:rsid w:val="00AA3F01"/>
    <w:rsid w:val="00AA62BE"/>
    <w:rsid w:val="00AB1083"/>
    <w:rsid w:val="00AB1852"/>
    <w:rsid w:val="00AB23B0"/>
    <w:rsid w:val="00AB2973"/>
    <w:rsid w:val="00AB2CE9"/>
    <w:rsid w:val="00AB5625"/>
    <w:rsid w:val="00AB759A"/>
    <w:rsid w:val="00AC5335"/>
    <w:rsid w:val="00AC64BA"/>
    <w:rsid w:val="00AC7162"/>
    <w:rsid w:val="00AC7A0B"/>
    <w:rsid w:val="00AD0DD0"/>
    <w:rsid w:val="00AD0F32"/>
    <w:rsid w:val="00AD4277"/>
    <w:rsid w:val="00AD7C10"/>
    <w:rsid w:val="00AE0797"/>
    <w:rsid w:val="00AE0DD6"/>
    <w:rsid w:val="00AE3DD1"/>
    <w:rsid w:val="00AE5375"/>
    <w:rsid w:val="00AE5AFF"/>
    <w:rsid w:val="00AE5CAF"/>
    <w:rsid w:val="00AE5EDC"/>
    <w:rsid w:val="00AE773C"/>
    <w:rsid w:val="00AF073A"/>
    <w:rsid w:val="00AF6374"/>
    <w:rsid w:val="00AF747F"/>
    <w:rsid w:val="00B011D1"/>
    <w:rsid w:val="00B011FD"/>
    <w:rsid w:val="00B01CE6"/>
    <w:rsid w:val="00B02063"/>
    <w:rsid w:val="00B051EA"/>
    <w:rsid w:val="00B05788"/>
    <w:rsid w:val="00B10718"/>
    <w:rsid w:val="00B10B98"/>
    <w:rsid w:val="00B1361B"/>
    <w:rsid w:val="00B16709"/>
    <w:rsid w:val="00B16783"/>
    <w:rsid w:val="00B17441"/>
    <w:rsid w:val="00B234A6"/>
    <w:rsid w:val="00B24818"/>
    <w:rsid w:val="00B24B19"/>
    <w:rsid w:val="00B25BF9"/>
    <w:rsid w:val="00B2746D"/>
    <w:rsid w:val="00B30B38"/>
    <w:rsid w:val="00B32CDD"/>
    <w:rsid w:val="00B33A5E"/>
    <w:rsid w:val="00B359E8"/>
    <w:rsid w:val="00B3693A"/>
    <w:rsid w:val="00B37290"/>
    <w:rsid w:val="00B37D65"/>
    <w:rsid w:val="00B422AE"/>
    <w:rsid w:val="00B431DB"/>
    <w:rsid w:val="00B440A4"/>
    <w:rsid w:val="00B446A3"/>
    <w:rsid w:val="00B453D4"/>
    <w:rsid w:val="00B469EB"/>
    <w:rsid w:val="00B47D2A"/>
    <w:rsid w:val="00B5005A"/>
    <w:rsid w:val="00B51E70"/>
    <w:rsid w:val="00B521F4"/>
    <w:rsid w:val="00B53F62"/>
    <w:rsid w:val="00B54614"/>
    <w:rsid w:val="00B56302"/>
    <w:rsid w:val="00B5710B"/>
    <w:rsid w:val="00B614D8"/>
    <w:rsid w:val="00B62198"/>
    <w:rsid w:val="00B62F6E"/>
    <w:rsid w:val="00B630F6"/>
    <w:rsid w:val="00B635FE"/>
    <w:rsid w:val="00B64E68"/>
    <w:rsid w:val="00B66853"/>
    <w:rsid w:val="00B66D1E"/>
    <w:rsid w:val="00B70B9B"/>
    <w:rsid w:val="00B70D10"/>
    <w:rsid w:val="00B731D5"/>
    <w:rsid w:val="00B81819"/>
    <w:rsid w:val="00B83C4C"/>
    <w:rsid w:val="00B84CBF"/>
    <w:rsid w:val="00B85387"/>
    <w:rsid w:val="00B86EE2"/>
    <w:rsid w:val="00B873DC"/>
    <w:rsid w:val="00B92466"/>
    <w:rsid w:val="00B92B84"/>
    <w:rsid w:val="00B92EF2"/>
    <w:rsid w:val="00B93969"/>
    <w:rsid w:val="00B93C85"/>
    <w:rsid w:val="00B968A1"/>
    <w:rsid w:val="00B971C7"/>
    <w:rsid w:val="00B97E2F"/>
    <w:rsid w:val="00BA0B59"/>
    <w:rsid w:val="00BA13E5"/>
    <w:rsid w:val="00BA3B7E"/>
    <w:rsid w:val="00BA4836"/>
    <w:rsid w:val="00BA5775"/>
    <w:rsid w:val="00BA6309"/>
    <w:rsid w:val="00BB0D97"/>
    <w:rsid w:val="00BB158B"/>
    <w:rsid w:val="00BB5E12"/>
    <w:rsid w:val="00BB65E7"/>
    <w:rsid w:val="00BB782B"/>
    <w:rsid w:val="00BC0400"/>
    <w:rsid w:val="00BC0F77"/>
    <w:rsid w:val="00BC3E1C"/>
    <w:rsid w:val="00BC4663"/>
    <w:rsid w:val="00BC5456"/>
    <w:rsid w:val="00BC63E0"/>
    <w:rsid w:val="00BC7698"/>
    <w:rsid w:val="00BD121A"/>
    <w:rsid w:val="00BD1CC4"/>
    <w:rsid w:val="00BD4812"/>
    <w:rsid w:val="00BD5728"/>
    <w:rsid w:val="00BD7ECA"/>
    <w:rsid w:val="00BE4238"/>
    <w:rsid w:val="00BE5B06"/>
    <w:rsid w:val="00BE6782"/>
    <w:rsid w:val="00BE683C"/>
    <w:rsid w:val="00BE6CD8"/>
    <w:rsid w:val="00BE719E"/>
    <w:rsid w:val="00BF1A52"/>
    <w:rsid w:val="00BF2A2D"/>
    <w:rsid w:val="00BF2EA9"/>
    <w:rsid w:val="00BF37CC"/>
    <w:rsid w:val="00BF4DDF"/>
    <w:rsid w:val="00BF5343"/>
    <w:rsid w:val="00BF580F"/>
    <w:rsid w:val="00BF5CBC"/>
    <w:rsid w:val="00BF647A"/>
    <w:rsid w:val="00C00D27"/>
    <w:rsid w:val="00C03F14"/>
    <w:rsid w:val="00C040D8"/>
    <w:rsid w:val="00C04390"/>
    <w:rsid w:val="00C049DF"/>
    <w:rsid w:val="00C05547"/>
    <w:rsid w:val="00C06330"/>
    <w:rsid w:val="00C064E8"/>
    <w:rsid w:val="00C0719A"/>
    <w:rsid w:val="00C075A6"/>
    <w:rsid w:val="00C0764F"/>
    <w:rsid w:val="00C101D5"/>
    <w:rsid w:val="00C12406"/>
    <w:rsid w:val="00C138A2"/>
    <w:rsid w:val="00C158D9"/>
    <w:rsid w:val="00C159E3"/>
    <w:rsid w:val="00C20616"/>
    <w:rsid w:val="00C275C0"/>
    <w:rsid w:val="00C27E33"/>
    <w:rsid w:val="00C30061"/>
    <w:rsid w:val="00C34B6A"/>
    <w:rsid w:val="00C378BC"/>
    <w:rsid w:val="00C416A4"/>
    <w:rsid w:val="00C41F5D"/>
    <w:rsid w:val="00C42317"/>
    <w:rsid w:val="00C44EA2"/>
    <w:rsid w:val="00C50366"/>
    <w:rsid w:val="00C5079C"/>
    <w:rsid w:val="00C57037"/>
    <w:rsid w:val="00C61DEA"/>
    <w:rsid w:val="00C62443"/>
    <w:rsid w:val="00C6266C"/>
    <w:rsid w:val="00C64285"/>
    <w:rsid w:val="00C64821"/>
    <w:rsid w:val="00C64B8C"/>
    <w:rsid w:val="00C662A8"/>
    <w:rsid w:val="00C67A23"/>
    <w:rsid w:val="00C71011"/>
    <w:rsid w:val="00C7112E"/>
    <w:rsid w:val="00C7397D"/>
    <w:rsid w:val="00C7549B"/>
    <w:rsid w:val="00C75665"/>
    <w:rsid w:val="00C75C66"/>
    <w:rsid w:val="00C768AC"/>
    <w:rsid w:val="00C76C7F"/>
    <w:rsid w:val="00C77D66"/>
    <w:rsid w:val="00C80CB3"/>
    <w:rsid w:val="00C8137A"/>
    <w:rsid w:val="00C81DD9"/>
    <w:rsid w:val="00C81FFE"/>
    <w:rsid w:val="00C82302"/>
    <w:rsid w:val="00C82B74"/>
    <w:rsid w:val="00C841BB"/>
    <w:rsid w:val="00C84A43"/>
    <w:rsid w:val="00C8570E"/>
    <w:rsid w:val="00C87145"/>
    <w:rsid w:val="00C91692"/>
    <w:rsid w:val="00C937DA"/>
    <w:rsid w:val="00C9551F"/>
    <w:rsid w:val="00C95834"/>
    <w:rsid w:val="00C9694D"/>
    <w:rsid w:val="00C9701A"/>
    <w:rsid w:val="00C97F26"/>
    <w:rsid w:val="00CA0E7F"/>
    <w:rsid w:val="00CA0EFF"/>
    <w:rsid w:val="00CA4688"/>
    <w:rsid w:val="00CB036C"/>
    <w:rsid w:val="00CB05E2"/>
    <w:rsid w:val="00CB1413"/>
    <w:rsid w:val="00CB2098"/>
    <w:rsid w:val="00CB2342"/>
    <w:rsid w:val="00CB2C6A"/>
    <w:rsid w:val="00CB422E"/>
    <w:rsid w:val="00CB4C79"/>
    <w:rsid w:val="00CB532A"/>
    <w:rsid w:val="00CB566C"/>
    <w:rsid w:val="00CB5D41"/>
    <w:rsid w:val="00CB61E9"/>
    <w:rsid w:val="00CC1A50"/>
    <w:rsid w:val="00CC278B"/>
    <w:rsid w:val="00CC42DD"/>
    <w:rsid w:val="00CC4A0F"/>
    <w:rsid w:val="00CC6FB1"/>
    <w:rsid w:val="00CD165E"/>
    <w:rsid w:val="00CD1A00"/>
    <w:rsid w:val="00CD351A"/>
    <w:rsid w:val="00CD3832"/>
    <w:rsid w:val="00CD4AFF"/>
    <w:rsid w:val="00CD5014"/>
    <w:rsid w:val="00CD5415"/>
    <w:rsid w:val="00CD62AC"/>
    <w:rsid w:val="00CD73D5"/>
    <w:rsid w:val="00CD7CA3"/>
    <w:rsid w:val="00CD7D02"/>
    <w:rsid w:val="00CE0A74"/>
    <w:rsid w:val="00CE257C"/>
    <w:rsid w:val="00CE538A"/>
    <w:rsid w:val="00CE5FDA"/>
    <w:rsid w:val="00CE71B6"/>
    <w:rsid w:val="00CE789C"/>
    <w:rsid w:val="00CE7C57"/>
    <w:rsid w:val="00CF0764"/>
    <w:rsid w:val="00CF3759"/>
    <w:rsid w:val="00CF3F5A"/>
    <w:rsid w:val="00CF44FB"/>
    <w:rsid w:val="00CF7169"/>
    <w:rsid w:val="00D00C45"/>
    <w:rsid w:val="00D02D8F"/>
    <w:rsid w:val="00D03FD3"/>
    <w:rsid w:val="00D043D5"/>
    <w:rsid w:val="00D056A2"/>
    <w:rsid w:val="00D0575E"/>
    <w:rsid w:val="00D0601D"/>
    <w:rsid w:val="00D0697F"/>
    <w:rsid w:val="00D07065"/>
    <w:rsid w:val="00D070F7"/>
    <w:rsid w:val="00D109C0"/>
    <w:rsid w:val="00D146FA"/>
    <w:rsid w:val="00D153EA"/>
    <w:rsid w:val="00D16A97"/>
    <w:rsid w:val="00D17496"/>
    <w:rsid w:val="00D1788B"/>
    <w:rsid w:val="00D20184"/>
    <w:rsid w:val="00D20239"/>
    <w:rsid w:val="00D207B5"/>
    <w:rsid w:val="00D20DCF"/>
    <w:rsid w:val="00D21C50"/>
    <w:rsid w:val="00D223C3"/>
    <w:rsid w:val="00D227D9"/>
    <w:rsid w:val="00D22841"/>
    <w:rsid w:val="00D22B82"/>
    <w:rsid w:val="00D24350"/>
    <w:rsid w:val="00D2547B"/>
    <w:rsid w:val="00D257A1"/>
    <w:rsid w:val="00D25DD3"/>
    <w:rsid w:val="00D25E80"/>
    <w:rsid w:val="00D27E3D"/>
    <w:rsid w:val="00D305B7"/>
    <w:rsid w:val="00D30D59"/>
    <w:rsid w:val="00D32C2B"/>
    <w:rsid w:val="00D32CD9"/>
    <w:rsid w:val="00D33D6F"/>
    <w:rsid w:val="00D35994"/>
    <w:rsid w:val="00D3634A"/>
    <w:rsid w:val="00D41347"/>
    <w:rsid w:val="00D4201E"/>
    <w:rsid w:val="00D4254A"/>
    <w:rsid w:val="00D430D5"/>
    <w:rsid w:val="00D4311A"/>
    <w:rsid w:val="00D43C70"/>
    <w:rsid w:val="00D43E06"/>
    <w:rsid w:val="00D45192"/>
    <w:rsid w:val="00D47CA2"/>
    <w:rsid w:val="00D536CB"/>
    <w:rsid w:val="00D545E5"/>
    <w:rsid w:val="00D5475C"/>
    <w:rsid w:val="00D54E58"/>
    <w:rsid w:val="00D54F76"/>
    <w:rsid w:val="00D55991"/>
    <w:rsid w:val="00D657AB"/>
    <w:rsid w:val="00D65C15"/>
    <w:rsid w:val="00D6776D"/>
    <w:rsid w:val="00D718DB"/>
    <w:rsid w:val="00D71E75"/>
    <w:rsid w:val="00D7398C"/>
    <w:rsid w:val="00D75A39"/>
    <w:rsid w:val="00D761C4"/>
    <w:rsid w:val="00D77812"/>
    <w:rsid w:val="00D811BC"/>
    <w:rsid w:val="00D8131A"/>
    <w:rsid w:val="00D83DB1"/>
    <w:rsid w:val="00D8659C"/>
    <w:rsid w:val="00D9068C"/>
    <w:rsid w:val="00D93D2C"/>
    <w:rsid w:val="00D949CA"/>
    <w:rsid w:val="00D95B50"/>
    <w:rsid w:val="00D96232"/>
    <w:rsid w:val="00D97F84"/>
    <w:rsid w:val="00DA1014"/>
    <w:rsid w:val="00DA27D6"/>
    <w:rsid w:val="00DA3D50"/>
    <w:rsid w:val="00DA4368"/>
    <w:rsid w:val="00DA52FC"/>
    <w:rsid w:val="00DA795F"/>
    <w:rsid w:val="00DB2353"/>
    <w:rsid w:val="00DB2B6D"/>
    <w:rsid w:val="00DB3D8C"/>
    <w:rsid w:val="00DB612C"/>
    <w:rsid w:val="00DC35B4"/>
    <w:rsid w:val="00DC5704"/>
    <w:rsid w:val="00DC69E3"/>
    <w:rsid w:val="00DC6E44"/>
    <w:rsid w:val="00DD028A"/>
    <w:rsid w:val="00DD3600"/>
    <w:rsid w:val="00DD48A4"/>
    <w:rsid w:val="00DD50EA"/>
    <w:rsid w:val="00DD6842"/>
    <w:rsid w:val="00DD778D"/>
    <w:rsid w:val="00DD7BF8"/>
    <w:rsid w:val="00DE0941"/>
    <w:rsid w:val="00DE30ED"/>
    <w:rsid w:val="00DE737F"/>
    <w:rsid w:val="00DF2F30"/>
    <w:rsid w:val="00DF3848"/>
    <w:rsid w:val="00DF436D"/>
    <w:rsid w:val="00DF4DA4"/>
    <w:rsid w:val="00DF76C2"/>
    <w:rsid w:val="00E025E1"/>
    <w:rsid w:val="00E02CA1"/>
    <w:rsid w:val="00E02CB3"/>
    <w:rsid w:val="00E0382C"/>
    <w:rsid w:val="00E0574E"/>
    <w:rsid w:val="00E059E2"/>
    <w:rsid w:val="00E06C7D"/>
    <w:rsid w:val="00E06D33"/>
    <w:rsid w:val="00E07A96"/>
    <w:rsid w:val="00E105FA"/>
    <w:rsid w:val="00E10B99"/>
    <w:rsid w:val="00E110E9"/>
    <w:rsid w:val="00E118F2"/>
    <w:rsid w:val="00E141AB"/>
    <w:rsid w:val="00E14996"/>
    <w:rsid w:val="00E14B58"/>
    <w:rsid w:val="00E14D32"/>
    <w:rsid w:val="00E16305"/>
    <w:rsid w:val="00E16961"/>
    <w:rsid w:val="00E21B84"/>
    <w:rsid w:val="00E22585"/>
    <w:rsid w:val="00E263A3"/>
    <w:rsid w:val="00E267A1"/>
    <w:rsid w:val="00E271EF"/>
    <w:rsid w:val="00E30427"/>
    <w:rsid w:val="00E312F4"/>
    <w:rsid w:val="00E330CC"/>
    <w:rsid w:val="00E34A36"/>
    <w:rsid w:val="00E350B1"/>
    <w:rsid w:val="00E3720A"/>
    <w:rsid w:val="00E4118E"/>
    <w:rsid w:val="00E42083"/>
    <w:rsid w:val="00E42AA2"/>
    <w:rsid w:val="00E45EB9"/>
    <w:rsid w:val="00E478E1"/>
    <w:rsid w:val="00E47D31"/>
    <w:rsid w:val="00E50701"/>
    <w:rsid w:val="00E515F6"/>
    <w:rsid w:val="00E52F3C"/>
    <w:rsid w:val="00E54997"/>
    <w:rsid w:val="00E54BAC"/>
    <w:rsid w:val="00E55E27"/>
    <w:rsid w:val="00E61F71"/>
    <w:rsid w:val="00E638FD"/>
    <w:rsid w:val="00E63A2E"/>
    <w:rsid w:val="00E63D0D"/>
    <w:rsid w:val="00E640A8"/>
    <w:rsid w:val="00E65578"/>
    <w:rsid w:val="00E65957"/>
    <w:rsid w:val="00E65E70"/>
    <w:rsid w:val="00E667C9"/>
    <w:rsid w:val="00E708D0"/>
    <w:rsid w:val="00E72737"/>
    <w:rsid w:val="00E75CDB"/>
    <w:rsid w:val="00E760D9"/>
    <w:rsid w:val="00E777BA"/>
    <w:rsid w:val="00E8279B"/>
    <w:rsid w:val="00E82D7D"/>
    <w:rsid w:val="00E8338C"/>
    <w:rsid w:val="00E83490"/>
    <w:rsid w:val="00E84BBD"/>
    <w:rsid w:val="00E85727"/>
    <w:rsid w:val="00E857AF"/>
    <w:rsid w:val="00E8675D"/>
    <w:rsid w:val="00E8717A"/>
    <w:rsid w:val="00E90372"/>
    <w:rsid w:val="00E9064D"/>
    <w:rsid w:val="00E922F0"/>
    <w:rsid w:val="00E93508"/>
    <w:rsid w:val="00E94803"/>
    <w:rsid w:val="00E94C36"/>
    <w:rsid w:val="00E96A11"/>
    <w:rsid w:val="00E977C0"/>
    <w:rsid w:val="00EA0D5F"/>
    <w:rsid w:val="00EA310E"/>
    <w:rsid w:val="00EA45AF"/>
    <w:rsid w:val="00EA4671"/>
    <w:rsid w:val="00EA4DEE"/>
    <w:rsid w:val="00EA4FCD"/>
    <w:rsid w:val="00EB059A"/>
    <w:rsid w:val="00EB09FF"/>
    <w:rsid w:val="00EB1AAF"/>
    <w:rsid w:val="00EB1BE1"/>
    <w:rsid w:val="00EB36F4"/>
    <w:rsid w:val="00EB49C3"/>
    <w:rsid w:val="00EB5A4F"/>
    <w:rsid w:val="00EB5A90"/>
    <w:rsid w:val="00EB6CB1"/>
    <w:rsid w:val="00EC1C62"/>
    <w:rsid w:val="00EC1DD8"/>
    <w:rsid w:val="00EC3603"/>
    <w:rsid w:val="00EC5B39"/>
    <w:rsid w:val="00EC5CB1"/>
    <w:rsid w:val="00EC6300"/>
    <w:rsid w:val="00EC74DD"/>
    <w:rsid w:val="00EC79E1"/>
    <w:rsid w:val="00EC7E7E"/>
    <w:rsid w:val="00EC7E97"/>
    <w:rsid w:val="00ED148A"/>
    <w:rsid w:val="00ED2AAE"/>
    <w:rsid w:val="00ED5208"/>
    <w:rsid w:val="00ED7069"/>
    <w:rsid w:val="00ED7451"/>
    <w:rsid w:val="00ED79C8"/>
    <w:rsid w:val="00EE0D82"/>
    <w:rsid w:val="00EE41B9"/>
    <w:rsid w:val="00EE447A"/>
    <w:rsid w:val="00EF1815"/>
    <w:rsid w:val="00EF2370"/>
    <w:rsid w:val="00EF62FC"/>
    <w:rsid w:val="00EF6C45"/>
    <w:rsid w:val="00EF7F6C"/>
    <w:rsid w:val="00F01A72"/>
    <w:rsid w:val="00F0373D"/>
    <w:rsid w:val="00F105F7"/>
    <w:rsid w:val="00F114B3"/>
    <w:rsid w:val="00F115B6"/>
    <w:rsid w:val="00F11F6B"/>
    <w:rsid w:val="00F13CB3"/>
    <w:rsid w:val="00F16065"/>
    <w:rsid w:val="00F17931"/>
    <w:rsid w:val="00F20462"/>
    <w:rsid w:val="00F2274C"/>
    <w:rsid w:val="00F23CCD"/>
    <w:rsid w:val="00F25BFE"/>
    <w:rsid w:val="00F25FEF"/>
    <w:rsid w:val="00F26322"/>
    <w:rsid w:val="00F27D0C"/>
    <w:rsid w:val="00F30A3A"/>
    <w:rsid w:val="00F31A5C"/>
    <w:rsid w:val="00F32B86"/>
    <w:rsid w:val="00F356DC"/>
    <w:rsid w:val="00F3669D"/>
    <w:rsid w:val="00F44719"/>
    <w:rsid w:val="00F451D5"/>
    <w:rsid w:val="00F47477"/>
    <w:rsid w:val="00F475EE"/>
    <w:rsid w:val="00F50DC5"/>
    <w:rsid w:val="00F51C04"/>
    <w:rsid w:val="00F51DF0"/>
    <w:rsid w:val="00F522D7"/>
    <w:rsid w:val="00F5580C"/>
    <w:rsid w:val="00F56DD5"/>
    <w:rsid w:val="00F62864"/>
    <w:rsid w:val="00F65957"/>
    <w:rsid w:val="00F66152"/>
    <w:rsid w:val="00F6687D"/>
    <w:rsid w:val="00F67291"/>
    <w:rsid w:val="00F72EF0"/>
    <w:rsid w:val="00F7321C"/>
    <w:rsid w:val="00F733C4"/>
    <w:rsid w:val="00F73E2D"/>
    <w:rsid w:val="00F75DDE"/>
    <w:rsid w:val="00F76463"/>
    <w:rsid w:val="00F80F5F"/>
    <w:rsid w:val="00F83950"/>
    <w:rsid w:val="00F84277"/>
    <w:rsid w:val="00F861D5"/>
    <w:rsid w:val="00F86DF4"/>
    <w:rsid w:val="00F873C3"/>
    <w:rsid w:val="00FA174D"/>
    <w:rsid w:val="00FA17ED"/>
    <w:rsid w:val="00FA3922"/>
    <w:rsid w:val="00FA3F46"/>
    <w:rsid w:val="00FA6701"/>
    <w:rsid w:val="00FB1276"/>
    <w:rsid w:val="00FB3303"/>
    <w:rsid w:val="00FB341B"/>
    <w:rsid w:val="00FB4588"/>
    <w:rsid w:val="00FB5079"/>
    <w:rsid w:val="00FB7124"/>
    <w:rsid w:val="00FC1538"/>
    <w:rsid w:val="00FC432E"/>
    <w:rsid w:val="00FC4530"/>
    <w:rsid w:val="00FC6715"/>
    <w:rsid w:val="00FD3124"/>
    <w:rsid w:val="00FD3FF0"/>
    <w:rsid w:val="00FD6A77"/>
    <w:rsid w:val="00FD7158"/>
    <w:rsid w:val="00FE1B08"/>
    <w:rsid w:val="00FE1DDA"/>
    <w:rsid w:val="00FE6A1F"/>
    <w:rsid w:val="00FE70BD"/>
    <w:rsid w:val="00FF0E14"/>
    <w:rsid w:val="00FF15D2"/>
    <w:rsid w:val="00FF2717"/>
    <w:rsid w:val="00FF3255"/>
    <w:rsid w:val="00FF346C"/>
    <w:rsid w:val="00FF4683"/>
    <w:rsid w:val="00FF6238"/>
    <w:rsid w:val="00FF6F4C"/>
    <w:rsid w:val="00FF711E"/>
    <w:rsid w:val="00FF75D0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579B2"/>
  <w15:docId w15:val="{1BB63D23-8BAE-466D-AA66-25105AB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368"/>
    <w:pPr>
      <w:spacing w:after="160" w:line="259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3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CC1A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52FC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74CE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104A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89B"/>
    <w:rPr>
      <w:rFonts w:ascii="Tahoma" w:hAnsi="Tahoma" w:cs="Tahoma"/>
      <w:sz w:val="16"/>
      <w:szCs w:val="16"/>
      <w:lang w:val="es-MX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93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9D9A-0D44-4F8B-827C-92AE2A2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AL CONTRALORIA</Company>
  <LinksUpToDate>false</LinksUpToDate>
  <CharactersWithSpaces>2978</CharactersWithSpaces>
  <SharedDoc>false</SharedDoc>
  <HLinks>
    <vt:vector size="30" baseType="variant">
      <vt:variant>
        <vt:i4>524335</vt:i4>
      </vt:variant>
      <vt:variant>
        <vt:i4>12</vt:i4>
      </vt:variant>
      <vt:variant>
        <vt:i4>0</vt:i4>
      </vt:variant>
      <vt:variant>
        <vt:i4>5</vt:i4>
      </vt:variant>
      <vt:variant>
        <vt:lpwstr>mailto:transparencia.sgp@qroo.gob.mx</vt:lpwstr>
      </vt:variant>
      <vt:variant>
        <vt:lpwstr/>
      </vt:variant>
      <vt:variant>
        <vt:i4>1507403</vt:i4>
      </vt:variant>
      <vt:variant>
        <vt:i4>9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3670070</vt:i4>
      </vt:variant>
      <vt:variant>
        <vt:i4>6</vt:i4>
      </vt:variant>
      <vt:variant>
        <vt:i4>0</vt:i4>
      </vt:variant>
      <vt:variant>
        <vt:i4>5</vt:i4>
      </vt:variant>
      <vt:variant>
        <vt:lpwstr>http://infomex.qroo.gob.mx/</vt:lpwstr>
      </vt:variant>
      <vt:variant>
        <vt:lpwstr/>
      </vt:variant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mailto:transparencia-capa@hotmail.com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http://infomex.qroo.gob.mx/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leonardo pool kumul</cp:lastModifiedBy>
  <cp:revision>3</cp:revision>
  <cp:lastPrinted>2022-08-03T18:31:00Z</cp:lastPrinted>
  <dcterms:created xsi:type="dcterms:W3CDTF">2022-09-01T18:47:00Z</dcterms:created>
  <dcterms:modified xsi:type="dcterms:W3CDTF">2022-09-01T21:18:00Z</dcterms:modified>
</cp:coreProperties>
</file>